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CE5563" w14:textId="20464652" w:rsidR="00A1287D" w:rsidRPr="00072E4C" w:rsidRDefault="00024B7F" w:rsidP="00CD61DD">
      <w:pPr>
        <w:pStyle w:val="17"/>
        <w:numPr>
          <w:ilvl w:val="0"/>
          <w:numId w:val="0"/>
        </w:numPr>
      </w:pPr>
      <w:bookmarkStart w:id="0" w:name="_GoBack"/>
      <w:bookmarkEnd w:id="0"/>
      <w:r>
        <w:t>Форматы</w:t>
      </w:r>
      <w:r w:rsidR="00A1287D" w:rsidRPr="00A1287D">
        <w:t xml:space="preserve"> составления и представления в электронном виде информации</w:t>
      </w:r>
      <w:r w:rsidR="00A1287D">
        <w:t xml:space="preserve"> о платежах клиентов кредитных организаций по запросам Банка России</w:t>
      </w:r>
      <w:r w:rsidR="00A1287D" w:rsidRPr="00A1287D">
        <w:t>,</w:t>
      </w:r>
      <w:r w:rsidR="00A1287D">
        <w:t xml:space="preserve"> направленным в машиночитаемом формате </w:t>
      </w:r>
      <w:r w:rsidR="000B60CD">
        <w:t>из</w:t>
      </w:r>
      <w:r w:rsidR="00A1287D">
        <w:t xml:space="preserve"> автоматизированной системы Банка России</w:t>
      </w:r>
      <w:bookmarkStart w:id="1" w:name="_Ref129333894"/>
      <w:bookmarkStart w:id="2" w:name="_Toc146822973"/>
    </w:p>
    <w:p w14:paraId="1BC1D454" w14:textId="77777777" w:rsidR="00B767AF" w:rsidRDefault="00B767AF" w:rsidP="00C554EE">
      <w:pPr>
        <w:spacing w:after="160" w:line="259" w:lineRule="auto"/>
        <w:jc w:val="center"/>
        <w:rPr>
          <w:b/>
          <w:sz w:val="28"/>
          <w:szCs w:val="28"/>
          <w:u w:val="single"/>
        </w:rPr>
      </w:pPr>
    </w:p>
    <w:p w14:paraId="6C5446DD" w14:textId="2A8A5A86" w:rsidR="00B767AF" w:rsidRPr="009E64D8" w:rsidRDefault="004433FA" w:rsidP="00CD61DD">
      <w:pPr>
        <w:pStyle w:val="17"/>
      </w:pPr>
      <w:r w:rsidRPr="00CD61DD">
        <w:t>Принятые</w:t>
      </w:r>
      <w:r w:rsidRPr="009E64D8">
        <w:t xml:space="preserve"> </w:t>
      </w:r>
      <w:r w:rsidRPr="00CD61DD">
        <w:t>обозначения</w:t>
      </w:r>
    </w:p>
    <w:p w14:paraId="19F3A503" w14:textId="515131D6" w:rsidR="00802910" w:rsidRDefault="00802910" w:rsidP="002F60BC">
      <w:pPr>
        <w:spacing w:after="160" w:line="360" w:lineRule="auto"/>
        <w:ind w:firstLine="708"/>
        <w:jc w:val="both"/>
        <w:rPr>
          <w:sz w:val="24"/>
          <w:szCs w:val="28"/>
        </w:rPr>
      </w:pPr>
      <w:r>
        <w:rPr>
          <w:sz w:val="24"/>
          <w:szCs w:val="28"/>
        </w:rPr>
        <w:t>КО – кредитная организация.</w:t>
      </w:r>
    </w:p>
    <w:p w14:paraId="0F4864ED" w14:textId="26AB6FFB" w:rsidR="00C554EE" w:rsidRPr="002F60BC" w:rsidRDefault="00C554EE" w:rsidP="002F60BC">
      <w:pPr>
        <w:spacing w:after="160" w:line="360" w:lineRule="auto"/>
        <w:ind w:firstLine="708"/>
        <w:jc w:val="both"/>
        <w:rPr>
          <w:sz w:val="24"/>
          <w:szCs w:val="28"/>
        </w:rPr>
      </w:pPr>
      <w:r w:rsidRPr="002F60BC">
        <w:rPr>
          <w:sz w:val="24"/>
          <w:szCs w:val="28"/>
        </w:rPr>
        <w:t xml:space="preserve">Форматы </w:t>
      </w:r>
      <w:r w:rsidR="002F60BC">
        <w:rPr>
          <w:sz w:val="24"/>
          <w:szCs w:val="28"/>
        </w:rPr>
        <w:t xml:space="preserve">электронных </w:t>
      </w:r>
      <w:r w:rsidRPr="002F60BC">
        <w:rPr>
          <w:sz w:val="24"/>
          <w:szCs w:val="28"/>
        </w:rPr>
        <w:t xml:space="preserve">сообщений представлены с использованием языка разметки </w:t>
      </w:r>
      <w:r w:rsidRPr="002F60BC">
        <w:rPr>
          <w:sz w:val="24"/>
          <w:szCs w:val="28"/>
          <w:lang w:val="en-US"/>
        </w:rPr>
        <w:t>XML</w:t>
      </w:r>
      <w:r w:rsidRPr="002F60BC">
        <w:rPr>
          <w:sz w:val="24"/>
          <w:szCs w:val="28"/>
        </w:rPr>
        <w:t xml:space="preserve">. Все шаблоны </w:t>
      </w:r>
      <w:r w:rsidRPr="002F60BC">
        <w:rPr>
          <w:sz w:val="24"/>
          <w:szCs w:val="28"/>
          <w:lang w:val="en-US"/>
        </w:rPr>
        <w:t>XML</w:t>
      </w:r>
      <w:r w:rsidRPr="002F60BC">
        <w:rPr>
          <w:sz w:val="24"/>
          <w:szCs w:val="28"/>
        </w:rPr>
        <w:t xml:space="preserve">-сообщений приведены в кодировке </w:t>
      </w:r>
      <w:r w:rsidRPr="002F60BC">
        <w:rPr>
          <w:sz w:val="24"/>
          <w:szCs w:val="28"/>
          <w:lang w:val="en-US"/>
        </w:rPr>
        <w:t>Windows</w:t>
      </w:r>
      <w:r w:rsidRPr="002F60BC">
        <w:rPr>
          <w:sz w:val="24"/>
          <w:szCs w:val="28"/>
        </w:rPr>
        <w:t>-1251.</w:t>
      </w:r>
    </w:p>
    <w:p w14:paraId="67549696" w14:textId="77777777" w:rsidR="00C554EE" w:rsidRPr="002F60BC" w:rsidRDefault="00C554EE" w:rsidP="002F60BC">
      <w:pPr>
        <w:spacing w:after="160" w:line="360" w:lineRule="auto"/>
        <w:ind w:firstLine="708"/>
        <w:jc w:val="both"/>
        <w:rPr>
          <w:sz w:val="24"/>
          <w:szCs w:val="28"/>
        </w:rPr>
      </w:pPr>
      <w:r w:rsidRPr="002F60BC">
        <w:rPr>
          <w:sz w:val="24"/>
          <w:szCs w:val="28"/>
        </w:rPr>
        <w:t>Вложенность элемента по отношению к родительскому элементу обозначается соответствующей нумерацией.</w:t>
      </w:r>
    </w:p>
    <w:p w14:paraId="3321E510" w14:textId="77777777" w:rsidR="00C554EE" w:rsidRPr="002F60BC" w:rsidRDefault="00C554EE" w:rsidP="002F60BC">
      <w:pPr>
        <w:spacing w:after="160" w:line="360" w:lineRule="auto"/>
        <w:ind w:firstLine="708"/>
        <w:jc w:val="both"/>
        <w:rPr>
          <w:sz w:val="24"/>
          <w:szCs w:val="28"/>
        </w:rPr>
      </w:pPr>
      <w:r w:rsidRPr="002F60BC">
        <w:rPr>
          <w:sz w:val="24"/>
          <w:szCs w:val="28"/>
        </w:rPr>
        <w:t xml:space="preserve">Реквизиты </w:t>
      </w:r>
      <w:r w:rsidRPr="002F60BC">
        <w:rPr>
          <w:sz w:val="24"/>
          <w:szCs w:val="28"/>
          <w:lang w:val="en-US"/>
        </w:rPr>
        <w:t>XML</w:t>
      </w:r>
      <w:r w:rsidRPr="002F60BC">
        <w:rPr>
          <w:sz w:val="24"/>
          <w:szCs w:val="28"/>
        </w:rPr>
        <w:t xml:space="preserve">-сообщения описываются в виде таблицы, где по строкам представлены </w:t>
      </w:r>
      <w:r w:rsidRPr="002F60BC">
        <w:rPr>
          <w:sz w:val="24"/>
          <w:szCs w:val="28"/>
          <w:lang w:val="en-US"/>
        </w:rPr>
        <w:t>XML</w:t>
      </w:r>
      <w:r w:rsidRPr="002F60BC">
        <w:rPr>
          <w:sz w:val="24"/>
          <w:szCs w:val="28"/>
        </w:rPr>
        <w:t>-элементы и атрибуты, с нумерацией, соответствующей уровню вложенности, а по столбцам – следующие характеристики:</w:t>
      </w:r>
    </w:p>
    <w:p w14:paraId="365D7838" w14:textId="77777777" w:rsidR="00C554EE" w:rsidRPr="002F60BC" w:rsidRDefault="00C554EE" w:rsidP="002F60BC">
      <w:pPr>
        <w:spacing w:after="160" w:line="360" w:lineRule="auto"/>
        <w:ind w:left="708"/>
        <w:jc w:val="both"/>
        <w:rPr>
          <w:sz w:val="24"/>
          <w:szCs w:val="28"/>
        </w:rPr>
      </w:pPr>
      <w:r w:rsidRPr="002F60BC">
        <w:rPr>
          <w:sz w:val="24"/>
          <w:szCs w:val="28"/>
        </w:rPr>
        <w:t>- имя элемента/атрибута;</w:t>
      </w:r>
    </w:p>
    <w:p w14:paraId="3AD9DB47" w14:textId="43048052" w:rsidR="00C554EE" w:rsidRPr="002F60BC" w:rsidRDefault="00C554EE" w:rsidP="002F60BC">
      <w:pPr>
        <w:spacing w:after="160" w:line="360" w:lineRule="auto"/>
        <w:ind w:left="708"/>
        <w:jc w:val="both"/>
        <w:rPr>
          <w:sz w:val="24"/>
          <w:szCs w:val="28"/>
        </w:rPr>
      </w:pPr>
      <w:r w:rsidRPr="002F60BC">
        <w:rPr>
          <w:sz w:val="24"/>
          <w:szCs w:val="28"/>
        </w:rPr>
        <w:t>- обозначение и кратность появления (сколько раз может появляться элемент или атрибут в элементе</w:t>
      </w:r>
      <w:r w:rsidR="004433FA" w:rsidRPr="004433FA">
        <w:rPr>
          <w:sz w:val="24"/>
          <w:szCs w:val="28"/>
        </w:rPr>
        <w:t xml:space="preserve"> </w:t>
      </w:r>
      <w:r w:rsidRPr="002F60BC">
        <w:rPr>
          <w:sz w:val="24"/>
          <w:szCs w:val="28"/>
        </w:rPr>
        <w:t>- родителе);</w:t>
      </w:r>
    </w:p>
    <w:p w14:paraId="52BE11F3" w14:textId="77777777" w:rsidR="00C554EE" w:rsidRPr="002F60BC" w:rsidRDefault="00C554EE" w:rsidP="002F60BC">
      <w:pPr>
        <w:spacing w:after="160" w:line="360" w:lineRule="auto"/>
        <w:ind w:left="708"/>
        <w:jc w:val="both"/>
        <w:rPr>
          <w:sz w:val="24"/>
          <w:szCs w:val="28"/>
        </w:rPr>
      </w:pPr>
      <w:r w:rsidRPr="002F60BC">
        <w:rPr>
          <w:sz w:val="24"/>
          <w:szCs w:val="28"/>
        </w:rPr>
        <w:t>- описание элемента/атрибута;</w:t>
      </w:r>
    </w:p>
    <w:p w14:paraId="60C38B57" w14:textId="50E07CE8" w:rsidR="00C554EE" w:rsidRPr="00E57727" w:rsidRDefault="00C554EE" w:rsidP="002F60BC">
      <w:pPr>
        <w:spacing w:after="160" w:line="360" w:lineRule="auto"/>
        <w:ind w:left="708"/>
        <w:jc w:val="both"/>
        <w:rPr>
          <w:sz w:val="24"/>
          <w:szCs w:val="28"/>
        </w:rPr>
      </w:pPr>
      <w:r w:rsidRPr="002F60BC">
        <w:rPr>
          <w:sz w:val="24"/>
          <w:szCs w:val="28"/>
        </w:rPr>
        <w:t>- прикладной тип данных</w:t>
      </w:r>
      <w:r w:rsidR="004433FA" w:rsidRPr="00E57727">
        <w:rPr>
          <w:sz w:val="24"/>
          <w:szCs w:val="28"/>
        </w:rPr>
        <w:t>;</w:t>
      </w:r>
    </w:p>
    <w:p w14:paraId="48C5704E" w14:textId="77777777" w:rsidR="00C554EE" w:rsidRPr="002F60BC" w:rsidRDefault="00C554EE" w:rsidP="002F60BC">
      <w:pPr>
        <w:spacing w:after="160" w:line="360" w:lineRule="auto"/>
        <w:ind w:left="708"/>
        <w:jc w:val="both"/>
        <w:rPr>
          <w:sz w:val="24"/>
          <w:szCs w:val="28"/>
        </w:rPr>
      </w:pPr>
      <w:r w:rsidRPr="002F60BC">
        <w:rPr>
          <w:sz w:val="24"/>
          <w:szCs w:val="28"/>
        </w:rPr>
        <w:t>- список допустимых значений.</w:t>
      </w:r>
    </w:p>
    <w:p w14:paraId="59724929" w14:textId="77777777" w:rsidR="00C554EE" w:rsidRPr="002F60BC" w:rsidRDefault="00C554EE" w:rsidP="002F60BC">
      <w:pPr>
        <w:spacing w:after="160" w:line="360" w:lineRule="auto"/>
        <w:ind w:firstLine="708"/>
        <w:jc w:val="both"/>
        <w:rPr>
          <w:sz w:val="24"/>
          <w:szCs w:val="28"/>
        </w:rPr>
      </w:pPr>
      <w:r w:rsidRPr="002F60BC">
        <w:rPr>
          <w:sz w:val="24"/>
          <w:szCs w:val="28"/>
        </w:rPr>
        <w:t>Для обозначения элементов/атрибутов используются сокращения:</w:t>
      </w:r>
    </w:p>
    <w:p w14:paraId="106D8828" w14:textId="77777777" w:rsidR="00C554EE" w:rsidRPr="002F60BC" w:rsidRDefault="00C554EE" w:rsidP="002F60BC">
      <w:pPr>
        <w:spacing w:after="160" w:line="360" w:lineRule="auto"/>
        <w:ind w:left="708"/>
        <w:jc w:val="both"/>
        <w:rPr>
          <w:sz w:val="24"/>
          <w:szCs w:val="28"/>
        </w:rPr>
      </w:pPr>
      <w:r w:rsidRPr="002F60BC">
        <w:rPr>
          <w:sz w:val="24"/>
          <w:szCs w:val="28"/>
        </w:rPr>
        <w:t>Э – элемент;</w:t>
      </w:r>
    </w:p>
    <w:p w14:paraId="550D2D56" w14:textId="3A4F9886" w:rsidR="00C554EE" w:rsidRPr="002F60BC" w:rsidRDefault="00C554EE" w:rsidP="002F60BC">
      <w:pPr>
        <w:spacing w:after="160" w:line="360" w:lineRule="auto"/>
        <w:ind w:left="708"/>
        <w:jc w:val="both"/>
        <w:rPr>
          <w:sz w:val="24"/>
          <w:szCs w:val="28"/>
        </w:rPr>
      </w:pPr>
      <w:r w:rsidRPr="002F60BC">
        <w:rPr>
          <w:sz w:val="24"/>
          <w:szCs w:val="28"/>
        </w:rPr>
        <w:t>А – атрибут</w:t>
      </w:r>
      <w:r w:rsidR="002F60BC">
        <w:rPr>
          <w:sz w:val="24"/>
          <w:szCs w:val="28"/>
        </w:rPr>
        <w:t>.</w:t>
      </w:r>
    </w:p>
    <w:p w14:paraId="75912F08" w14:textId="77777777" w:rsidR="00C554EE" w:rsidRPr="002F60BC" w:rsidRDefault="00C554EE" w:rsidP="002F60BC">
      <w:pPr>
        <w:spacing w:after="160" w:line="360" w:lineRule="auto"/>
        <w:ind w:left="708"/>
        <w:jc w:val="both"/>
        <w:rPr>
          <w:sz w:val="24"/>
          <w:szCs w:val="28"/>
        </w:rPr>
      </w:pPr>
      <w:r w:rsidRPr="002F60BC">
        <w:rPr>
          <w:sz w:val="24"/>
          <w:szCs w:val="28"/>
        </w:rPr>
        <w:t>Кратность появления элементов/атрибутов обозначается следующим образом:</w:t>
      </w:r>
    </w:p>
    <w:p w14:paraId="5DC62A3C" w14:textId="77777777" w:rsidR="00C554EE" w:rsidRPr="002F60BC" w:rsidRDefault="00C554EE" w:rsidP="002F60BC">
      <w:pPr>
        <w:spacing w:after="160" w:line="360" w:lineRule="auto"/>
        <w:ind w:left="708"/>
        <w:jc w:val="both"/>
        <w:rPr>
          <w:sz w:val="24"/>
          <w:szCs w:val="28"/>
        </w:rPr>
      </w:pPr>
      <w:r w:rsidRPr="002F60BC">
        <w:rPr>
          <w:sz w:val="24"/>
          <w:szCs w:val="28"/>
        </w:rPr>
        <w:t>[0..1] – элемент/атрибут является необязательным;</w:t>
      </w:r>
    </w:p>
    <w:p w14:paraId="164F2208" w14:textId="77777777" w:rsidR="00C554EE" w:rsidRPr="002F60BC" w:rsidRDefault="00C554EE" w:rsidP="002F60BC">
      <w:pPr>
        <w:spacing w:after="160" w:line="360" w:lineRule="auto"/>
        <w:ind w:left="708"/>
        <w:jc w:val="both"/>
        <w:rPr>
          <w:sz w:val="24"/>
          <w:szCs w:val="28"/>
        </w:rPr>
      </w:pPr>
      <w:r w:rsidRPr="002F60BC">
        <w:rPr>
          <w:sz w:val="24"/>
          <w:szCs w:val="28"/>
        </w:rPr>
        <w:t>[1] – элемент/атрибут является обязательным;</w:t>
      </w:r>
    </w:p>
    <w:p w14:paraId="74D94566" w14:textId="77777777" w:rsidR="00C554EE" w:rsidRPr="002F60BC" w:rsidRDefault="00C554EE" w:rsidP="002F60BC">
      <w:pPr>
        <w:spacing w:after="160" w:line="360" w:lineRule="auto"/>
        <w:ind w:left="708"/>
        <w:jc w:val="both"/>
        <w:rPr>
          <w:sz w:val="24"/>
          <w:szCs w:val="28"/>
        </w:rPr>
      </w:pPr>
      <w:r w:rsidRPr="002F60BC">
        <w:rPr>
          <w:sz w:val="24"/>
          <w:szCs w:val="28"/>
        </w:rPr>
        <w:t>[0..</w:t>
      </w:r>
      <w:r w:rsidRPr="002F60BC">
        <w:rPr>
          <w:sz w:val="24"/>
          <w:szCs w:val="28"/>
          <w:lang w:val="en-US"/>
        </w:rPr>
        <w:t>n</w:t>
      </w:r>
      <w:r w:rsidRPr="002F60BC">
        <w:rPr>
          <w:sz w:val="24"/>
          <w:szCs w:val="28"/>
        </w:rPr>
        <w:t>] – элемент является необязательным, количество элементов не ограничено;</w:t>
      </w:r>
    </w:p>
    <w:p w14:paraId="4E48589C" w14:textId="77777777" w:rsidR="00C554EE" w:rsidRPr="002F60BC" w:rsidRDefault="00C554EE" w:rsidP="002F60BC">
      <w:pPr>
        <w:spacing w:after="160" w:line="360" w:lineRule="auto"/>
        <w:ind w:left="708"/>
        <w:jc w:val="both"/>
        <w:rPr>
          <w:sz w:val="24"/>
          <w:szCs w:val="28"/>
        </w:rPr>
      </w:pPr>
      <w:r w:rsidRPr="002F60BC">
        <w:rPr>
          <w:sz w:val="24"/>
          <w:szCs w:val="28"/>
        </w:rPr>
        <w:lastRenderedPageBreak/>
        <w:t>[1..</w:t>
      </w:r>
      <w:r w:rsidRPr="002F60BC">
        <w:rPr>
          <w:sz w:val="24"/>
          <w:szCs w:val="28"/>
          <w:lang w:val="en-US"/>
        </w:rPr>
        <w:t>n</w:t>
      </w:r>
      <w:r w:rsidRPr="002F60BC">
        <w:rPr>
          <w:sz w:val="24"/>
          <w:szCs w:val="28"/>
        </w:rPr>
        <w:t>] – элемент является обязательным, количество элементов не менее одного.</w:t>
      </w:r>
    </w:p>
    <w:p w14:paraId="487C2A91" w14:textId="1A9B295E" w:rsidR="00C554EE" w:rsidRDefault="00C554EE" w:rsidP="002F60BC">
      <w:pPr>
        <w:spacing w:after="160" w:line="360" w:lineRule="auto"/>
        <w:ind w:left="708"/>
        <w:jc w:val="both"/>
        <w:rPr>
          <w:sz w:val="24"/>
          <w:szCs w:val="28"/>
        </w:rPr>
      </w:pPr>
      <w:r w:rsidRPr="002F60BC">
        <w:rPr>
          <w:sz w:val="24"/>
          <w:szCs w:val="28"/>
        </w:rPr>
        <w:t>Знак «|» - элемент выбора, со значением «или»</w:t>
      </w:r>
      <w:r w:rsidR="002F60BC">
        <w:rPr>
          <w:sz w:val="24"/>
          <w:szCs w:val="28"/>
        </w:rPr>
        <w:t>.</w:t>
      </w:r>
    </w:p>
    <w:p w14:paraId="2D653514" w14:textId="62190693" w:rsidR="00C152C0" w:rsidRDefault="00C152C0" w:rsidP="00C152C0">
      <w:pPr>
        <w:spacing w:after="160" w:line="360" w:lineRule="auto"/>
        <w:ind w:firstLine="708"/>
        <w:jc w:val="both"/>
        <w:rPr>
          <w:sz w:val="24"/>
          <w:szCs w:val="28"/>
        </w:rPr>
      </w:pPr>
      <w:r w:rsidRPr="00A551D3">
        <w:rPr>
          <w:sz w:val="24"/>
          <w:szCs w:val="28"/>
        </w:rPr>
        <w:t>К счетам (специальным банковским счетам) лица, в отно</w:t>
      </w:r>
      <w:r w:rsidR="004433FA">
        <w:rPr>
          <w:sz w:val="24"/>
          <w:szCs w:val="28"/>
        </w:rPr>
        <w:t>шении которого предоставляется в</w:t>
      </w:r>
      <w:r w:rsidRPr="00A551D3">
        <w:rPr>
          <w:sz w:val="24"/>
          <w:szCs w:val="28"/>
        </w:rPr>
        <w:t xml:space="preserve">ыписка по операциям на счетах, относятся счета (специальные банковские счета), открытые в соответствии с договором банковского счета (в том числе номинальные счета, счета эскроу, публичные депозитные счета, открытые в соответствии с договором номинального счета, договором счета эскроу, договором публичного депозитного счета), владельцем которых (клиентом </w:t>
      </w:r>
      <w:r w:rsidR="00E57727">
        <w:rPr>
          <w:sz w:val="24"/>
          <w:szCs w:val="28"/>
        </w:rPr>
        <w:t>КО</w:t>
      </w:r>
      <w:r w:rsidRPr="00A551D3">
        <w:rPr>
          <w:sz w:val="24"/>
          <w:szCs w:val="28"/>
        </w:rPr>
        <w:t xml:space="preserve">) является лицо, в отношении которого представляется справка, а также номинальные счета, счета эскроу, публичные депозитные счета, открытые в соответствии с договором номинального счета, договором счета эскроу, договором публичного депозитного счета, владельцем которых (клиентом </w:t>
      </w:r>
      <w:r w:rsidR="00E57727">
        <w:rPr>
          <w:sz w:val="24"/>
          <w:szCs w:val="28"/>
        </w:rPr>
        <w:t>КО</w:t>
      </w:r>
      <w:r w:rsidRPr="00A551D3">
        <w:rPr>
          <w:sz w:val="24"/>
          <w:szCs w:val="28"/>
        </w:rPr>
        <w:t>) является иное лицо, но депонентом и (или) бенефициаром по ним является лицо, в от</w:t>
      </w:r>
      <w:r w:rsidR="004433FA">
        <w:rPr>
          <w:sz w:val="24"/>
          <w:szCs w:val="28"/>
        </w:rPr>
        <w:t>ношении которого предоставлена в</w:t>
      </w:r>
      <w:r w:rsidRPr="00A551D3">
        <w:rPr>
          <w:sz w:val="24"/>
          <w:szCs w:val="28"/>
        </w:rPr>
        <w:t>ыписка по операциям на счетах.</w:t>
      </w:r>
    </w:p>
    <w:p w14:paraId="1EB1FEFC" w14:textId="77777777" w:rsidR="00C152C0" w:rsidRDefault="00C152C0" w:rsidP="00C152C0">
      <w:pPr>
        <w:spacing w:after="160" w:line="360" w:lineRule="auto"/>
        <w:jc w:val="both"/>
        <w:rPr>
          <w:sz w:val="24"/>
          <w:szCs w:val="28"/>
        </w:rPr>
      </w:pPr>
      <w:r>
        <w:rPr>
          <w:sz w:val="24"/>
          <w:szCs w:val="28"/>
        </w:rPr>
        <w:tab/>
      </w:r>
      <w:r w:rsidRPr="00645D55">
        <w:rPr>
          <w:sz w:val="24"/>
          <w:szCs w:val="28"/>
        </w:rPr>
        <w:t>В случае запроса по номеру платежной карты, предоставляется выписка по счету, для расчетов по которому используется указанная в запросе платежная карта.</w:t>
      </w:r>
    </w:p>
    <w:p w14:paraId="2D8FBE4C" w14:textId="77777777" w:rsidR="00C152C0" w:rsidRPr="001B1C7E" w:rsidRDefault="00C152C0" w:rsidP="00C152C0">
      <w:pPr>
        <w:spacing w:after="160" w:line="360" w:lineRule="auto"/>
        <w:jc w:val="both"/>
        <w:rPr>
          <w:sz w:val="24"/>
          <w:szCs w:val="28"/>
        </w:rPr>
      </w:pPr>
      <w:r>
        <w:rPr>
          <w:sz w:val="24"/>
          <w:szCs w:val="28"/>
        </w:rPr>
        <w:tab/>
        <w:t>Запрос Банка России может содержать одно или несколько значений одного типа (ИНН/номер счета/номер карты).</w:t>
      </w:r>
    </w:p>
    <w:p w14:paraId="467D3F98" w14:textId="77777777" w:rsidR="00B767AF" w:rsidRDefault="00B767AF" w:rsidP="00B767AF">
      <w:pPr>
        <w:spacing w:after="160" w:line="259" w:lineRule="auto"/>
        <w:jc w:val="center"/>
        <w:rPr>
          <w:b/>
          <w:sz w:val="28"/>
          <w:szCs w:val="28"/>
          <w:u w:val="single"/>
        </w:rPr>
      </w:pPr>
    </w:p>
    <w:p w14:paraId="6F884FB0" w14:textId="18BF9C2D" w:rsidR="00B767AF" w:rsidRPr="009E64D8" w:rsidRDefault="00B767AF" w:rsidP="00CD61DD">
      <w:pPr>
        <w:pStyle w:val="17"/>
      </w:pPr>
      <w:r w:rsidRPr="009E64D8">
        <w:t>Описания форматов электронных сообщений</w:t>
      </w:r>
    </w:p>
    <w:p w14:paraId="542186A7" w14:textId="51A81A70" w:rsidR="000A3508" w:rsidRPr="009E64D8" w:rsidRDefault="000A3508" w:rsidP="00CD61DD">
      <w:pPr>
        <w:pStyle w:val="25"/>
      </w:pPr>
      <w:r w:rsidRPr="009E64D8">
        <w:t xml:space="preserve">Описание </w:t>
      </w:r>
      <w:r w:rsidRPr="00CD61DD">
        <w:t>формата</w:t>
      </w:r>
      <w:r w:rsidRPr="009E64D8">
        <w:t xml:space="preserve"> запроса в </w:t>
      </w:r>
      <w:r w:rsidR="00C41E7A" w:rsidRPr="009E64D8">
        <w:t>КО</w:t>
      </w:r>
      <w:r w:rsidR="00212399">
        <w:t xml:space="preserve"> (</w:t>
      </w:r>
      <w:r w:rsidR="00212399">
        <w:rPr>
          <w:lang w:val="en-US"/>
        </w:rPr>
        <w:t>ZBR</w:t>
      </w:r>
      <w:r w:rsidR="00212399">
        <w:t>)</w:t>
      </w:r>
    </w:p>
    <w:p w14:paraId="7798CD36" w14:textId="78E0138F" w:rsidR="007D1542" w:rsidRPr="007D1542" w:rsidRDefault="007D1542" w:rsidP="009E64D8">
      <w:pPr>
        <w:pStyle w:val="34"/>
      </w:pPr>
      <w:bookmarkStart w:id="3" w:name="_Toc146822974"/>
      <w:bookmarkEnd w:id="1"/>
      <w:bookmarkEnd w:id="2"/>
      <w:r w:rsidRPr="007D1542">
        <w:t>Структура наименования файла</w:t>
      </w:r>
      <w:bookmarkEnd w:id="3"/>
    </w:p>
    <w:p w14:paraId="30E010C0" w14:textId="2E3C9708" w:rsidR="00C132F8" w:rsidRDefault="00C132F8" w:rsidP="007D1542">
      <w:pPr>
        <w:pStyle w:val="a4"/>
      </w:pPr>
      <w:r w:rsidRPr="00C132F8">
        <w:t>Структура наименования файла</w:t>
      </w:r>
      <w:r>
        <w:t>:</w:t>
      </w:r>
    </w:p>
    <w:p w14:paraId="17F78B6F" w14:textId="3E76EB8C" w:rsidR="007D1542" w:rsidRPr="003735CF" w:rsidRDefault="007D1542" w:rsidP="007D1542">
      <w:pPr>
        <w:pStyle w:val="a4"/>
      </w:pPr>
      <w:r w:rsidRPr="003735CF">
        <w:t>&lt;</w:t>
      </w:r>
      <w:r w:rsidRPr="00EB3C3C">
        <w:rPr>
          <w:lang w:val="en-US"/>
        </w:rPr>
        <w:t>ZBR</w:t>
      </w:r>
      <w:r w:rsidRPr="003735CF">
        <w:t>_</w:t>
      </w:r>
      <w:r w:rsidRPr="00EB3C3C">
        <w:rPr>
          <w:lang w:val="en-US"/>
        </w:rPr>
        <w:t>bbbb</w:t>
      </w:r>
      <w:r w:rsidRPr="003735CF">
        <w:t>_</w:t>
      </w:r>
      <w:r w:rsidRPr="00EB3C3C">
        <w:rPr>
          <w:lang w:val="en-US"/>
        </w:rPr>
        <w:t>CCCC</w:t>
      </w:r>
      <w:r w:rsidR="0091589B" w:rsidRPr="00EB3C3C">
        <w:rPr>
          <w:lang w:val="en-US"/>
        </w:rPr>
        <w:t>C</w:t>
      </w:r>
      <w:r w:rsidR="00EB3C3C" w:rsidRPr="003735CF">
        <w:t>_</w:t>
      </w:r>
      <w:r w:rsidR="003735CF" w:rsidRPr="003735CF">
        <w:rPr>
          <w:lang w:val="en-US"/>
        </w:rPr>
        <w:t>RRRRRRRRRRRRRRRRRRRRRR</w:t>
      </w:r>
      <w:r w:rsidR="00F60DB8">
        <w:rPr>
          <w:lang w:val="en-US"/>
        </w:rPr>
        <w:t>TT</w:t>
      </w:r>
      <w:r w:rsidRPr="003735CF">
        <w:t>.</w:t>
      </w:r>
      <w:r w:rsidRPr="00EB3C3C">
        <w:rPr>
          <w:lang w:val="en-US"/>
        </w:rPr>
        <w:t>xml</w:t>
      </w:r>
      <w:r w:rsidRPr="003735CF">
        <w:t>&gt;,</w:t>
      </w:r>
    </w:p>
    <w:tbl>
      <w:tblPr>
        <w:tblStyle w:val="afb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"/>
        <w:gridCol w:w="8095"/>
      </w:tblGrid>
      <w:tr w:rsidR="00AB741F" w14:paraId="362CCCDA" w14:textId="77777777" w:rsidTr="00AB741F">
        <w:tc>
          <w:tcPr>
            <w:tcW w:w="551" w:type="dxa"/>
          </w:tcPr>
          <w:p w14:paraId="61BC34C3" w14:textId="77777777" w:rsidR="00AB741F" w:rsidRDefault="00AB741F" w:rsidP="00015318">
            <w:pPr>
              <w:pStyle w:val="a4"/>
              <w:ind w:firstLine="0"/>
              <w:jc w:val="left"/>
            </w:pPr>
            <w:r>
              <w:t>где</w:t>
            </w:r>
          </w:p>
        </w:tc>
        <w:tc>
          <w:tcPr>
            <w:tcW w:w="8311" w:type="dxa"/>
          </w:tcPr>
          <w:p w14:paraId="0C410A17" w14:textId="5F018874" w:rsidR="00AB741F" w:rsidRPr="00AB741F" w:rsidRDefault="00AB741F" w:rsidP="00C132F8">
            <w:pPr>
              <w:pStyle w:val="a4"/>
            </w:pPr>
            <w:r>
              <w:t xml:space="preserve">ZBR </w:t>
            </w:r>
            <w:r w:rsidR="003735CF" w:rsidRPr="003735CF">
              <w:t>–</w:t>
            </w:r>
            <w:r w:rsidR="004433FA">
              <w:t xml:space="preserve"> префикс, определяющий з</w:t>
            </w:r>
            <w:r>
              <w:t>апрос выписок (латинскими буквами);</w:t>
            </w:r>
          </w:p>
        </w:tc>
      </w:tr>
      <w:tr w:rsidR="00AB741F" w14:paraId="6EB38858" w14:textId="77777777" w:rsidTr="00AB741F">
        <w:tc>
          <w:tcPr>
            <w:tcW w:w="551" w:type="dxa"/>
          </w:tcPr>
          <w:p w14:paraId="6FBB9F62" w14:textId="77777777" w:rsidR="00AB741F" w:rsidRDefault="00AB741F" w:rsidP="00015318">
            <w:pPr>
              <w:pStyle w:val="a4"/>
              <w:ind w:firstLine="0"/>
              <w:jc w:val="left"/>
            </w:pPr>
          </w:p>
        </w:tc>
        <w:tc>
          <w:tcPr>
            <w:tcW w:w="8311" w:type="dxa"/>
          </w:tcPr>
          <w:p w14:paraId="0BDE6ACA" w14:textId="52BA0946" w:rsidR="00AB741F" w:rsidRPr="00AB741F" w:rsidRDefault="00AB741F" w:rsidP="00C132F8">
            <w:pPr>
              <w:pStyle w:val="a4"/>
            </w:pPr>
            <w:r>
              <w:t xml:space="preserve">bbbb </w:t>
            </w:r>
            <w:r w:rsidR="003735CF" w:rsidRPr="003735CF">
              <w:t>–</w:t>
            </w:r>
            <w:r>
              <w:t xml:space="preserve"> Регистрационный номер КО (4 цифры с лидирующими нулями);</w:t>
            </w:r>
          </w:p>
        </w:tc>
      </w:tr>
      <w:tr w:rsidR="00AB741F" w14:paraId="795A7ED2" w14:textId="77777777" w:rsidTr="00AB741F">
        <w:tc>
          <w:tcPr>
            <w:tcW w:w="551" w:type="dxa"/>
          </w:tcPr>
          <w:p w14:paraId="02B55790" w14:textId="77777777" w:rsidR="00AB741F" w:rsidRDefault="00AB741F" w:rsidP="00015318">
            <w:pPr>
              <w:pStyle w:val="a4"/>
              <w:ind w:firstLine="0"/>
              <w:jc w:val="left"/>
            </w:pPr>
          </w:p>
        </w:tc>
        <w:tc>
          <w:tcPr>
            <w:tcW w:w="8311" w:type="dxa"/>
          </w:tcPr>
          <w:p w14:paraId="01ECED5B" w14:textId="1691EDBB" w:rsidR="00AB741F" w:rsidRDefault="00AB741F" w:rsidP="00C132F8">
            <w:pPr>
              <w:pStyle w:val="a4"/>
              <w:ind w:left="709" w:firstLine="0"/>
            </w:pPr>
            <w:r w:rsidRPr="00AB741F">
              <w:t xml:space="preserve">CCCCC </w:t>
            </w:r>
            <w:r w:rsidR="003735CF" w:rsidRPr="003735CF">
              <w:t>–</w:t>
            </w:r>
            <w:r w:rsidRPr="00AB741F">
              <w:t xml:space="preserve"> признак запроса информации по картам, принимает значения  CARDS, NOCRD (латинскими буквами);</w:t>
            </w:r>
          </w:p>
        </w:tc>
      </w:tr>
      <w:tr w:rsidR="00EB3C3C" w14:paraId="4533C0C7" w14:textId="77777777" w:rsidTr="00AB741F">
        <w:tc>
          <w:tcPr>
            <w:tcW w:w="551" w:type="dxa"/>
          </w:tcPr>
          <w:p w14:paraId="1ACE1589" w14:textId="77777777" w:rsidR="00EB3C3C" w:rsidRDefault="00EB3C3C" w:rsidP="00015318">
            <w:pPr>
              <w:pStyle w:val="a4"/>
              <w:ind w:firstLine="0"/>
              <w:jc w:val="left"/>
            </w:pPr>
          </w:p>
        </w:tc>
        <w:tc>
          <w:tcPr>
            <w:tcW w:w="8311" w:type="dxa"/>
          </w:tcPr>
          <w:p w14:paraId="1E54BCAC" w14:textId="77777777" w:rsidR="00EB3C3C" w:rsidRDefault="003735CF" w:rsidP="00C132F8">
            <w:pPr>
              <w:pStyle w:val="a4"/>
              <w:ind w:left="709" w:firstLine="0"/>
            </w:pPr>
            <w:r w:rsidRPr="003735CF">
              <w:t>RRRRRRRRRRRRRRRRRRRRRR</w:t>
            </w:r>
            <w:r w:rsidRPr="008810DF">
              <w:t xml:space="preserve"> – </w:t>
            </w:r>
            <w:r>
              <w:t>идентификатор запроса</w:t>
            </w:r>
            <w:r w:rsidR="008810DF" w:rsidRPr="008810DF">
              <w:t xml:space="preserve"> (2</w:t>
            </w:r>
            <w:r w:rsidR="00C516D5">
              <w:t>2</w:t>
            </w:r>
            <w:r w:rsidR="008810DF" w:rsidRPr="008810DF">
              <w:t xml:space="preserve"> </w:t>
            </w:r>
            <w:r w:rsidR="008810DF">
              <w:t>цифр</w:t>
            </w:r>
            <w:r w:rsidR="00C516D5">
              <w:t>ы</w:t>
            </w:r>
            <w:r w:rsidR="008810DF">
              <w:t xml:space="preserve"> с лидирующими нулями</w:t>
            </w:r>
            <w:r w:rsidR="008810DF" w:rsidRPr="008810DF">
              <w:t>)</w:t>
            </w:r>
            <w:r>
              <w:t>;</w:t>
            </w:r>
          </w:p>
          <w:p w14:paraId="6F1CF6C4" w14:textId="458AD790" w:rsidR="00F60DB8" w:rsidRPr="00F60DB8" w:rsidRDefault="00F60DB8" w:rsidP="00C132F8">
            <w:pPr>
              <w:pStyle w:val="a4"/>
              <w:ind w:left="709" w:firstLine="0"/>
            </w:pPr>
            <w:r>
              <w:rPr>
                <w:lang w:val="en-US"/>
              </w:rPr>
              <w:lastRenderedPageBreak/>
              <w:t>TT</w:t>
            </w:r>
            <w:r w:rsidRPr="00F60DB8">
              <w:t xml:space="preserve"> – </w:t>
            </w:r>
            <w:r>
              <w:t>номер попытки отправки запроса (2 цифры с лидирующими нулями);</w:t>
            </w:r>
          </w:p>
        </w:tc>
      </w:tr>
      <w:tr w:rsidR="00AB741F" w14:paraId="76BF5DBC" w14:textId="77777777" w:rsidTr="00AB741F">
        <w:tc>
          <w:tcPr>
            <w:tcW w:w="551" w:type="dxa"/>
          </w:tcPr>
          <w:p w14:paraId="0E5E465B" w14:textId="77777777" w:rsidR="00AB741F" w:rsidRDefault="00AB741F" w:rsidP="00015318">
            <w:pPr>
              <w:pStyle w:val="a4"/>
              <w:ind w:firstLine="0"/>
              <w:jc w:val="left"/>
            </w:pPr>
          </w:p>
        </w:tc>
        <w:tc>
          <w:tcPr>
            <w:tcW w:w="8311" w:type="dxa"/>
          </w:tcPr>
          <w:p w14:paraId="51BDBB18" w14:textId="58999348" w:rsidR="00AB741F" w:rsidRDefault="00AB741F" w:rsidP="00C132F8">
            <w:pPr>
              <w:pStyle w:val="a4"/>
              <w:ind w:left="709" w:firstLine="0"/>
            </w:pPr>
            <w:r w:rsidRPr="00AB741F">
              <w:t xml:space="preserve">xml </w:t>
            </w:r>
            <w:r w:rsidR="003735CF" w:rsidRPr="003735CF">
              <w:t>–</w:t>
            </w:r>
            <w:r w:rsidRPr="00AB741F">
              <w:t xml:space="preserve"> расширение имени файла (латинскими буквами).</w:t>
            </w:r>
          </w:p>
        </w:tc>
      </w:tr>
    </w:tbl>
    <w:p w14:paraId="7B1D108D" w14:textId="77777777" w:rsidR="00AB741F" w:rsidRDefault="00AB741F" w:rsidP="007D1542">
      <w:pPr>
        <w:pStyle w:val="a4"/>
      </w:pPr>
    </w:p>
    <w:p w14:paraId="44A2FCBB" w14:textId="475B3C46" w:rsidR="00486539" w:rsidRPr="000A3508" w:rsidRDefault="00486539" w:rsidP="009E64D8">
      <w:pPr>
        <w:pStyle w:val="34"/>
      </w:pPr>
      <w:bookmarkStart w:id="4" w:name="_Toc132126210"/>
      <w:bookmarkStart w:id="5" w:name="_Toc132126258"/>
      <w:bookmarkStart w:id="6" w:name="_Toc132803716"/>
      <w:bookmarkStart w:id="7" w:name="_Toc132126211"/>
      <w:bookmarkStart w:id="8" w:name="_Toc132126259"/>
      <w:bookmarkStart w:id="9" w:name="_Toc132803717"/>
      <w:bookmarkStart w:id="10" w:name="_Toc132126212"/>
      <w:bookmarkStart w:id="11" w:name="_Toc132126260"/>
      <w:bookmarkStart w:id="12" w:name="_Toc132803718"/>
      <w:bookmarkStart w:id="13" w:name="_Toc132126213"/>
      <w:bookmarkStart w:id="14" w:name="_Toc132126261"/>
      <w:bookmarkStart w:id="15" w:name="_Toc132803719"/>
      <w:bookmarkStart w:id="16" w:name="_Toc132126214"/>
      <w:bookmarkStart w:id="17" w:name="_Toc132126262"/>
      <w:bookmarkStart w:id="18" w:name="_Toc132803720"/>
      <w:bookmarkStart w:id="19" w:name="_Toc132126215"/>
      <w:bookmarkStart w:id="20" w:name="_Toc132126263"/>
      <w:bookmarkStart w:id="21" w:name="_Toc132803721"/>
      <w:bookmarkStart w:id="22" w:name="_Toc132126216"/>
      <w:bookmarkStart w:id="23" w:name="_Toc132126264"/>
      <w:bookmarkStart w:id="24" w:name="_Toc132803722"/>
      <w:bookmarkStart w:id="25" w:name="_Toc146822975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Pr="000A3508">
        <w:t>Описание реквизитов</w:t>
      </w:r>
      <w:bookmarkEnd w:id="25"/>
    </w:p>
    <w:p w14:paraId="24DB471E" w14:textId="7914E629" w:rsidR="00F56013" w:rsidRDefault="00F56013" w:rsidP="00F56013">
      <w:pPr>
        <w:pStyle w:val="a4"/>
      </w:pPr>
      <w:r>
        <w:t xml:space="preserve">Описание формата запроса в </w:t>
      </w:r>
      <w:r w:rsidR="00C41E7A">
        <w:t>КО</w:t>
      </w:r>
      <w:r>
        <w:t xml:space="preserve"> приведено в таблице (</w:t>
      </w:r>
      <w:r>
        <w:fldChar w:fldCharType="begin"/>
      </w:r>
      <w:r>
        <w:instrText xml:space="preserve"> REF _Ref129273837 \h </w:instrText>
      </w:r>
      <w:r>
        <w:fldChar w:fldCharType="separate"/>
      </w:r>
      <w:r w:rsidR="00E06328">
        <w:t xml:space="preserve">Таблица </w:t>
      </w:r>
      <w:r w:rsidR="00E06328">
        <w:rPr>
          <w:noProof/>
        </w:rPr>
        <w:t>2</w:t>
      </w:r>
      <w:r w:rsidR="00E06328">
        <w:t>.</w:t>
      </w:r>
      <w:r w:rsidR="00E06328">
        <w:rPr>
          <w:noProof/>
        </w:rPr>
        <w:t>1</w:t>
      </w:r>
      <w:r>
        <w:fldChar w:fldCharType="end"/>
      </w:r>
      <w:r>
        <w:t>).</w:t>
      </w:r>
    </w:p>
    <w:p w14:paraId="4FF47F0A" w14:textId="35D21986" w:rsidR="00F56013" w:rsidRDefault="00F56013" w:rsidP="00F56013">
      <w:pPr>
        <w:pStyle w:val="af3"/>
      </w:pPr>
      <w:bookmarkStart w:id="26" w:name="_Ref129273837"/>
      <w:r>
        <w:t xml:space="preserve">Таблица </w:t>
      </w:r>
      <w:r w:rsidR="008A4184">
        <w:rPr>
          <w:noProof/>
        </w:rPr>
        <w:fldChar w:fldCharType="begin"/>
      </w:r>
      <w:r w:rsidR="008A4184">
        <w:rPr>
          <w:noProof/>
        </w:rPr>
        <w:instrText xml:space="preserve"> STYLEREF  "Заголовок 1 приложения" \n \t \w  \* MERGEFORMAT </w:instrText>
      </w:r>
      <w:r w:rsidR="008A4184">
        <w:rPr>
          <w:noProof/>
        </w:rPr>
        <w:fldChar w:fldCharType="separate"/>
      </w:r>
      <w:r w:rsidR="00E06328">
        <w:rPr>
          <w:noProof/>
        </w:rPr>
        <w:t>2</w:t>
      </w:r>
      <w:r w:rsidR="008A4184">
        <w:rPr>
          <w:noProof/>
        </w:rPr>
        <w:fldChar w:fldCharType="end"/>
      </w:r>
      <w:r w:rsidR="00A757D5">
        <w:t>.</w:t>
      </w:r>
      <w:r w:rsidR="00024B7F">
        <w:rPr>
          <w:noProof/>
        </w:rPr>
        <w:fldChar w:fldCharType="begin"/>
      </w:r>
      <w:r w:rsidR="00024B7F">
        <w:rPr>
          <w:noProof/>
        </w:rPr>
        <w:instrText xml:space="preserve"> SEQ Таблица \* ARABIC \r 1 </w:instrText>
      </w:r>
      <w:r w:rsidR="00024B7F">
        <w:rPr>
          <w:noProof/>
        </w:rPr>
        <w:fldChar w:fldCharType="separate"/>
      </w:r>
      <w:r w:rsidR="00E06328">
        <w:rPr>
          <w:noProof/>
        </w:rPr>
        <w:t>1</w:t>
      </w:r>
      <w:r w:rsidR="00024B7F">
        <w:rPr>
          <w:noProof/>
        </w:rPr>
        <w:fldChar w:fldCharType="end"/>
      </w:r>
      <w:bookmarkEnd w:id="26"/>
      <w:r>
        <w:t xml:space="preserve"> – </w:t>
      </w:r>
      <w:r w:rsidRPr="006433C8">
        <w:t xml:space="preserve">Формат </w:t>
      </w:r>
      <w:r>
        <w:t>запроса в</w:t>
      </w:r>
      <w:r w:rsidRPr="006433C8">
        <w:t xml:space="preserve"> </w:t>
      </w:r>
      <w:r w:rsidR="00C41E7A">
        <w:t>КО</w:t>
      </w:r>
      <w:r w:rsidRPr="006433C8">
        <w:t>. Описание реквизитов файла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0"/>
        <w:gridCol w:w="2457"/>
        <w:gridCol w:w="1461"/>
        <w:gridCol w:w="1654"/>
        <w:gridCol w:w="3123"/>
      </w:tblGrid>
      <w:tr w:rsidR="00F56013" w14:paraId="76B2B43D" w14:textId="77777777" w:rsidTr="009E64D8">
        <w:trPr>
          <w:tblHeader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7F9F4EB" w14:textId="3B180DE0" w:rsidR="00F56013" w:rsidRDefault="00876F02">
            <w:pPr>
              <w:pStyle w:val="af1"/>
            </w:pPr>
            <w:r>
              <w:t>№ п/п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5B35AC5E" w14:textId="77777777" w:rsidR="00F56013" w:rsidRDefault="00F56013">
            <w:pPr>
              <w:pStyle w:val="af1"/>
            </w:pPr>
            <w:r>
              <w:t>Элемент/атрибут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3522798D" w14:textId="77777777" w:rsidR="00F56013" w:rsidRDefault="00F56013">
            <w:pPr>
              <w:pStyle w:val="af1"/>
            </w:pPr>
            <w:r>
              <w:t>Обозначение, количество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069DE32E" w14:textId="77777777" w:rsidR="00F56013" w:rsidRDefault="00F56013">
            <w:pPr>
              <w:pStyle w:val="af1"/>
            </w:pPr>
            <w:r>
              <w:t>Тип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220FDBA" w14:textId="77777777" w:rsidR="00F56013" w:rsidRDefault="00F56013">
            <w:pPr>
              <w:pStyle w:val="af1"/>
            </w:pPr>
            <w:r>
              <w:t>Описание элемента/ атрибута</w:t>
            </w:r>
          </w:p>
        </w:tc>
      </w:tr>
      <w:tr w:rsidR="00F56013" w14:paraId="301BD368" w14:textId="77777777" w:rsidTr="009E64D8">
        <w:tc>
          <w:tcPr>
            <w:tcW w:w="66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891D" w14:textId="77777777" w:rsidR="00F56013" w:rsidRDefault="00F56013" w:rsidP="00793EA5">
            <w:pPr>
              <w:pStyle w:val="af9"/>
              <w:numPr>
                <w:ilvl w:val="0"/>
                <w:numId w:val="29"/>
              </w:numPr>
            </w:pPr>
          </w:p>
        </w:tc>
        <w:tc>
          <w:tcPr>
            <w:tcW w:w="25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8CDE83E" w14:textId="77777777" w:rsidR="00F56013" w:rsidRDefault="00F56013">
            <w:pPr>
              <w:pStyle w:val="af9"/>
            </w:pPr>
            <w:r>
              <w:t>Файл</w:t>
            </w:r>
          </w:p>
        </w:tc>
        <w:tc>
          <w:tcPr>
            <w:tcW w:w="1495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5349AB" w14:textId="33CB71FC" w:rsidR="00F56013" w:rsidRPr="00E84CAB" w:rsidRDefault="00E84CAB">
            <w:pPr>
              <w:pStyle w:val="af9"/>
              <w:rPr>
                <w:lang w:val="en-US"/>
              </w:rPr>
            </w:pPr>
            <w:r>
              <w:t>Э</w:t>
            </w:r>
            <w:r>
              <w:rPr>
                <w:lang w:val="en-US"/>
              </w:rPr>
              <w:t>[</w:t>
            </w:r>
            <w:r>
              <w:t>1</w:t>
            </w:r>
            <w:r>
              <w:rPr>
                <w:lang w:val="en-US"/>
              </w:rPr>
              <w:t>]</w:t>
            </w:r>
          </w:p>
        </w:tc>
        <w:tc>
          <w:tcPr>
            <w:tcW w:w="1693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3E1955" w14:textId="77777777" w:rsidR="00F56013" w:rsidRDefault="00F56013">
            <w:pPr>
              <w:pStyle w:val="af9"/>
            </w:pPr>
          </w:p>
        </w:tc>
        <w:tc>
          <w:tcPr>
            <w:tcW w:w="3203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55EC797" w14:textId="56AAB1B1" w:rsidR="00F56013" w:rsidRDefault="00512E72">
            <w:pPr>
              <w:pStyle w:val="af9"/>
            </w:pPr>
            <w:r w:rsidRPr="00512E72">
              <w:t>Файл электронного документа</w:t>
            </w:r>
          </w:p>
        </w:tc>
      </w:tr>
      <w:tr w:rsidR="00725D5B" w14:paraId="0D3AFBCB" w14:textId="77777777" w:rsidTr="0006436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1D730" w14:textId="77777777" w:rsidR="00725D5B" w:rsidRDefault="00725D5B" w:rsidP="00793EA5">
            <w:pPr>
              <w:pStyle w:val="af9"/>
              <w:numPr>
                <w:ilvl w:val="0"/>
                <w:numId w:val="29"/>
              </w:num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2C6C" w14:textId="77777777" w:rsidR="00725D5B" w:rsidRDefault="00725D5B" w:rsidP="00015318">
            <w:pPr>
              <w:pStyle w:val="af9"/>
            </w:pPr>
            <w:r>
              <w:t>ИдЭС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F8DB" w14:textId="77777777" w:rsidR="00725D5B" w:rsidRDefault="00725D5B" w:rsidP="00015318">
            <w:pPr>
              <w:pStyle w:val="af9"/>
            </w:pPr>
            <w:r w:rsidRPr="00C2470E">
              <w:t>А</w:t>
            </w:r>
            <w:r w:rsidRPr="00C2470E">
              <w:rPr>
                <w:lang w:val="en-US"/>
              </w:rPr>
              <w:t>[</w:t>
            </w:r>
            <w:r w:rsidRPr="00C2470E">
              <w:t>1</w:t>
            </w:r>
            <w:r w:rsidRPr="00C2470E">
              <w:rPr>
                <w:lang w:val="en-US"/>
              </w:rPr>
              <w:t>]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F0A7" w14:textId="16571550" w:rsidR="00725D5B" w:rsidRDefault="00C0495C" w:rsidP="00015318">
            <w:pPr>
              <w:pStyle w:val="af9"/>
            </w:pPr>
            <w:r w:rsidRPr="006433C8">
              <w:t>GUIDтип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923B1" w14:textId="77777777" w:rsidR="00725D5B" w:rsidRDefault="00725D5B" w:rsidP="00015318">
            <w:pPr>
              <w:pStyle w:val="af9"/>
            </w:pPr>
            <w:r w:rsidRPr="00512E72">
              <w:t>Идентификатор файла</w:t>
            </w:r>
          </w:p>
        </w:tc>
      </w:tr>
      <w:tr w:rsidR="00725D5B" w14:paraId="32839263" w14:textId="77777777" w:rsidTr="0006436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60F5" w14:textId="77777777" w:rsidR="00725D5B" w:rsidRDefault="00725D5B" w:rsidP="00793EA5">
            <w:pPr>
              <w:pStyle w:val="af9"/>
              <w:numPr>
                <w:ilvl w:val="0"/>
                <w:numId w:val="29"/>
              </w:num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6520D" w14:textId="77777777" w:rsidR="00725D5B" w:rsidRDefault="00725D5B" w:rsidP="00015318">
            <w:pPr>
              <w:pStyle w:val="af9"/>
            </w:pPr>
            <w:r>
              <w:t>ВерсПрог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754B" w14:textId="77777777" w:rsidR="00725D5B" w:rsidRDefault="00725D5B" w:rsidP="00015318">
            <w:pPr>
              <w:pStyle w:val="af9"/>
            </w:pPr>
            <w:r w:rsidRPr="00C2470E">
              <w:t>А</w:t>
            </w:r>
            <w:r w:rsidRPr="00C2470E">
              <w:rPr>
                <w:lang w:val="en-US"/>
              </w:rPr>
              <w:t>[</w:t>
            </w:r>
            <w:r w:rsidRPr="00C2470E">
              <w:t>1</w:t>
            </w:r>
            <w:r w:rsidRPr="00C2470E">
              <w:rPr>
                <w:lang w:val="en-US"/>
              </w:rPr>
              <w:t>]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E9D68" w14:textId="7A21375C" w:rsidR="00725D5B" w:rsidRPr="00031691" w:rsidRDefault="00725D5B" w:rsidP="00015318">
            <w:pPr>
              <w:pStyle w:val="af9"/>
              <w:rPr>
                <w:lang w:val="en-US"/>
              </w:rPr>
            </w:pPr>
            <w:r>
              <w:t>Строка40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6C7C" w14:textId="77777777" w:rsidR="00725D5B" w:rsidRDefault="00725D5B" w:rsidP="00015318">
            <w:pPr>
              <w:pStyle w:val="af9"/>
            </w:pPr>
            <w:r w:rsidRPr="00512E72">
              <w:t>Версия программы, с помощью которой сформирован файл</w:t>
            </w:r>
          </w:p>
        </w:tc>
      </w:tr>
      <w:tr w:rsidR="00725D5B" w14:paraId="10931622" w14:textId="77777777" w:rsidTr="0006436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A26C" w14:textId="77777777" w:rsidR="00725D5B" w:rsidRDefault="00725D5B" w:rsidP="00793EA5">
            <w:pPr>
              <w:pStyle w:val="af9"/>
              <w:numPr>
                <w:ilvl w:val="0"/>
                <w:numId w:val="29"/>
              </w:num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B0DDB" w14:textId="77777777" w:rsidR="00725D5B" w:rsidRDefault="00725D5B" w:rsidP="00015318">
            <w:pPr>
              <w:pStyle w:val="af9"/>
            </w:pPr>
            <w:r>
              <w:t>ВерсФорм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F77E0" w14:textId="77777777" w:rsidR="00725D5B" w:rsidRDefault="00725D5B" w:rsidP="00015318">
            <w:pPr>
              <w:pStyle w:val="af9"/>
            </w:pPr>
            <w:r w:rsidRPr="00C2470E">
              <w:t>А</w:t>
            </w:r>
            <w:r w:rsidRPr="00C2470E">
              <w:rPr>
                <w:lang w:val="en-US"/>
              </w:rPr>
              <w:t>[</w:t>
            </w:r>
            <w:r w:rsidRPr="00C2470E">
              <w:t>1</w:t>
            </w:r>
            <w:r w:rsidRPr="00C2470E">
              <w:rPr>
                <w:lang w:val="en-US"/>
              </w:rPr>
              <w:t>]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6CD19" w14:textId="18C09A37" w:rsidR="00E91F75" w:rsidRPr="00031691" w:rsidRDefault="00B3580D" w:rsidP="00B3580D">
            <w:pPr>
              <w:pStyle w:val="af9"/>
              <w:rPr>
                <w:lang w:val="en-US"/>
              </w:rPr>
            </w:pPr>
            <w:r>
              <w:t>Десятичное число</w:t>
            </w:r>
            <w:r w:rsidR="00E91F75">
              <w:rPr>
                <w:lang w:val="en-US"/>
              </w:rPr>
              <w:t>4</w:t>
            </w:r>
            <w:r w:rsidR="00E91F75">
              <w:t>,</w:t>
            </w:r>
            <w:r>
              <w:t xml:space="preserve"> </w:t>
            </w:r>
            <w:r w:rsidR="00E91F75"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7C34" w14:textId="4043F09A" w:rsidR="00E91F75" w:rsidRPr="00E57727" w:rsidRDefault="00725D5B" w:rsidP="00E91F75">
            <w:pPr>
              <w:pStyle w:val="af9"/>
            </w:pPr>
            <w:r w:rsidRPr="00512E72">
              <w:t>Версия формата</w:t>
            </w:r>
            <w:r w:rsidR="00E91F75" w:rsidRPr="00E91F75">
              <w:t>. Десятичное число</w:t>
            </w:r>
            <w:r w:rsidR="00072E4C">
              <w:t xml:space="preserve"> из</w:t>
            </w:r>
            <w:r w:rsidR="00E91F75" w:rsidRPr="00E91F75">
              <w:t xml:space="preserve"> 4 цифр всего, 2 после запятой.</w:t>
            </w:r>
          </w:p>
          <w:p w14:paraId="7DF73AAE" w14:textId="213096F5" w:rsidR="00725D5B" w:rsidRPr="00E91F75" w:rsidRDefault="00725D5B" w:rsidP="00015318">
            <w:pPr>
              <w:pStyle w:val="af9"/>
            </w:pPr>
          </w:p>
        </w:tc>
      </w:tr>
      <w:tr w:rsidR="00F56013" w14:paraId="787952E4" w14:textId="77777777" w:rsidTr="0006436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17AC" w14:textId="3B8A67B7" w:rsidR="00F56013" w:rsidRDefault="00F56013" w:rsidP="00071A1C">
            <w:pPr>
              <w:pStyle w:val="af9"/>
              <w:numPr>
                <w:ilvl w:val="0"/>
                <w:numId w:val="29"/>
              </w:num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E19F" w14:textId="75111727" w:rsidR="00F56013" w:rsidRDefault="00F56013">
            <w:pPr>
              <w:pStyle w:val="af9"/>
            </w:pPr>
            <w:r>
              <w:t>ФайлЗапросВКО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7D2F" w14:textId="7D54F819" w:rsidR="00F56013" w:rsidRDefault="00E84CAB">
            <w:pPr>
              <w:pStyle w:val="af9"/>
            </w:pPr>
            <w:r>
              <w:t>Э</w:t>
            </w:r>
            <w:r>
              <w:rPr>
                <w:lang w:val="en-US"/>
              </w:rPr>
              <w:t>[</w:t>
            </w:r>
            <w:r>
              <w:t>1</w:t>
            </w:r>
            <w:r>
              <w:rPr>
                <w:lang w:val="en-US"/>
              </w:rPr>
              <w:t>]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478C" w14:textId="77777777" w:rsidR="00F56013" w:rsidRDefault="00F56013">
            <w:pPr>
              <w:pStyle w:val="af9"/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86AD" w14:textId="5C492EC1" w:rsidR="00F56013" w:rsidRPr="00E91F75" w:rsidRDefault="00512E72">
            <w:pPr>
              <w:pStyle w:val="af9"/>
            </w:pPr>
            <w:r w:rsidRPr="00512E72">
              <w:t>Запрос выписок</w:t>
            </w:r>
            <w:r w:rsidR="00E91F75" w:rsidRPr="00E91F75">
              <w:t xml:space="preserve"> </w:t>
            </w:r>
            <w:r w:rsidR="00E91F75" w:rsidRPr="006433C8">
              <w:t>по операциям на счете (специальном банковском счете), вкладе (депозите) (далее при совместном упоминании - счет), справка о переводе электронных денежных средств.</w:t>
            </w:r>
          </w:p>
        </w:tc>
      </w:tr>
      <w:tr w:rsidR="00725D5B" w14:paraId="130026A9" w14:textId="77777777" w:rsidTr="0006436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5B26C" w14:textId="77777777" w:rsidR="00725D5B" w:rsidRDefault="00725D5B" w:rsidP="00793EA5">
            <w:pPr>
              <w:pStyle w:val="af9"/>
              <w:numPr>
                <w:ilvl w:val="1"/>
                <w:numId w:val="30"/>
              </w:num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B70B" w14:textId="77777777" w:rsidR="00725D5B" w:rsidRDefault="00725D5B" w:rsidP="00963D4C">
            <w:pPr>
              <w:pStyle w:val="af9"/>
            </w:pPr>
            <w:r>
              <w:t>РегНом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0AB9" w14:textId="77777777" w:rsidR="00725D5B" w:rsidRDefault="00725D5B" w:rsidP="00015318">
            <w:pPr>
              <w:pStyle w:val="af9"/>
            </w:pPr>
            <w:r w:rsidRPr="00C2470E">
              <w:t>А</w:t>
            </w:r>
            <w:r w:rsidRPr="00C2470E">
              <w:rPr>
                <w:lang w:val="en-US"/>
              </w:rPr>
              <w:t>[</w:t>
            </w:r>
            <w:r w:rsidRPr="00C2470E">
              <w:t>1</w:t>
            </w:r>
            <w:r w:rsidRPr="00C2470E">
              <w:rPr>
                <w:lang w:val="en-US"/>
              </w:rPr>
              <w:t>]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11A12" w14:textId="60B57C40" w:rsidR="00725D5B" w:rsidRPr="00031691" w:rsidRDefault="00725D5B" w:rsidP="00015318">
            <w:pPr>
              <w:pStyle w:val="af9"/>
              <w:rPr>
                <w:lang w:val="en-US"/>
              </w:rPr>
            </w:pPr>
            <w:r>
              <w:t>Строка4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0D96" w14:textId="77777777" w:rsidR="00725D5B" w:rsidRDefault="00725D5B" w:rsidP="00015318">
            <w:pPr>
              <w:pStyle w:val="af9"/>
            </w:pPr>
            <w:r w:rsidRPr="00512E72">
              <w:t>Регистрационный номер КО</w:t>
            </w:r>
          </w:p>
        </w:tc>
      </w:tr>
      <w:tr w:rsidR="00725D5B" w14:paraId="18C4ED89" w14:textId="77777777" w:rsidTr="0006436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DBD8" w14:textId="77777777" w:rsidR="00725D5B" w:rsidRDefault="00725D5B" w:rsidP="00793EA5">
            <w:pPr>
              <w:pStyle w:val="af9"/>
              <w:numPr>
                <w:ilvl w:val="1"/>
                <w:numId w:val="30"/>
              </w:num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94A7" w14:textId="77777777" w:rsidR="00725D5B" w:rsidRDefault="00725D5B" w:rsidP="00015318">
            <w:pPr>
              <w:pStyle w:val="af9"/>
            </w:pPr>
            <w:r>
              <w:t>ДатаНачПериод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CACC" w14:textId="77777777" w:rsidR="00725D5B" w:rsidRDefault="00725D5B" w:rsidP="00015318">
            <w:pPr>
              <w:pStyle w:val="af9"/>
            </w:pPr>
            <w:r w:rsidRPr="00C2470E">
              <w:t>А</w:t>
            </w:r>
            <w:r w:rsidRPr="00C2470E">
              <w:rPr>
                <w:lang w:val="en-US"/>
              </w:rPr>
              <w:t>[</w:t>
            </w:r>
            <w:r w:rsidRPr="00C2470E">
              <w:t>1</w:t>
            </w:r>
            <w:r w:rsidRPr="00C2470E">
              <w:rPr>
                <w:lang w:val="en-US"/>
              </w:rPr>
              <w:t>]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BEF7" w14:textId="77777777" w:rsidR="00725D5B" w:rsidRDefault="00725D5B" w:rsidP="00015318">
            <w:pPr>
              <w:pStyle w:val="af9"/>
            </w:pPr>
            <w:r>
              <w:t>Дата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CED1" w14:textId="77777777" w:rsidR="00725D5B" w:rsidRDefault="00725D5B" w:rsidP="00015318">
            <w:pPr>
              <w:pStyle w:val="af9"/>
            </w:pPr>
            <w:r w:rsidRPr="00512E72">
              <w:t>Дата начала периода, за который запрашивается информация</w:t>
            </w:r>
          </w:p>
        </w:tc>
      </w:tr>
      <w:tr w:rsidR="00725D5B" w14:paraId="7370CAAE" w14:textId="77777777" w:rsidTr="0006436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70CB" w14:textId="77777777" w:rsidR="00725D5B" w:rsidRDefault="00725D5B" w:rsidP="00793EA5">
            <w:pPr>
              <w:pStyle w:val="af9"/>
              <w:numPr>
                <w:ilvl w:val="1"/>
                <w:numId w:val="30"/>
              </w:num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F54A" w14:textId="77777777" w:rsidR="00725D5B" w:rsidRDefault="00725D5B" w:rsidP="00015318">
            <w:pPr>
              <w:pStyle w:val="af9"/>
            </w:pPr>
            <w:r>
              <w:t>ДатаОкПериод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CDAE" w14:textId="77777777" w:rsidR="00725D5B" w:rsidRDefault="00725D5B" w:rsidP="00015318">
            <w:pPr>
              <w:pStyle w:val="af9"/>
            </w:pPr>
            <w:r w:rsidRPr="00C2470E">
              <w:t>А</w:t>
            </w:r>
            <w:r w:rsidRPr="00C2470E">
              <w:rPr>
                <w:lang w:val="en-US"/>
              </w:rPr>
              <w:t>[</w:t>
            </w:r>
            <w:r w:rsidRPr="00C2470E">
              <w:t>1</w:t>
            </w:r>
            <w:r w:rsidRPr="00C2470E">
              <w:rPr>
                <w:lang w:val="en-US"/>
              </w:rPr>
              <w:t>]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7616" w14:textId="77777777" w:rsidR="00725D5B" w:rsidRDefault="00725D5B" w:rsidP="00015318">
            <w:pPr>
              <w:pStyle w:val="af9"/>
            </w:pPr>
            <w:r>
              <w:t>Дата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F6B9" w14:textId="77777777" w:rsidR="00725D5B" w:rsidRDefault="00725D5B" w:rsidP="00015318">
            <w:pPr>
              <w:pStyle w:val="af9"/>
            </w:pPr>
            <w:r w:rsidRPr="00512E72">
              <w:t>Дата окончания периода, за который запрашивается информация</w:t>
            </w:r>
          </w:p>
        </w:tc>
      </w:tr>
      <w:tr w:rsidR="00725D5B" w14:paraId="64B491F1" w14:textId="77777777" w:rsidTr="0006436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6D3F" w14:textId="77777777" w:rsidR="00725D5B" w:rsidRDefault="00725D5B" w:rsidP="00793EA5">
            <w:pPr>
              <w:pStyle w:val="af9"/>
              <w:numPr>
                <w:ilvl w:val="1"/>
                <w:numId w:val="30"/>
              </w:num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E36D" w14:textId="77777777" w:rsidR="00725D5B" w:rsidRDefault="00725D5B" w:rsidP="00015318">
            <w:pPr>
              <w:pStyle w:val="af9"/>
            </w:pPr>
            <w:r>
              <w:t>ВидЗапрИнф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A8C2" w14:textId="77777777" w:rsidR="00725D5B" w:rsidRDefault="00725D5B" w:rsidP="00015318">
            <w:pPr>
              <w:pStyle w:val="af9"/>
            </w:pPr>
            <w:r w:rsidRPr="00C2470E">
              <w:t>А</w:t>
            </w:r>
            <w:r w:rsidRPr="00C2470E">
              <w:rPr>
                <w:lang w:val="en-US"/>
              </w:rPr>
              <w:t>[</w:t>
            </w:r>
            <w:r w:rsidRPr="00C2470E">
              <w:t>1</w:t>
            </w:r>
            <w:r w:rsidRPr="00C2470E">
              <w:rPr>
                <w:lang w:val="en-US"/>
              </w:rPr>
              <w:t>]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3045A" w14:textId="36F6424B" w:rsidR="00725D5B" w:rsidRPr="00031691" w:rsidRDefault="00B3580D" w:rsidP="00015318">
            <w:pPr>
              <w:pStyle w:val="af9"/>
              <w:rPr>
                <w:lang w:val="en-US"/>
              </w:rPr>
            </w:pPr>
            <w:r>
              <w:t>Целое число1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ABD7F" w14:textId="24FA05A4" w:rsidR="00725D5B" w:rsidRDefault="006659DD" w:rsidP="00015318">
            <w:pPr>
              <w:pStyle w:val="af9"/>
            </w:pPr>
            <w:r>
              <w:t>Код вида</w:t>
            </w:r>
            <w:r w:rsidR="00725D5B" w:rsidRPr="00512E72">
              <w:t xml:space="preserve"> запрашиваемой информации</w:t>
            </w:r>
            <w:r>
              <w:t>:</w:t>
            </w:r>
            <w:r w:rsidR="00725D5B" w:rsidRPr="00512E72">
              <w:t xml:space="preserve"> 0 – </w:t>
            </w:r>
            <w:r>
              <w:t>с</w:t>
            </w:r>
            <w:r w:rsidR="00725D5B" w:rsidRPr="00512E72">
              <w:t>писок ИНН;</w:t>
            </w:r>
            <w:r w:rsidR="00725D5B">
              <w:t xml:space="preserve"> </w:t>
            </w:r>
            <w:r w:rsidR="00725D5B" w:rsidRPr="00512E72">
              <w:t xml:space="preserve">1 – </w:t>
            </w:r>
            <w:r>
              <w:t>с</w:t>
            </w:r>
            <w:r w:rsidR="00725D5B" w:rsidRPr="00512E72">
              <w:t>писок номеров счетов;</w:t>
            </w:r>
            <w:r w:rsidR="00725D5B">
              <w:t xml:space="preserve"> </w:t>
            </w:r>
            <w:r w:rsidR="00725D5B" w:rsidRPr="00512E72">
              <w:t xml:space="preserve">2 – </w:t>
            </w:r>
            <w:r>
              <w:t>с</w:t>
            </w:r>
            <w:r w:rsidR="00725D5B" w:rsidRPr="00512E72">
              <w:t>писок номеров платежных карт</w:t>
            </w:r>
          </w:p>
        </w:tc>
      </w:tr>
      <w:tr w:rsidR="00725D5B" w14:paraId="5B64296E" w14:textId="77777777" w:rsidTr="0006436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BE76" w14:textId="77777777" w:rsidR="00725D5B" w:rsidRDefault="00725D5B" w:rsidP="00793EA5">
            <w:pPr>
              <w:pStyle w:val="af9"/>
              <w:numPr>
                <w:ilvl w:val="1"/>
                <w:numId w:val="30"/>
              </w:num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B4FE" w14:textId="77777777" w:rsidR="00725D5B" w:rsidRDefault="00725D5B" w:rsidP="00015318">
            <w:pPr>
              <w:pStyle w:val="af9"/>
            </w:pPr>
            <w:r>
              <w:t>ДатаВремНапрЗапр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657D" w14:textId="77777777" w:rsidR="00725D5B" w:rsidRDefault="00725D5B" w:rsidP="00015318">
            <w:pPr>
              <w:pStyle w:val="af9"/>
            </w:pPr>
            <w:r w:rsidRPr="00C2470E">
              <w:t>А</w:t>
            </w:r>
            <w:r w:rsidRPr="00C2470E">
              <w:rPr>
                <w:lang w:val="en-US"/>
              </w:rPr>
              <w:t>[</w:t>
            </w:r>
            <w:r w:rsidRPr="00C2470E">
              <w:t>1</w:t>
            </w:r>
            <w:r w:rsidRPr="00C2470E">
              <w:rPr>
                <w:lang w:val="en-US"/>
              </w:rPr>
              <w:t>]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57DC" w14:textId="65FB99F7" w:rsidR="00725D5B" w:rsidRDefault="00725D5B" w:rsidP="00015318">
            <w:pPr>
              <w:pStyle w:val="af9"/>
            </w:pPr>
            <w:r>
              <w:t>Дата</w:t>
            </w:r>
            <w:r w:rsidR="00AB28F4">
              <w:t xml:space="preserve"> и время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5888" w14:textId="77777777" w:rsidR="00725D5B" w:rsidRDefault="00725D5B" w:rsidP="00015318">
            <w:pPr>
              <w:pStyle w:val="af9"/>
            </w:pPr>
            <w:r w:rsidRPr="00512E72">
              <w:t>Дата и время направления запроса в КО. Указывается с точностью до секунд</w:t>
            </w:r>
          </w:p>
        </w:tc>
      </w:tr>
      <w:tr w:rsidR="00725D5B" w14:paraId="5A5BE52A" w14:textId="77777777" w:rsidTr="0006436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3A80" w14:textId="77777777" w:rsidR="00725D5B" w:rsidRDefault="00725D5B" w:rsidP="00793EA5">
            <w:pPr>
              <w:pStyle w:val="af9"/>
              <w:numPr>
                <w:ilvl w:val="1"/>
                <w:numId w:val="30"/>
              </w:num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1CAA" w14:textId="77777777" w:rsidR="00725D5B" w:rsidRDefault="00725D5B" w:rsidP="00015318">
            <w:pPr>
              <w:pStyle w:val="af9"/>
            </w:pPr>
            <w:r>
              <w:t>ИндЗапр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6944" w14:textId="77777777" w:rsidR="00725D5B" w:rsidRDefault="00725D5B" w:rsidP="00015318">
            <w:pPr>
              <w:pStyle w:val="af9"/>
            </w:pPr>
            <w:r w:rsidRPr="00C2470E">
              <w:t>А</w:t>
            </w:r>
            <w:r w:rsidRPr="00C2470E">
              <w:rPr>
                <w:lang w:val="en-US"/>
              </w:rPr>
              <w:t>[</w:t>
            </w:r>
            <w:r w:rsidRPr="00C2470E">
              <w:t>1</w:t>
            </w:r>
            <w:r w:rsidRPr="00C2470E">
              <w:rPr>
                <w:lang w:val="en-US"/>
              </w:rPr>
              <w:t>]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248CC" w14:textId="3AB8A5E1" w:rsidR="00725D5B" w:rsidRPr="00031691" w:rsidRDefault="00B3580D" w:rsidP="00015318">
            <w:pPr>
              <w:pStyle w:val="af9"/>
              <w:rPr>
                <w:lang w:val="en-US"/>
              </w:rPr>
            </w:pPr>
            <w:r>
              <w:t>Целое число22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F6D96" w14:textId="46D66F38" w:rsidR="00725D5B" w:rsidRPr="00E91F75" w:rsidRDefault="00725D5B" w:rsidP="00015318">
            <w:pPr>
              <w:pStyle w:val="af9"/>
              <w:rPr>
                <w:lang w:val="en-US"/>
              </w:rPr>
            </w:pPr>
            <w:r w:rsidRPr="00512E72">
              <w:t>Идентификатор запроса</w:t>
            </w:r>
            <w:r w:rsidR="00E91F75">
              <w:rPr>
                <w:lang w:val="en-US"/>
              </w:rPr>
              <w:t xml:space="preserve"> </w:t>
            </w:r>
            <w:r w:rsidR="00E91F75" w:rsidRPr="00E91F75">
              <w:t>Банка России</w:t>
            </w:r>
          </w:p>
        </w:tc>
      </w:tr>
      <w:tr w:rsidR="00725D5B" w14:paraId="3F3BDE9A" w14:textId="77777777" w:rsidTr="0006436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55A6" w14:textId="77777777" w:rsidR="00725D5B" w:rsidRDefault="00725D5B" w:rsidP="00793EA5">
            <w:pPr>
              <w:pStyle w:val="af9"/>
              <w:numPr>
                <w:ilvl w:val="1"/>
                <w:numId w:val="30"/>
              </w:num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98F87" w14:textId="77777777" w:rsidR="00725D5B" w:rsidRDefault="00725D5B" w:rsidP="00015318">
            <w:pPr>
              <w:pStyle w:val="af9"/>
            </w:pPr>
            <w:r>
              <w:t>ПризнПлКарт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42029" w14:textId="77777777" w:rsidR="00725D5B" w:rsidRDefault="00725D5B" w:rsidP="00015318">
            <w:pPr>
              <w:pStyle w:val="af9"/>
            </w:pPr>
            <w:r w:rsidRPr="00C2470E">
              <w:t>А</w:t>
            </w:r>
            <w:r w:rsidRPr="00C2470E">
              <w:rPr>
                <w:lang w:val="en-US"/>
              </w:rPr>
              <w:t>[</w:t>
            </w:r>
            <w:r w:rsidRPr="00C2470E">
              <w:t>1</w:t>
            </w:r>
            <w:r w:rsidRPr="00C2470E">
              <w:rPr>
                <w:lang w:val="en-US"/>
              </w:rPr>
              <w:t>]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90F2" w14:textId="6C725888" w:rsidR="00725D5B" w:rsidRPr="00031691" w:rsidRDefault="00725D5B" w:rsidP="00015318">
            <w:pPr>
              <w:pStyle w:val="af9"/>
              <w:rPr>
                <w:lang w:val="en-US"/>
              </w:rPr>
            </w:pPr>
            <w:r>
              <w:t>Строка3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7BC4" w14:textId="4C46DE4E" w:rsidR="00725D5B" w:rsidRDefault="00725D5B" w:rsidP="00A847F2">
            <w:pPr>
              <w:pStyle w:val="af9"/>
            </w:pPr>
            <w:r w:rsidRPr="00512E72">
              <w:t>Признак отражения информации о платежных картах</w:t>
            </w:r>
            <w:r w:rsidR="006659DD">
              <w:t>: Да, Нет</w:t>
            </w:r>
          </w:p>
        </w:tc>
      </w:tr>
      <w:tr w:rsidR="00AB28F4" w14:paraId="178794C2" w14:textId="77777777" w:rsidTr="0006436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28FF" w14:textId="77777777" w:rsidR="00AB28F4" w:rsidRDefault="00AB28F4" w:rsidP="00AB28F4">
            <w:pPr>
              <w:pStyle w:val="af9"/>
              <w:numPr>
                <w:ilvl w:val="1"/>
                <w:numId w:val="30"/>
              </w:num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B840" w14:textId="6D971C17" w:rsidR="00AB28F4" w:rsidRDefault="00AB28F4" w:rsidP="00AB28F4">
            <w:pPr>
              <w:pStyle w:val="af9"/>
            </w:pPr>
            <w:r w:rsidRPr="00AB28F4">
              <w:t>ДатаСрокОтвета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1B29" w14:textId="44E3BA91" w:rsidR="00AB28F4" w:rsidRPr="00C2470E" w:rsidRDefault="00AB28F4" w:rsidP="00AB28F4">
            <w:pPr>
              <w:pStyle w:val="af9"/>
            </w:pPr>
            <w:r w:rsidRPr="00C2470E">
              <w:t>А</w:t>
            </w:r>
            <w:r w:rsidRPr="00C2470E">
              <w:rPr>
                <w:lang w:val="en-US"/>
              </w:rPr>
              <w:t>[</w:t>
            </w:r>
            <w:r w:rsidRPr="00C2470E">
              <w:t>1</w:t>
            </w:r>
            <w:r w:rsidRPr="00C2470E">
              <w:rPr>
                <w:lang w:val="en-US"/>
              </w:rPr>
              <w:t>]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B84D" w14:textId="6F792982" w:rsidR="00AB28F4" w:rsidRDefault="00AB28F4" w:rsidP="00AB28F4">
            <w:pPr>
              <w:pStyle w:val="af9"/>
            </w:pPr>
            <w:r>
              <w:t>Дата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5BF4" w14:textId="5C2C83E1" w:rsidR="00AB28F4" w:rsidRPr="00512E72" w:rsidRDefault="00EB6F61" w:rsidP="008A322E">
            <w:pPr>
              <w:pStyle w:val="af9"/>
            </w:pPr>
            <w:r>
              <w:t>С</w:t>
            </w:r>
            <w:r w:rsidR="00AB28F4">
              <w:t>рок предоставления ответа</w:t>
            </w:r>
          </w:p>
        </w:tc>
      </w:tr>
      <w:tr w:rsidR="00F56013" w14:paraId="2F00BF25" w14:textId="77777777" w:rsidTr="0006436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EFEF" w14:textId="70A81729" w:rsidR="00F56013" w:rsidRDefault="00F56013" w:rsidP="00071A1C">
            <w:pPr>
              <w:pStyle w:val="af9"/>
              <w:numPr>
                <w:ilvl w:val="1"/>
                <w:numId w:val="30"/>
              </w:num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19A8E72" w14:textId="39E5E342" w:rsidR="00F56013" w:rsidRDefault="00F56013">
            <w:pPr>
              <w:pStyle w:val="af9"/>
            </w:pPr>
            <w:r>
              <w:t>ФайлЗапросВКОСписИдентЗапр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579776" w14:textId="70EF2642" w:rsidR="00F56013" w:rsidRDefault="00E84CAB">
            <w:pPr>
              <w:pStyle w:val="af9"/>
            </w:pPr>
            <w:r>
              <w:t>Э</w:t>
            </w:r>
            <w:r>
              <w:rPr>
                <w:lang w:val="en-US"/>
              </w:rPr>
              <w:t>[</w:t>
            </w:r>
            <w:r>
              <w:t>1..</w:t>
            </w:r>
            <w:r>
              <w:rPr>
                <w:lang w:val="en-US"/>
              </w:rPr>
              <w:t>n]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5A60DD" w14:textId="102C81CC" w:rsidR="00F56013" w:rsidRDefault="00F56013">
            <w:pPr>
              <w:pStyle w:val="af9"/>
            </w:pPr>
          </w:p>
        </w:tc>
        <w:tc>
          <w:tcPr>
            <w:tcW w:w="32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E42AD58" w14:textId="59873E3B" w:rsidR="00F56013" w:rsidRDefault="00C0495C" w:rsidP="00512E72">
            <w:pPr>
              <w:pStyle w:val="af9"/>
            </w:pPr>
            <w:r w:rsidRPr="00C0495C">
              <w:t>Список значений запроса</w:t>
            </w:r>
          </w:p>
        </w:tc>
      </w:tr>
      <w:tr w:rsidR="006659DD" w14:paraId="54BAD219" w14:textId="77777777" w:rsidTr="0006436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6792" w14:textId="77777777" w:rsidR="006659DD" w:rsidRDefault="006659DD" w:rsidP="00793EA5">
            <w:pPr>
              <w:pStyle w:val="af9"/>
              <w:numPr>
                <w:ilvl w:val="2"/>
                <w:numId w:val="30"/>
              </w:num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C8F1B77" w14:textId="77777777" w:rsidR="006659DD" w:rsidRDefault="006659DD" w:rsidP="00015318">
            <w:pPr>
              <w:pStyle w:val="af9"/>
            </w:pPr>
            <w:r>
              <w:t>ЗначСпис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1D6C63" w14:textId="77777777" w:rsidR="006659DD" w:rsidRDefault="006659DD" w:rsidP="00015318">
            <w:pPr>
              <w:pStyle w:val="af9"/>
            </w:pPr>
            <w:r w:rsidRPr="00C2470E">
              <w:t>А</w:t>
            </w:r>
            <w:r w:rsidRPr="00C2470E">
              <w:rPr>
                <w:lang w:val="en-US"/>
              </w:rPr>
              <w:t>[</w:t>
            </w:r>
            <w:r w:rsidRPr="00C2470E">
              <w:t>1</w:t>
            </w:r>
            <w:r w:rsidRPr="00C2470E">
              <w:rPr>
                <w:lang w:val="en-US"/>
              </w:rPr>
              <w:t>]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D3E8BB" w14:textId="1F0599EA" w:rsidR="006659DD" w:rsidRPr="00031691" w:rsidRDefault="006659DD" w:rsidP="00015318">
            <w:pPr>
              <w:pStyle w:val="af9"/>
              <w:rPr>
                <w:lang w:val="en-US"/>
              </w:rPr>
            </w:pPr>
            <w:r>
              <w:t>Строка20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49434CF" w14:textId="11849AF9" w:rsidR="006659DD" w:rsidRDefault="00C0495C" w:rsidP="00015318">
            <w:pPr>
              <w:pStyle w:val="af9"/>
            </w:pPr>
            <w:r w:rsidRPr="00C0495C">
              <w:t>Значение из списка запроса (ИНН, номер счета, номер платежной карты)</w:t>
            </w:r>
          </w:p>
        </w:tc>
      </w:tr>
      <w:tr w:rsidR="00F56013" w14:paraId="6A29F4CF" w14:textId="77777777" w:rsidTr="0006436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AE6E" w14:textId="7B8D802B" w:rsidR="00F56013" w:rsidRDefault="00F56013" w:rsidP="00857775">
            <w:pPr>
              <w:pStyle w:val="af9"/>
              <w:numPr>
                <w:ilvl w:val="2"/>
                <w:numId w:val="30"/>
              </w:num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D7D9073" w14:textId="446F8948" w:rsidR="00F56013" w:rsidRDefault="00F56013">
            <w:pPr>
              <w:pStyle w:val="af9"/>
            </w:pPr>
            <w:r>
              <w:t>ФайлЗапросВКОПерЗначСпис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B4120" w14:textId="2D9DD054" w:rsidR="00F56013" w:rsidRDefault="00E84CAB">
            <w:pPr>
              <w:pStyle w:val="af9"/>
            </w:pPr>
            <w:r>
              <w:t>Э</w:t>
            </w:r>
            <w:r>
              <w:rPr>
                <w:lang w:val="en-US"/>
              </w:rPr>
              <w:t>[1..n]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E4F0E" w14:textId="63C2F26D" w:rsidR="00F56013" w:rsidRDefault="00F56013">
            <w:pPr>
              <w:pStyle w:val="af9"/>
            </w:pPr>
          </w:p>
        </w:tc>
        <w:tc>
          <w:tcPr>
            <w:tcW w:w="32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14B8B41" w14:textId="784FE489" w:rsidR="00F56013" w:rsidRDefault="00B3580D">
            <w:pPr>
              <w:pStyle w:val="af9"/>
            </w:pPr>
            <w:r>
              <w:t xml:space="preserve">Параметры предоставления данных для значения </w:t>
            </w:r>
            <w:r w:rsidR="003E4E2E">
              <w:t>из списка</w:t>
            </w:r>
          </w:p>
        </w:tc>
      </w:tr>
      <w:tr w:rsidR="00F56013" w14:paraId="771233F6" w14:textId="77777777" w:rsidTr="0006436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8BE1" w14:textId="7E7AF09F" w:rsidR="00F56013" w:rsidRDefault="00F56013" w:rsidP="00793EA5">
            <w:pPr>
              <w:pStyle w:val="af9"/>
              <w:numPr>
                <w:ilvl w:val="3"/>
                <w:numId w:val="30"/>
              </w:numPr>
            </w:pPr>
          </w:p>
        </w:tc>
        <w:tc>
          <w:tcPr>
            <w:tcW w:w="25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E80190B" w14:textId="73C558B7" w:rsidR="00F56013" w:rsidRDefault="00F56013">
            <w:pPr>
              <w:pStyle w:val="af9"/>
            </w:pPr>
            <w:r>
              <w:t>ДатаНачПериодЗначСпис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4DA0D2" w14:textId="078A041A" w:rsidR="00F56013" w:rsidRPr="00E84CAB" w:rsidRDefault="00E84CAB">
            <w:pPr>
              <w:pStyle w:val="af9"/>
            </w:pPr>
            <w:r>
              <w:t>А</w:t>
            </w:r>
            <w:r>
              <w:rPr>
                <w:lang w:val="en-US"/>
              </w:rPr>
              <w:t>[</w:t>
            </w:r>
            <w:r>
              <w:t>1</w:t>
            </w:r>
            <w:r>
              <w:rPr>
                <w:lang w:val="en-US"/>
              </w:rPr>
              <w:t>]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1F92BA" w14:textId="1717E402" w:rsidR="00F56013" w:rsidRDefault="000B2149">
            <w:pPr>
              <w:pStyle w:val="af9"/>
            </w:pPr>
            <w:r>
              <w:t>Дата</w:t>
            </w:r>
          </w:p>
        </w:tc>
        <w:tc>
          <w:tcPr>
            <w:tcW w:w="32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A4C958E" w14:textId="6AA588CC" w:rsidR="00F56013" w:rsidRDefault="00C0495C">
            <w:pPr>
              <w:pStyle w:val="af9"/>
            </w:pPr>
            <w:r w:rsidRPr="00C0495C">
              <w:t>Дата начала периода, за который запрашивается информация для значения из списка</w:t>
            </w:r>
          </w:p>
        </w:tc>
      </w:tr>
      <w:tr w:rsidR="00E84CAB" w14:paraId="1912C33F" w14:textId="77777777" w:rsidTr="0006436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239B" w14:textId="77777777" w:rsidR="00E84CAB" w:rsidRDefault="00E84CAB" w:rsidP="00793EA5">
            <w:pPr>
              <w:pStyle w:val="af9"/>
              <w:numPr>
                <w:ilvl w:val="3"/>
                <w:numId w:val="30"/>
              </w:num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B0DBCD6" w14:textId="558B7A6F" w:rsidR="00E84CAB" w:rsidRDefault="00E84CAB" w:rsidP="00E84CAB">
            <w:pPr>
              <w:pStyle w:val="af9"/>
            </w:pPr>
            <w:r>
              <w:t>ДатаОконПериодЗначСпис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23B2E" w14:textId="48233978" w:rsidR="00E84CAB" w:rsidRDefault="00E84CAB" w:rsidP="00E84CAB">
            <w:pPr>
              <w:pStyle w:val="af9"/>
            </w:pPr>
            <w:r w:rsidRPr="00C2470E">
              <w:t>А</w:t>
            </w:r>
            <w:r w:rsidRPr="00C2470E">
              <w:rPr>
                <w:lang w:val="en-US"/>
              </w:rPr>
              <w:t>[</w:t>
            </w:r>
            <w:r w:rsidRPr="00C2470E">
              <w:t>1</w:t>
            </w:r>
            <w:r w:rsidRPr="00C2470E">
              <w:rPr>
                <w:lang w:val="en-US"/>
              </w:rPr>
              <w:t>]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51A99" w14:textId="0EB98275" w:rsidR="00E84CAB" w:rsidRPr="0074285E" w:rsidRDefault="000B2149" w:rsidP="00E84CAB">
            <w:pPr>
              <w:pStyle w:val="af9"/>
            </w:pPr>
            <w:r>
              <w:t>Дата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68A0C9E" w14:textId="7535963E" w:rsidR="00E84CAB" w:rsidRDefault="00C0495C" w:rsidP="00E84CAB">
            <w:pPr>
              <w:pStyle w:val="af9"/>
            </w:pPr>
            <w:r w:rsidRPr="00C0495C">
              <w:t>Дата окончания периода, за который запрашивается информация для значения из списка</w:t>
            </w:r>
          </w:p>
        </w:tc>
      </w:tr>
    </w:tbl>
    <w:p w14:paraId="6D5E2904" w14:textId="071D8B3F" w:rsidR="00DE7918" w:rsidRDefault="00DE7918" w:rsidP="00DE7918"/>
    <w:p w14:paraId="13739E1F" w14:textId="79BEF447" w:rsidR="002905BC" w:rsidRDefault="002905BC" w:rsidP="00C0495C">
      <w:pPr>
        <w:pStyle w:val="a4"/>
        <w:keepNext/>
      </w:pPr>
      <w:r>
        <w:t xml:space="preserve">Описание типов данных файла </w:t>
      </w:r>
      <w:r w:rsidR="001351CB">
        <w:t xml:space="preserve">запроса </w:t>
      </w:r>
      <w:r>
        <w:t>приведено в таблице (</w:t>
      </w:r>
      <w:r>
        <w:fldChar w:fldCharType="begin"/>
      </w:r>
      <w:r>
        <w:instrText xml:space="preserve"> REF _Ref129342846 \h </w:instrText>
      </w:r>
      <w:r>
        <w:fldChar w:fldCharType="separate"/>
      </w:r>
      <w:r w:rsidR="00E06328">
        <w:t xml:space="preserve">Таблица </w:t>
      </w:r>
      <w:r w:rsidR="00E06328">
        <w:rPr>
          <w:noProof/>
        </w:rPr>
        <w:t>2</w:t>
      </w:r>
      <w:r w:rsidR="00E06328">
        <w:t>.</w:t>
      </w:r>
      <w:r w:rsidR="00E06328">
        <w:rPr>
          <w:noProof/>
        </w:rPr>
        <w:t>2</w:t>
      </w:r>
      <w:r>
        <w:fldChar w:fldCharType="end"/>
      </w:r>
      <w:r>
        <w:t>).</w:t>
      </w:r>
    </w:p>
    <w:p w14:paraId="30F7AB24" w14:textId="476A74D0" w:rsidR="00087D1D" w:rsidRDefault="00087D1D" w:rsidP="00087D1D">
      <w:pPr>
        <w:pStyle w:val="af3"/>
      </w:pPr>
      <w:bookmarkStart w:id="27" w:name="_Ref129342846"/>
      <w:r>
        <w:t xml:space="preserve">Таблица </w:t>
      </w:r>
      <w:r w:rsidR="008A4184">
        <w:rPr>
          <w:noProof/>
        </w:rPr>
        <w:fldChar w:fldCharType="begin"/>
      </w:r>
      <w:r w:rsidR="008A4184">
        <w:rPr>
          <w:noProof/>
        </w:rPr>
        <w:instrText xml:space="preserve"> STYLEREF  "Заголовок 1 приложения" \n \t \w  \* MERGEFORMAT </w:instrText>
      </w:r>
      <w:r w:rsidR="008A4184">
        <w:rPr>
          <w:noProof/>
        </w:rPr>
        <w:fldChar w:fldCharType="separate"/>
      </w:r>
      <w:r w:rsidR="00E06328">
        <w:rPr>
          <w:noProof/>
        </w:rPr>
        <w:t>2</w:t>
      </w:r>
      <w:r w:rsidR="008A4184">
        <w:rPr>
          <w:noProof/>
        </w:rPr>
        <w:fldChar w:fldCharType="end"/>
      </w:r>
      <w:r w:rsidR="005D4AFF">
        <w:t>.</w:t>
      </w:r>
      <w:r w:rsidR="00024B7F">
        <w:rPr>
          <w:noProof/>
        </w:rPr>
        <w:fldChar w:fldCharType="begin"/>
      </w:r>
      <w:r w:rsidR="00024B7F">
        <w:rPr>
          <w:noProof/>
        </w:rPr>
        <w:instrText xml:space="preserve"> SEQ Таблица \* ARABIC </w:instrText>
      </w:r>
      <w:r w:rsidR="00024B7F">
        <w:rPr>
          <w:noProof/>
        </w:rPr>
        <w:fldChar w:fldCharType="separate"/>
      </w:r>
      <w:r w:rsidR="00E06328">
        <w:rPr>
          <w:noProof/>
        </w:rPr>
        <w:t>2</w:t>
      </w:r>
      <w:r w:rsidR="00024B7F">
        <w:rPr>
          <w:noProof/>
        </w:rPr>
        <w:fldChar w:fldCharType="end"/>
      </w:r>
      <w:bookmarkEnd w:id="27"/>
      <w:r w:rsidR="005D4AFF">
        <w:t xml:space="preserve"> – Формат запроса в </w:t>
      </w:r>
      <w:r w:rsidR="00C41E7A">
        <w:t>КО</w:t>
      </w:r>
      <w:r w:rsidR="005D4AFF">
        <w:t>. Описание типов данных файла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4"/>
        <w:gridCol w:w="1938"/>
        <w:gridCol w:w="2935"/>
        <w:gridCol w:w="1488"/>
        <w:gridCol w:w="2320"/>
      </w:tblGrid>
      <w:tr w:rsidR="00087D1D" w:rsidRPr="006433C8" w14:paraId="085A20FF" w14:textId="77777777" w:rsidTr="009E64D8">
        <w:trPr>
          <w:tblHeader/>
        </w:trPr>
        <w:tc>
          <w:tcPr>
            <w:tcW w:w="67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0675FE0" w14:textId="5801C77C" w:rsidR="00087D1D" w:rsidRPr="006433C8" w:rsidRDefault="007F531B" w:rsidP="00015318">
            <w:pPr>
              <w:pStyle w:val="af1"/>
            </w:pPr>
            <w:r>
              <w:t>№ 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48D60B49" w14:textId="77777777" w:rsidR="00087D1D" w:rsidRPr="006433C8" w:rsidRDefault="00087D1D" w:rsidP="00015318">
            <w:pPr>
              <w:pStyle w:val="af1"/>
            </w:pPr>
            <w:r w:rsidRPr="006433C8">
              <w:t>Обозначение прикладного типа</w:t>
            </w:r>
          </w:p>
        </w:tc>
        <w:tc>
          <w:tcPr>
            <w:tcW w:w="301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76F8E81" w14:textId="270E2028" w:rsidR="00087D1D" w:rsidRPr="006433C8" w:rsidRDefault="00087D1D" w:rsidP="00AB741F">
            <w:pPr>
              <w:pStyle w:val="af1"/>
            </w:pPr>
            <w:r w:rsidRPr="006433C8">
              <w:t>Описание прикладного типа</w:t>
            </w:r>
            <w:r w:rsidR="00AB741F" w:rsidRPr="00AB741F">
              <w:rPr>
                <w:vertAlign w:val="superscript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DBAD33D" w14:textId="77777777" w:rsidR="00087D1D" w:rsidRPr="006433C8" w:rsidRDefault="00087D1D" w:rsidP="00015318">
            <w:pPr>
              <w:pStyle w:val="af1"/>
            </w:pPr>
            <w:r w:rsidRPr="006433C8">
              <w:t>Базовый тип</w:t>
            </w:r>
          </w:p>
        </w:tc>
        <w:tc>
          <w:tcPr>
            <w:tcW w:w="237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346A5F9" w14:textId="77777777" w:rsidR="00087D1D" w:rsidRPr="006433C8" w:rsidRDefault="00087D1D" w:rsidP="00015318">
            <w:pPr>
              <w:pStyle w:val="af1"/>
            </w:pPr>
            <w:r w:rsidRPr="006433C8">
              <w:t>Ограничения</w:t>
            </w:r>
          </w:p>
        </w:tc>
      </w:tr>
      <w:tr w:rsidR="00725D5B" w:rsidRPr="006433C8" w14:paraId="370A51DA" w14:textId="77777777" w:rsidTr="009E64D8">
        <w:tc>
          <w:tcPr>
            <w:tcW w:w="675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B07A75" w14:textId="35954915" w:rsidR="00725D5B" w:rsidRPr="006433C8" w:rsidRDefault="00725D5B" w:rsidP="00793EA5">
            <w:pPr>
              <w:pStyle w:val="af9"/>
              <w:numPr>
                <w:ilvl w:val="0"/>
                <w:numId w:val="31"/>
              </w:num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0156873E" w14:textId="376A48D1" w:rsidR="00725D5B" w:rsidRPr="006433C8" w:rsidRDefault="00725D5B" w:rsidP="00725D5B">
            <w:pPr>
              <w:pStyle w:val="af9"/>
            </w:pPr>
            <w:r w:rsidRPr="006433C8">
              <w:t>GUIDтип</w:t>
            </w:r>
          </w:p>
        </w:tc>
        <w:tc>
          <w:tcPr>
            <w:tcW w:w="3010" w:type="dxa"/>
            <w:tcBorders>
              <w:top w:val="double" w:sz="4" w:space="0" w:color="auto"/>
              <w:bottom w:val="single" w:sz="4" w:space="0" w:color="auto"/>
            </w:tcBorders>
          </w:tcPr>
          <w:p w14:paraId="6F8EF37E" w14:textId="2FE69DCC" w:rsidR="00725D5B" w:rsidRPr="006433C8" w:rsidRDefault="00725D5B" w:rsidP="00E74579">
            <w:pPr>
              <w:pStyle w:val="af9"/>
            </w:pPr>
            <w:r w:rsidRPr="006433C8">
              <w:t>(Библ) Глобально-уникальный</w:t>
            </w:r>
            <w:r w:rsidR="00AB741F">
              <w:t xml:space="preserve"> </w:t>
            </w:r>
            <w:r w:rsidRPr="006433C8">
              <w:t>идентификатор (Globally Unique IDentifier)-128-битное число в виде строки из 32</w:t>
            </w:r>
            <w:r w:rsidR="00E74579">
              <w:t xml:space="preserve"> </w:t>
            </w:r>
            <w:r w:rsidRPr="006433C8">
              <w:t>шестнадцатиричных цифр, разделенных дефисами. Гарантированно уникальный. Например 6F9619FF-8B86-D011-B42D-00CF4FC994FF</w:t>
            </w:r>
          </w:p>
        </w:tc>
        <w:tc>
          <w:tcPr>
            <w:tcW w:w="1523" w:type="dxa"/>
            <w:tcBorders>
              <w:top w:val="double" w:sz="4" w:space="0" w:color="auto"/>
              <w:bottom w:val="single" w:sz="4" w:space="0" w:color="auto"/>
            </w:tcBorders>
          </w:tcPr>
          <w:p w14:paraId="5A201BCA" w14:textId="1446DD3C" w:rsidR="00725D5B" w:rsidRPr="006433C8" w:rsidRDefault="00725D5B" w:rsidP="00725D5B">
            <w:pPr>
              <w:pStyle w:val="af9"/>
            </w:pPr>
            <w:r w:rsidRPr="006433C8">
              <w:t>xs:string</w:t>
            </w:r>
          </w:p>
        </w:tc>
        <w:tc>
          <w:tcPr>
            <w:tcW w:w="2378" w:type="dxa"/>
            <w:tcBorders>
              <w:top w:val="double" w:sz="4" w:space="0" w:color="auto"/>
              <w:bottom w:val="single" w:sz="4" w:space="0" w:color="auto"/>
            </w:tcBorders>
          </w:tcPr>
          <w:p w14:paraId="7DA1F7A6" w14:textId="77777777" w:rsidR="00725D5B" w:rsidRPr="006433C8" w:rsidRDefault="00725D5B" w:rsidP="00725D5B">
            <w:pPr>
              <w:pStyle w:val="af9"/>
              <w:rPr>
                <w:lang w:val="en-US"/>
              </w:rPr>
            </w:pPr>
            <w:r w:rsidRPr="006433C8">
              <w:rPr>
                <w:lang w:val="en-US"/>
              </w:rPr>
              <w:t>pattern=[\da-fA</w:t>
            </w:r>
          </w:p>
          <w:p w14:paraId="49A685A1" w14:textId="77777777" w:rsidR="00725D5B" w:rsidRPr="006433C8" w:rsidRDefault="00725D5B" w:rsidP="00725D5B">
            <w:pPr>
              <w:pStyle w:val="af9"/>
              <w:rPr>
                <w:lang w:val="en-US"/>
              </w:rPr>
            </w:pPr>
            <w:r w:rsidRPr="006433C8">
              <w:rPr>
                <w:lang w:val="en-US"/>
              </w:rPr>
              <w:t>-F]{8}-[\da-fA-</w:t>
            </w:r>
          </w:p>
          <w:p w14:paraId="146141BD" w14:textId="77777777" w:rsidR="00725D5B" w:rsidRPr="006433C8" w:rsidRDefault="00725D5B" w:rsidP="00725D5B">
            <w:pPr>
              <w:pStyle w:val="af9"/>
              <w:rPr>
                <w:lang w:val="en-US"/>
              </w:rPr>
            </w:pPr>
            <w:r w:rsidRPr="006433C8">
              <w:rPr>
                <w:lang w:val="en-US"/>
              </w:rPr>
              <w:t>F]{4}-[\da-fA-F</w:t>
            </w:r>
          </w:p>
          <w:p w14:paraId="7223B7BD" w14:textId="77777777" w:rsidR="00725D5B" w:rsidRPr="006433C8" w:rsidRDefault="00725D5B" w:rsidP="00725D5B">
            <w:pPr>
              <w:pStyle w:val="af9"/>
              <w:rPr>
                <w:lang w:val="en-US"/>
              </w:rPr>
            </w:pPr>
            <w:r w:rsidRPr="006433C8">
              <w:rPr>
                <w:lang w:val="en-US"/>
              </w:rPr>
              <w:t>]{4}-[\da-fA-F]</w:t>
            </w:r>
          </w:p>
          <w:p w14:paraId="7D300A5B" w14:textId="5F4CC3D2" w:rsidR="00725D5B" w:rsidRPr="006433C8" w:rsidRDefault="00725D5B" w:rsidP="00725D5B">
            <w:pPr>
              <w:pStyle w:val="af9"/>
            </w:pPr>
            <w:r w:rsidRPr="006433C8">
              <w:t>{4}-[\da-fA-F]{12}</w:t>
            </w:r>
          </w:p>
        </w:tc>
      </w:tr>
      <w:tr w:rsidR="00725D5B" w:rsidRPr="006433C8" w14:paraId="40340289" w14:textId="77777777" w:rsidTr="00064369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D75D" w14:textId="09AF8755" w:rsidR="00725D5B" w:rsidRPr="006433C8" w:rsidRDefault="00725D5B" w:rsidP="00793EA5">
            <w:pPr>
              <w:pStyle w:val="af9"/>
              <w:numPr>
                <w:ilvl w:val="0"/>
                <w:numId w:val="31"/>
              </w:num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14:paraId="7C3CC2FA" w14:textId="6F8684B7" w:rsidR="00725D5B" w:rsidRPr="006433C8" w:rsidRDefault="00725D5B" w:rsidP="00725D5B">
            <w:pPr>
              <w:pStyle w:val="af9"/>
            </w:pPr>
            <w:r w:rsidRPr="006433C8">
              <w:t>Дата</w:t>
            </w:r>
          </w:p>
        </w:tc>
        <w:tc>
          <w:tcPr>
            <w:tcW w:w="3010" w:type="dxa"/>
            <w:tcBorders>
              <w:top w:val="single" w:sz="4" w:space="0" w:color="auto"/>
              <w:bottom w:val="single" w:sz="6" w:space="0" w:color="auto"/>
            </w:tcBorders>
          </w:tcPr>
          <w:p w14:paraId="4210F9DD" w14:textId="169E62A2" w:rsidR="00725D5B" w:rsidRPr="006433C8" w:rsidRDefault="00725D5B" w:rsidP="00725D5B">
            <w:pPr>
              <w:pStyle w:val="af9"/>
            </w:pPr>
            <w:r w:rsidRPr="006433C8">
              <w:t>(Библ) Дата в формате YYYY-MM-DD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6" w:space="0" w:color="auto"/>
            </w:tcBorders>
          </w:tcPr>
          <w:p w14:paraId="204E75AB" w14:textId="553AA7F5" w:rsidR="00725D5B" w:rsidRPr="006433C8" w:rsidRDefault="00725D5B" w:rsidP="00725D5B">
            <w:pPr>
              <w:pStyle w:val="af9"/>
            </w:pPr>
            <w:r w:rsidRPr="006433C8">
              <w:t>xs:date</w:t>
            </w:r>
          </w:p>
        </w:tc>
        <w:tc>
          <w:tcPr>
            <w:tcW w:w="2378" w:type="dxa"/>
            <w:tcBorders>
              <w:top w:val="single" w:sz="4" w:space="0" w:color="auto"/>
              <w:bottom w:val="single" w:sz="6" w:space="0" w:color="auto"/>
            </w:tcBorders>
          </w:tcPr>
          <w:p w14:paraId="7D04E78D" w14:textId="670C6489" w:rsidR="00725D5B" w:rsidRPr="006433C8" w:rsidRDefault="00DB234C" w:rsidP="00DB234C">
            <w:pPr>
              <w:pStyle w:val="af9"/>
            </w:pPr>
            <w:r>
              <w:t>pattern=\d{4}-\</w:t>
            </w:r>
            <w:r w:rsidR="00725D5B" w:rsidRPr="006433C8">
              <w:t>d{2}-d{2}</w:t>
            </w:r>
          </w:p>
        </w:tc>
      </w:tr>
      <w:tr w:rsidR="00AB741F" w:rsidRPr="006433C8" w14:paraId="31E4C224" w14:textId="77777777" w:rsidTr="00064369">
        <w:tc>
          <w:tcPr>
            <w:tcW w:w="957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9EEE" w14:textId="2E626EFE" w:rsidR="00AB741F" w:rsidRPr="006433C8" w:rsidRDefault="00AB741F" w:rsidP="00725D5B">
            <w:pPr>
              <w:pStyle w:val="af9"/>
            </w:pPr>
            <w:r w:rsidRPr="00AB741F">
              <w:rPr>
                <w:vertAlign w:val="superscript"/>
              </w:rPr>
              <w:t>1</w:t>
            </w:r>
            <w:r>
              <w:t xml:space="preserve"> (Библ) – библиотечный, (Лок) –</w:t>
            </w:r>
            <w:r w:rsidRPr="00AB741F">
              <w:t xml:space="preserve"> описанный локально</w:t>
            </w:r>
          </w:p>
        </w:tc>
      </w:tr>
    </w:tbl>
    <w:p w14:paraId="0791729A" w14:textId="60EDC540" w:rsidR="00087D1D" w:rsidRDefault="00087D1D" w:rsidP="00DE7918"/>
    <w:p w14:paraId="0D4F3025" w14:textId="17B6B4F6" w:rsidR="00316B15" w:rsidRPr="009E64D8" w:rsidRDefault="00316B15" w:rsidP="00CD61DD">
      <w:pPr>
        <w:pStyle w:val="25"/>
      </w:pPr>
      <w:bookmarkStart w:id="28" w:name="_Ref141189683"/>
      <w:bookmarkStart w:id="29" w:name="_Toc146822976"/>
      <w:r w:rsidRPr="009E64D8">
        <w:t>Описание формата ответа</w:t>
      </w:r>
      <w:bookmarkEnd w:id="28"/>
      <w:bookmarkEnd w:id="29"/>
      <w:r w:rsidR="000B60CD" w:rsidRPr="009E64D8">
        <w:t xml:space="preserve"> </w:t>
      </w:r>
      <w:r w:rsidR="00C41E7A" w:rsidRPr="009E64D8">
        <w:t>КО</w:t>
      </w:r>
      <w:r w:rsidR="00A17A86" w:rsidRPr="00A17A86">
        <w:t xml:space="preserve"> (</w:t>
      </w:r>
      <w:r w:rsidR="00A17A86">
        <w:rPr>
          <w:lang w:val="en-US"/>
        </w:rPr>
        <w:t>PB</w:t>
      </w:r>
      <w:r w:rsidR="00A17A86" w:rsidRPr="00DC49D6">
        <w:t>1</w:t>
      </w:r>
      <w:r w:rsidR="00A17A86">
        <w:t xml:space="preserve">, </w:t>
      </w:r>
      <w:r w:rsidR="00A17A86">
        <w:rPr>
          <w:lang w:val="en-US"/>
        </w:rPr>
        <w:t>BVS</w:t>
      </w:r>
      <w:r w:rsidR="00A17A86" w:rsidRPr="00F53F9A">
        <w:t xml:space="preserve">, </w:t>
      </w:r>
      <w:r w:rsidR="00A17A86">
        <w:rPr>
          <w:lang w:val="en-US"/>
        </w:rPr>
        <w:t>BVD</w:t>
      </w:r>
      <w:r w:rsidR="00A17A86" w:rsidRPr="00A17A86">
        <w:t>)</w:t>
      </w:r>
    </w:p>
    <w:p w14:paraId="7440B0FC" w14:textId="0751F408" w:rsidR="00560A64" w:rsidRDefault="000868B7" w:rsidP="000868B7">
      <w:pPr>
        <w:pStyle w:val="a4"/>
      </w:pPr>
      <w:r>
        <w:t xml:space="preserve">Ответ </w:t>
      </w:r>
      <w:r w:rsidR="00C41E7A">
        <w:t>КО</w:t>
      </w:r>
      <w:r>
        <w:t xml:space="preserve"> </w:t>
      </w:r>
      <w:r w:rsidR="00560A64">
        <w:t>содержит файлы одного из двух типов:</w:t>
      </w:r>
    </w:p>
    <w:p w14:paraId="668953CD" w14:textId="22CF30D4" w:rsidR="00560A64" w:rsidRDefault="009E20CB" w:rsidP="00793EA5">
      <w:pPr>
        <w:pStyle w:val="15"/>
        <w:numPr>
          <w:ilvl w:val="0"/>
          <w:numId w:val="41"/>
        </w:numPr>
      </w:pPr>
      <w:r>
        <w:t>п</w:t>
      </w:r>
      <w:r w:rsidRPr="009E20CB">
        <w:t xml:space="preserve">одтверждение о получении </w:t>
      </w:r>
      <w:r>
        <w:t xml:space="preserve">запроса Банка России </w:t>
      </w:r>
      <w:r w:rsidR="005E2382">
        <w:t xml:space="preserve">(далее – </w:t>
      </w:r>
      <w:r>
        <w:t>П</w:t>
      </w:r>
      <w:r w:rsidRPr="009E20CB">
        <w:t xml:space="preserve">одтверждение </w:t>
      </w:r>
      <w:r w:rsidR="005E2382">
        <w:t xml:space="preserve">о </w:t>
      </w:r>
      <w:r>
        <w:t>получении</w:t>
      </w:r>
      <w:r w:rsidR="005E2382">
        <w:t>)</w:t>
      </w:r>
      <w:r w:rsidR="00DC49D6">
        <w:t xml:space="preserve">, </w:t>
      </w:r>
      <w:r w:rsidR="00DC49D6" w:rsidRPr="009E20CB">
        <w:t xml:space="preserve">содержит информацию о положительном или отрицательном результате проверки сообщения, содержащего </w:t>
      </w:r>
      <w:r w:rsidR="00DC49D6">
        <w:t>запрос Банка России</w:t>
      </w:r>
      <w:r w:rsidR="00560A64">
        <w:t>;</w:t>
      </w:r>
    </w:p>
    <w:p w14:paraId="282FAC6F" w14:textId="5CA35092" w:rsidR="00560A64" w:rsidRDefault="000868B7" w:rsidP="008B17A7">
      <w:pPr>
        <w:pStyle w:val="15"/>
        <w:numPr>
          <w:ilvl w:val="0"/>
          <w:numId w:val="41"/>
        </w:numPr>
      </w:pPr>
      <w:r>
        <w:t xml:space="preserve">выписки по операциям на счетах (специальных банковских счетах), по операциям по вкладам (депозитам), справку о переводах электронных денежных средств организации (индивидуального предпринимателя, нотариуса, занимающегося частной практикой, адвоката, учредившего адвокатский кабинет, физического лица, не являющегося индивидуальным предпринимателем) (далее </w:t>
      </w:r>
      <w:r w:rsidR="00C132F8">
        <w:t>–</w:t>
      </w:r>
      <w:r>
        <w:t xml:space="preserve"> Выписки по операциям на счетах)</w:t>
      </w:r>
      <w:r w:rsidR="00560A64">
        <w:t>.</w:t>
      </w:r>
    </w:p>
    <w:p w14:paraId="57642AD2" w14:textId="55EDA8B3" w:rsidR="000868B7" w:rsidRDefault="00560A64" w:rsidP="00560A64">
      <w:pPr>
        <w:pStyle w:val="a4"/>
      </w:pPr>
      <w:r>
        <w:t xml:space="preserve">Ответы </w:t>
      </w:r>
      <w:r w:rsidR="000868B7">
        <w:t>формиру</w:t>
      </w:r>
      <w:r>
        <w:t>ю</w:t>
      </w:r>
      <w:r w:rsidR="000868B7">
        <w:t xml:space="preserve">тся </w:t>
      </w:r>
      <w:r w:rsidR="00C41E7A">
        <w:t>КО</w:t>
      </w:r>
      <w:r>
        <w:t xml:space="preserve"> </w:t>
      </w:r>
      <w:r w:rsidR="000868B7">
        <w:t>при получении запроса Банка России и направля</w:t>
      </w:r>
      <w:r w:rsidR="00486193">
        <w:t>ю</w:t>
      </w:r>
      <w:r w:rsidR="000868B7">
        <w:t>тся в Банк России.</w:t>
      </w:r>
    </w:p>
    <w:p w14:paraId="0DF1161D" w14:textId="032DECED" w:rsidR="00437B2B" w:rsidRDefault="00437B2B" w:rsidP="00560A64">
      <w:pPr>
        <w:pStyle w:val="a4"/>
      </w:pPr>
      <w:r w:rsidRPr="00437B2B">
        <w:t>Ответ формируется по КО в целом (включая все филиалы).</w:t>
      </w:r>
    </w:p>
    <w:p w14:paraId="643AA614" w14:textId="61089A52" w:rsidR="00013D23" w:rsidRDefault="00013D23" w:rsidP="000868B7">
      <w:pPr>
        <w:pStyle w:val="a4"/>
      </w:pPr>
      <w:r>
        <w:lastRenderedPageBreak/>
        <w:t xml:space="preserve">Для передачи в Банк России </w:t>
      </w:r>
      <w:r w:rsidR="005E2382">
        <w:t xml:space="preserve">файл </w:t>
      </w:r>
      <w:r w:rsidR="007247C2">
        <w:t>п</w:t>
      </w:r>
      <w:r w:rsidR="009E20CB" w:rsidRPr="009E20CB">
        <w:t>одтверждени</w:t>
      </w:r>
      <w:r w:rsidR="009E20CB">
        <w:t>я</w:t>
      </w:r>
      <w:r w:rsidR="009E20CB" w:rsidRPr="009E20CB">
        <w:t xml:space="preserve"> </w:t>
      </w:r>
      <w:r w:rsidR="009E20CB">
        <w:t xml:space="preserve">о получении </w:t>
      </w:r>
      <w:r w:rsidR="005E2382">
        <w:t xml:space="preserve">и </w:t>
      </w:r>
      <w:r>
        <w:t>файлы Выписок по операциям на счетах упаковываются в архивный файл.</w:t>
      </w:r>
    </w:p>
    <w:p w14:paraId="4B5C0A42" w14:textId="77777777" w:rsidR="00823504" w:rsidRDefault="00823504" w:rsidP="00823504">
      <w:pPr>
        <w:pStyle w:val="a4"/>
      </w:pPr>
    </w:p>
    <w:p w14:paraId="01A2EF4B" w14:textId="5748FAD6" w:rsidR="00823504" w:rsidRPr="00823504" w:rsidRDefault="00823504" w:rsidP="009E64D8">
      <w:pPr>
        <w:pStyle w:val="34"/>
      </w:pPr>
      <w:r w:rsidRPr="00823504">
        <w:t>Структура наименования файла подтверждения о получении</w:t>
      </w:r>
      <w:r>
        <w:t xml:space="preserve"> запроса</w:t>
      </w:r>
    </w:p>
    <w:p w14:paraId="5B5F9757" w14:textId="36694BF3" w:rsidR="00665AD4" w:rsidRDefault="00665AD4" w:rsidP="00665AD4">
      <w:pPr>
        <w:pStyle w:val="a4"/>
      </w:pPr>
      <w:r>
        <w:t>&lt;</w:t>
      </w:r>
      <w:r w:rsidR="00DC49D6">
        <w:rPr>
          <w:lang w:val="en-US"/>
        </w:rPr>
        <w:t>PB</w:t>
      </w:r>
      <w:r w:rsidR="00DC49D6" w:rsidRPr="00DC49D6">
        <w:t>1</w:t>
      </w:r>
      <w:r>
        <w:t>_P.xml&gt;</w:t>
      </w:r>
      <w:r w:rsidRPr="00665AD4">
        <w:t>,</w:t>
      </w:r>
    </w:p>
    <w:tbl>
      <w:tblPr>
        <w:tblStyle w:val="afb"/>
        <w:tblW w:w="8862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"/>
        <w:gridCol w:w="8311"/>
      </w:tblGrid>
      <w:tr w:rsidR="009737AE" w14:paraId="4910BE1C" w14:textId="77777777" w:rsidTr="009737AE">
        <w:tc>
          <w:tcPr>
            <w:tcW w:w="551" w:type="dxa"/>
          </w:tcPr>
          <w:p w14:paraId="62C3A88A" w14:textId="77777777" w:rsidR="009737AE" w:rsidRDefault="009737AE" w:rsidP="00015318">
            <w:pPr>
              <w:pStyle w:val="a4"/>
              <w:ind w:firstLine="0"/>
              <w:jc w:val="left"/>
            </w:pPr>
            <w:r>
              <w:t>где</w:t>
            </w:r>
          </w:p>
        </w:tc>
        <w:tc>
          <w:tcPr>
            <w:tcW w:w="8311" w:type="dxa"/>
          </w:tcPr>
          <w:p w14:paraId="07259D50" w14:textId="5499E575" w:rsidR="009737AE" w:rsidRPr="00E57727" w:rsidRDefault="009737AE" w:rsidP="00DB234C">
            <w:pPr>
              <w:pStyle w:val="a4"/>
              <w:ind w:left="709" w:firstLine="0"/>
            </w:pPr>
            <w:r w:rsidRPr="009737AE">
              <w:t xml:space="preserve">PB1 – префикс, определяющий подтверждение о </w:t>
            </w:r>
            <w:r w:rsidR="0038503D">
              <w:t xml:space="preserve">получении </w:t>
            </w:r>
            <w:r w:rsidRPr="009737AE">
              <w:t xml:space="preserve">запроса Банка России (латинскими буквами); формируется </w:t>
            </w:r>
            <w:r w:rsidR="00DB234C">
              <w:t>КО</w:t>
            </w:r>
            <w:r w:rsidRPr="009737AE">
              <w:t xml:space="preserve"> без деления на филиалы</w:t>
            </w:r>
            <w:r w:rsidR="00DB234C">
              <w:t>, которой</w:t>
            </w:r>
            <w:r w:rsidR="0038503D">
              <w:t xml:space="preserve"> направлен запрос, </w:t>
            </w:r>
            <w:r w:rsidRPr="009737AE">
              <w:t xml:space="preserve">по результатам </w:t>
            </w:r>
            <w:r w:rsidR="0038503D">
              <w:t xml:space="preserve">форматного контроля и подтверждает факт принятия или отказа в принятии </w:t>
            </w:r>
            <w:r w:rsidRPr="009737AE">
              <w:t>обработки принятого запроса Банка России;</w:t>
            </w:r>
          </w:p>
        </w:tc>
      </w:tr>
      <w:tr w:rsidR="009737AE" w14:paraId="45EA0ED5" w14:textId="77777777" w:rsidTr="009737AE">
        <w:tc>
          <w:tcPr>
            <w:tcW w:w="551" w:type="dxa"/>
          </w:tcPr>
          <w:p w14:paraId="6F77576A" w14:textId="77777777" w:rsidR="009737AE" w:rsidRDefault="009737AE" w:rsidP="00015318">
            <w:pPr>
              <w:pStyle w:val="a4"/>
              <w:ind w:firstLine="0"/>
              <w:jc w:val="left"/>
            </w:pPr>
          </w:p>
        </w:tc>
        <w:tc>
          <w:tcPr>
            <w:tcW w:w="8311" w:type="dxa"/>
          </w:tcPr>
          <w:p w14:paraId="5061759E" w14:textId="77777777" w:rsidR="009737AE" w:rsidRDefault="009737AE" w:rsidP="00015318">
            <w:pPr>
              <w:pStyle w:val="a4"/>
              <w:ind w:left="709" w:firstLine="0"/>
            </w:pPr>
            <w:r w:rsidRPr="009B33EA">
              <w:t xml:space="preserve">Р </w:t>
            </w:r>
            <w:r>
              <w:t>–</w:t>
            </w:r>
            <w:r w:rsidRPr="009B33EA">
              <w:t xml:space="preserve"> наименование полученного файла запроса в КО (без расширения);</w:t>
            </w:r>
          </w:p>
        </w:tc>
      </w:tr>
    </w:tbl>
    <w:p w14:paraId="3411C5EB" w14:textId="3A1D57BA" w:rsidR="00665AD4" w:rsidRDefault="00665AD4" w:rsidP="00665AD4">
      <w:pPr>
        <w:pStyle w:val="a4"/>
      </w:pPr>
      <w:r>
        <w:t xml:space="preserve">Имя файла, содержащего XML схему </w:t>
      </w:r>
      <w:r w:rsidR="00E679DB">
        <w:t xml:space="preserve">файла </w:t>
      </w:r>
      <w:r w:rsidR="00C40C32">
        <w:t>п</w:t>
      </w:r>
      <w:r w:rsidR="004E716C" w:rsidRPr="009E20CB">
        <w:t>одтверждени</w:t>
      </w:r>
      <w:r w:rsidR="004E716C">
        <w:t>я</w:t>
      </w:r>
      <w:r w:rsidR="004E716C" w:rsidRPr="009E20CB">
        <w:t xml:space="preserve"> </w:t>
      </w:r>
      <w:r w:rsidR="004E716C">
        <w:t xml:space="preserve">о получении </w:t>
      </w:r>
      <w:r>
        <w:t xml:space="preserve">– </w:t>
      </w:r>
      <w:r w:rsidR="004E716C" w:rsidRPr="004E716C">
        <w:t>PB</w:t>
      </w:r>
      <w:r>
        <w:t>.xsd.</w:t>
      </w:r>
    </w:p>
    <w:p w14:paraId="33D418D0" w14:textId="394170D0" w:rsidR="005D525D" w:rsidRDefault="005D525D" w:rsidP="00665AD4">
      <w:pPr>
        <w:pStyle w:val="a4"/>
      </w:pPr>
      <w:r>
        <w:t xml:space="preserve">В случае невозможности исполнить запрос, КО может направить </w:t>
      </w:r>
      <w:r w:rsidRPr="005D525D">
        <w:t>Подтверждение о получении запроса с кодом результата проверки отличным от 01 (в соответствии с Перечнем кодов) и указать причину в атрибуте Пояснение</w:t>
      </w:r>
      <w:r>
        <w:t>.</w:t>
      </w:r>
    </w:p>
    <w:p w14:paraId="5D552F9D" w14:textId="4B7B7E0B" w:rsidR="00526D69" w:rsidRPr="0010256B" w:rsidRDefault="0010256B" w:rsidP="0010256B">
      <w:pPr>
        <w:pStyle w:val="a4"/>
        <w:ind w:firstLine="0"/>
      </w:pPr>
      <w:r>
        <w:t xml:space="preserve">Таблица </w:t>
      </w:r>
      <w:r w:rsidR="008F6E17">
        <w:fldChar w:fldCharType="begin"/>
      </w:r>
      <w:r w:rsidR="008F6E17">
        <w:instrText xml:space="preserve"> STYLEREF  "Заголовок 1 приложения" \n \t \w  \* MERGEFORMAT </w:instrText>
      </w:r>
      <w:r w:rsidR="008F6E17">
        <w:fldChar w:fldCharType="separate"/>
      </w:r>
      <w:r w:rsidR="00E06328">
        <w:rPr>
          <w:noProof/>
        </w:rPr>
        <w:t>2</w:t>
      </w:r>
      <w:r w:rsidR="008F6E17">
        <w:rPr>
          <w:noProof/>
        </w:rPr>
        <w:fldChar w:fldCharType="end"/>
      </w:r>
      <w:r>
        <w:t>.</w:t>
      </w:r>
      <w:r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>
        <w:rPr>
          <w:noProof/>
        </w:rPr>
        <w:fldChar w:fldCharType="separate"/>
      </w:r>
      <w:r w:rsidR="00E06328">
        <w:rPr>
          <w:noProof/>
        </w:rPr>
        <w:t>3</w:t>
      </w:r>
      <w:r>
        <w:rPr>
          <w:noProof/>
        </w:rPr>
        <w:fldChar w:fldCharType="end"/>
      </w:r>
      <w:r>
        <w:t xml:space="preserve"> – Коды результатов проверки</w:t>
      </w:r>
    </w:p>
    <w:tbl>
      <w:tblPr>
        <w:tblW w:w="9160" w:type="dxa"/>
        <w:tblLook w:val="04A0" w:firstRow="1" w:lastRow="0" w:firstColumn="1" w:lastColumn="0" w:noHBand="0" w:noVBand="1"/>
      </w:tblPr>
      <w:tblGrid>
        <w:gridCol w:w="960"/>
        <w:gridCol w:w="8200"/>
      </w:tblGrid>
      <w:tr w:rsidR="00526D69" w:rsidRPr="00526D69" w14:paraId="30EDEED6" w14:textId="77777777" w:rsidTr="009E64D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F6AE95" w14:textId="77777777" w:rsidR="00526D69" w:rsidRPr="00526D69" w:rsidRDefault="00526D69" w:rsidP="00526D69">
            <w:pPr>
              <w:pStyle w:val="af1"/>
            </w:pPr>
            <w:r w:rsidRPr="00526D69">
              <w:t>Код</w:t>
            </w:r>
          </w:p>
        </w:tc>
        <w:tc>
          <w:tcPr>
            <w:tcW w:w="820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9478DF" w14:textId="77777777" w:rsidR="00526D69" w:rsidRPr="00526D69" w:rsidRDefault="00526D69" w:rsidP="00526D69">
            <w:pPr>
              <w:pStyle w:val="af1"/>
            </w:pPr>
            <w:r w:rsidRPr="00526D69">
              <w:t>Описание</w:t>
            </w:r>
          </w:p>
        </w:tc>
      </w:tr>
      <w:tr w:rsidR="00526D69" w:rsidRPr="00526D69" w14:paraId="76960C85" w14:textId="77777777" w:rsidTr="009E64D8">
        <w:trPr>
          <w:trHeight w:val="300"/>
        </w:trPr>
        <w:tc>
          <w:tcPr>
            <w:tcW w:w="9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F049D4" w14:textId="77777777" w:rsidR="00526D69" w:rsidRPr="00526D69" w:rsidRDefault="00526D69" w:rsidP="00526D69">
            <w:pPr>
              <w:pStyle w:val="afffb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4D2BCC" w14:textId="77777777" w:rsidR="00526D69" w:rsidRPr="00526D69" w:rsidRDefault="00526D69" w:rsidP="00526D69">
            <w:pPr>
              <w:pStyle w:val="afffb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Общие коды</w:t>
            </w:r>
          </w:p>
        </w:tc>
      </w:tr>
      <w:tr w:rsidR="00526D69" w:rsidRPr="00526D69" w14:paraId="0F37BE8E" w14:textId="77777777" w:rsidTr="00526D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6B3B3B" w14:textId="77777777" w:rsidR="00526D69" w:rsidRPr="00526D69" w:rsidRDefault="00526D69" w:rsidP="00526D69">
            <w:pPr>
              <w:pStyle w:val="afffb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CC3C72" w14:textId="77777777" w:rsidR="00526D69" w:rsidRPr="00526D69" w:rsidRDefault="00526D69" w:rsidP="00526D69">
            <w:pPr>
              <w:pStyle w:val="afffb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Положительный результат проверки</w:t>
            </w:r>
          </w:p>
        </w:tc>
      </w:tr>
      <w:tr w:rsidR="00526D69" w:rsidRPr="00526D69" w14:paraId="203F74CB" w14:textId="77777777" w:rsidTr="00526D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95F898" w14:textId="77777777" w:rsidR="00526D69" w:rsidRPr="00526D69" w:rsidRDefault="00526D69" w:rsidP="00526D69">
            <w:pPr>
              <w:pStyle w:val="afffb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6EC319" w14:textId="77777777" w:rsidR="00526D69" w:rsidRPr="00526D69" w:rsidRDefault="00526D69" w:rsidP="00526D69">
            <w:pPr>
              <w:pStyle w:val="afffb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Наименование файла не уникально</w:t>
            </w:r>
          </w:p>
        </w:tc>
      </w:tr>
      <w:tr w:rsidR="00526D69" w:rsidRPr="00526D69" w14:paraId="2CBF2864" w14:textId="77777777" w:rsidTr="00526D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705A00" w14:textId="77777777" w:rsidR="00526D69" w:rsidRPr="00526D69" w:rsidRDefault="00526D69" w:rsidP="00526D69">
            <w:pPr>
              <w:pStyle w:val="afffb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398C11" w14:textId="77777777" w:rsidR="00526D69" w:rsidRPr="00526D69" w:rsidRDefault="00526D69" w:rsidP="00526D69">
            <w:pPr>
              <w:pStyle w:val="afffb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Структура наименования файла не соответствует установленным требованиям</w:t>
            </w:r>
          </w:p>
        </w:tc>
      </w:tr>
      <w:tr w:rsidR="00526D69" w:rsidRPr="00526D69" w14:paraId="52D58055" w14:textId="77777777" w:rsidTr="00526D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7D515B" w14:textId="77777777" w:rsidR="00526D69" w:rsidRPr="00526D69" w:rsidRDefault="00526D69" w:rsidP="00526D69">
            <w:pPr>
              <w:pStyle w:val="afffb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A6DF69" w14:textId="77777777" w:rsidR="00526D69" w:rsidRPr="00526D69" w:rsidRDefault="00526D69" w:rsidP="00526D69">
            <w:pPr>
              <w:pStyle w:val="afffb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Отрицательный результат проверки КА</w:t>
            </w:r>
          </w:p>
        </w:tc>
      </w:tr>
      <w:tr w:rsidR="00526D69" w:rsidRPr="00526D69" w14:paraId="7E7F05CF" w14:textId="77777777" w:rsidTr="00526D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A917C4" w14:textId="77777777" w:rsidR="00526D69" w:rsidRPr="00526D69" w:rsidRDefault="00526D69" w:rsidP="00526D69">
            <w:pPr>
              <w:pStyle w:val="afffb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01A0B4" w14:textId="77777777" w:rsidR="00526D69" w:rsidRPr="00526D69" w:rsidRDefault="00526D69" w:rsidP="00526D69">
            <w:pPr>
              <w:pStyle w:val="afffb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Отрицательный результат расшифрования зашифрованного файла</w:t>
            </w:r>
          </w:p>
        </w:tc>
      </w:tr>
      <w:tr w:rsidR="00526D69" w:rsidRPr="00526D69" w14:paraId="6C4285C7" w14:textId="77777777" w:rsidTr="00526D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0ED008" w14:textId="77777777" w:rsidR="00526D69" w:rsidRPr="00526D69" w:rsidRDefault="00526D69" w:rsidP="00526D69">
            <w:pPr>
              <w:pStyle w:val="afffb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4FAA3B" w14:textId="77777777" w:rsidR="00526D69" w:rsidRPr="00526D69" w:rsidRDefault="00526D69" w:rsidP="00526D69">
            <w:pPr>
              <w:pStyle w:val="afffb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Отрицательный результат разархивирования файла</w:t>
            </w:r>
          </w:p>
        </w:tc>
      </w:tr>
      <w:tr w:rsidR="00526D69" w:rsidRPr="00526D69" w14:paraId="56DE6DEC" w14:textId="77777777" w:rsidTr="00526D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131628" w14:textId="77777777" w:rsidR="00526D69" w:rsidRPr="00526D69" w:rsidRDefault="00526D69" w:rsidP="00526D69">
            <w:pPr>
              <w:pStyle w:val="afffb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45E7E8" w14:textId="77777777" w:rsidR="00526D69" w:rsidRPr="00526D69" w:rsidRDefault="00526D69" w:rsidP="00526D69">
            <w:pPr>
              <w:pStyle w:val="afffb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Неверное значение реквизита</w:t>
            </w:r>
          </w:p>
        </w:tc>
      </w:tr>
      <w:tr w:rsidR="00526D69" w:rsidRPr="00526D69" w14:paraId="2EFD679A" w14:textId="77777777" w:rsidTr="00526D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2BCAE1" w14:textId="77777777" w:rsidR="00526D69" w:rsidRPr="00526D69" w:rsidRDefault="00526D69" w:rsidP="00526D69">
            <w:pPr>
              <w:pStyle w:val="afffb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12F2E7" w14:textId="77777777" w:rsidR="00526D69" w:rsidRPr="00526D69" w:rsidRDefault="00526D69" w:rsidP="00526D69">
            <w:pPr>
              <w:pStyle w:val="afffb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Несоответствие версии формата</w:t>
            </w:r>
          </w:p>
        </w:tc>
      </w:tr>
      <w:tr w:rsidR="00526D69" w:rsidRPr="00526D69" w14:paraId="61A62434" w14:textId="77777777" w:rsidTr="00526D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7C5710" w14:textId="77777777" w:rsidR="00526D69" w:rsidRPr="00526D69" w:rsidRDefault="00526D69" w:rsidP="00526D69">
            <w:pPr>
              <w:pStyle w:val="afffb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24CBAB" w14:textId="77777777" w:rsidR="00526D69" w:rsidRPr="00526D69" w:rsidRDefault="00526D69" w:rsidP="00526D69">
            <w:pPr>
              <w:pStyle w:val="afffb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Неверное значение даты в имени файла</w:t>
            </w:r>
          </w:p>
        </w:tc>
      </w:tr>
      <w:tr w:rsidR="00526D69" w:rsidRPr="00526D69" w14:paraId="041BC03E" w14:textId="77777777" w:rsidTr="00526D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C7CADD" w14:textId="77777777" w:rsidR="00526D69" w:rsidRPr="00526D69" w:rsidRDefault="00526D69" w:rsidP="00526D69">
            <w:pPr>
              <w:pStyle w:val="afffb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BE504F" w14:textId="77777777" w:rsidR="00526D69" w:rsidRPr="00526D69" w:rsidRDefault="00526D69" w:rsidP="00526D69">
            <w:pPr>
              <w:pStyle w:val="afffb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Формат файла не соответствует требованиям</w:t>
            </w:r>
          </w:p>
        </w:tc>
      </w:tr>
      <w:tr w:rsidR="00526D69" w:rsidRPr="00526D69" w14:paraId="35B08D7C" w14:textId="77777777" w:rsidTr="00526D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AAC053" w14:textId="77777777" w:rsidR="00526D69" w:rsidRPr="00526D69" w:rsidRDefault="00526D69" w:rsidP="00526D69">
            <w:pPr>
              <w:pStyle w:val="afffb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A0F3AA" w14:textId="77777777" w:rsidR="00526D69" w:rsidRPr="00526D69" w:rsidRDefault="00526D69" w:rsidP="00526D69">
            <w:pPr>
              <w:pStyle w:val="afffb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Некорректная дата</w:t>
            </w:r>
          </w:p>
        </w:tc>
      </w:tr>
      <w:tr w:rsidR="00526D69" w:rsidRPr="00526D69" w14:paraId="3257F51B" w14:textId="77777777" w:rsidTr="00526D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30A7E3" w14:textId="77777777" w:rsidR="00526D69" w:rsidRPr="00526D69" w:rsidRDefault="00526D69" w:rsidP="00526D69">
            <w:pPr>
              <w:pStyle w:val="afffb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A58123" w14:textId="77777777" w:rsidR="00526D69" w:rsidRPr="00526D69" w:rsidRDefault="00526D69" w:rsidP="00526D69">
            <w:pPr>
              <w:pStyle w:val="afffb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Ошибка в наименовании файла</w:t>
            </w:r>
          </w:p>
        </w:tc>
      </w:tr>
      <w:tr w:rsidR="00526D69" w:rsidRPr="00526D69" w14:paraId="01FC163C" w14:textId="77777777" w:rsidTr="00526D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62DB08" w14:textId="77777777" w:rsidR="00526D69" w:rsidRPr="00526D69" w:rsidRDefault="00526D69" w:rsidP="00526D69">
            <w:pPr>
              <w:pStyle w:val="afffb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79B406" w14:textId="77777777" w:rsidR="00526D69" w:rsidRPr="00526D69" w:rsidRDefault="00526D69" w:rsidP="00526D69">
            <w:pPr>
              <w:pStyle w:val="afffb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Ошибка в наименовании вложенного файла</w:t>
            </w:r>
          </w:p>
        </w:tc>
      </w:tr>
      <w:tr w:rsidR="00526D69" w:rsidRPr="00526D69" w14:paraId="69834964" w14:textId="77777777" w:rsidTr="00526D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EDBD49" w14:textId="77777777" w:rsidR="00526D69" w:rsidRPr="00526D69" w:rsidRDefault="00526D69" w:rsidP="00526D69">
            <w:pPr>
              <w:pStyle w:val="afffb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8369EC" w14:textId="77777777" w:rsidR="00526D69" w:rsidRPr="00526D69" w:rsidRDefault="00526D69" w:rsidP="00526D69">
            <w:pPr>
              <w:pStyle w:val="afffb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Превышение установленного размера файла</w:t>
            </w:r>
          </w:p>
        </w:tc>
      </w:tr>
      <w:tr w:rsidR="00526D69" w:rsidRPr="00526D69" w14:paraId="6AE9AEA3" w14:textId="77777777" w:rsidTr="00526D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A3662E" w14:textId="77777777" w:rsidR="00526D69" w:rsidRPr="00526D69" w:rsidRDefault="00526D69" w:rsidP="00526D69">
            <w:pPr>
              <w:pStyle w:val="afffb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93DF48" w14:textId="77777777" w:rsidR="00526D69" w:rsidRPr="00526D69" w:rsidRDefault="00526D69" w:rsidP="00526D69">
            <w:pPr>
              <w:pStyle w:val="afffb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Отсутствует реквизит</w:t>
            </w:r>
          </w:p>
        </w:tc>
      </w:tr>
      <w:tr w:rsidR="00FE1F4C" w:rsidRPr="00526D69" w14:paraId="6792BD66" w14:textId="77777777" w:rsidTr="00526D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ADC3AD" w14:textId="0378F0FD" w:rsidR="00FE1F4C" w:rsidRPr="00526D69" w:rsidRDefault="00FE1F4C" w:rsidP="00526D69">
            <w:pPr>
              <w:pStyle w:val="afffb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38AEB3" w14:textId="308289D6" w:rsidR="00FE1F4C" w:rsidRPr="00526D69" w:rsidRDefault="00FE1F4C" w:rsidP="00FE1F4C">
            <w:pPr>
              <w:pStyle w:val="afffb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информации ни по одному з</w:t>
            </w:r>
            <w:r w:rsidRPr="00FE1F4C">
              <w:rPr>
                <w:rFonts w:ascii="Times New Roman" w:hAnsi="Times New Roman" w:cs="Times New Roman"/>
                <w:sz w:val="20"/>
                <w:szCs w:val="20"/>
              </w:rPr>
              <w:t>начени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FE1F4C">
              <w:rPr>
                <w:rFonts w:ascii="Times New Roman" w:hAnsi="Times New Roman" w:cs="Times New Roman"/>
                <w:sz w:val="20"/>
                <w:szCs w:val="20"/>
              </w:rPr>
              <w:t xml:space="preserve"> из списка запроса (ИНН, номер счета, номер платежной карты)</w:t>
            </w:r>
          </w:p>
        </w:tc>
      </w:tr>
      <w:tr w:rsidR="00526D69" w:rsidRPr="00526D69" w14:paraId="5FC9AB43" w14:textId="77777777" w:rsidTr="00526D6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DD891F" w14:textId="77777777" w:rsidR="00526D69" w:rsidRPr="00526D69" w:rsidRDefault="00526D69" w:rsidP="00526D69">
            <w:pPr>
              <w:pStyle w:val="afffb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E21EF0" w14:textId="77777777" w:rsidR="00526D69" w:rsidRPr="00526D69" w:rsidRDefault="00526D69" w:rsidP="00526D69">
            <w:pPr>
              <w:pStyle w:val="afffb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D69">
              <w:rPr>
                <w:rFonts w:ascii="Times New Roman" w:hAnsi="Times New Roman" w:cs="Times New Roman"/>
                <w:sz w:val="20"/>
                <w:szCs w:val="20"/>
              </w:rPr>
              <w:t>В других случаях</w:t>
            </w:r>
          </w:p>
        </w:tc>
      </w:tr>
    </w:tbl>
    <w:p w14:paraId="497D9517" w14:textId="77777777" w:rsidR="00526D69" w:rsidRDefault="00526D69" w:rsidP="00665AD4">
      <w:pPr>
        <w:pStyle w:val="a4"/>
      </w:pPr>
    </w:p>
    <w:p w14:paraId="3A2CC860" w14:textId="25CBC9CC" w:rsidR="00523680" w:rsidRDefault="00523680" w:rsidP="009E64D8">
      <w:pPr>
        <w:pStyle w:val="34"/>
      </w:pPr>
      <w:bookmarkStart w:id="30" w:name="_Toc146822978"/>
      <w:r>
        <w:lastRenderedPageBreak/>
        <w:t xml:space="preserve">Описание реквизитов файла </w:t>
      </w:r>
      <w:r w:rsidR="00C40C32">
        <w:t>п</w:t>
      </w:r>
      <w:r w:rsidR="006C2EAA" w:rsidRPr="0032603A">
        <w:t>одтверждения о получении</w:t>
      </w:r>
      <w:bookmarkEnd w:id="30"/>
    </w:p>
    <w:p w14:paraId="630FEE4E" w14:textId="61AB7863" w:rsidR="00523680" w:rsidRDefault="00523680" w:rsidP="00523680">
      <w:pPr>
        <w:pStyle w:val="a4"/>
      </w:pPr>
      <w:r>
        <w:t xml:space="preserve">Описание формата </w:t>
      </w:r>
      <w:r w:rsidR="0032603A">
        <w:t xml:space="preserve">файла </w:t>
      </w:r>
      <w:r w:rsidR="00C40C32">
        <w:t>п</w:t>
      </w:r>
      <w:r w:rsidR="0032603A" w:rsidRPr="0032603A">
        <w:t>одтверждения о получении</w:t>
      </w:r>
      <w:r>
        <w:t xml:space="preserve"> приведено в таблице (</w:t>
      </w:r>
      <w:r w:rsidR="0032603A">
        <w:fldChar w:fldCharType="begin"/>
      </w:r>
      <w:r w:rsidR="0032603A">
        <w:instrText xml:space="preserve"> REF _Ref141107953 \h </w:instrText>
      </w:r>
      <w:r w:rsidR="0032603A">
        <w:fldChar w:fldCharType="separate"/>
      </w:r>
      <w:r w:rsidR="00E06328">
        <w:t xml:space="preserve">Таблица </w:t>
      </w:r>
      <w:r w:rsidR="00E06328">
        <w:rPr>
          <w:noProof/>
        </w:rPr>
        <w:t>2</w:t>
      </w:r>
      <w:r w:rsidR="00E06328">
        <w:t>.</w:t>
      </w:r>
      <w:r w:rsidR="00E06328">
        <w:rPr>
          <w:noProof/>
        </w:rPr>
        <w:t>4</w:t>
      </w:r>
      <w:r w:rsidR="0032603A">
        <w:fldChar w:fldCharType="end"/>
      </w:r>
      <w:r>
        <w:t>).</w:t>
      </w:r>
    </w:p>
    <w:p w14:paraId="75360198" w14:textId="5367D8C2" w:rsidR="00523680" w:rsidRDefault="00523680" w:rsidP="00523680">
      <w:pPr>
        <w:pStyle w:val="af3"/>
      </w:pPr>
      <w:bookmarkStart w:id="31" w:name="_Ref141107953"/>
      <w:r>
        <w:t>Таблица</w:t>
      </w:r>
      <w:r w:rsidR="000B60CD">
        <w:t xml:space="preserve"> </w:t>
      </w:r>
      <w:r w:rsidR="008A4184">
        <w:rPr>
          <w:noProof/>
        </w:rPr>
        <w:fldChar w:fldCharType="begin"/>
      </w:r>
      <w:r w:rsidR="008A4184">
        <w:rPr>
          <w:noProof/>
        </w:rPr>
        <w:instrText xml:space="preserve"> STYLEREF  "Заголовок 1 приложения" \n \t \w  \* MERGEFORMAT </w:instrText>
      </w:r>
      <w:r w:rsidR="008A4184">
        <w:rPr>
          <w:noProof/>
        </w:rPr>
        <w:fldChar w:fldCharType="separate"/>
      </w:r>
      <w:r w:rsidR="00E06328">
        <w:rPr>
          <w:noProof/>
        </w:rPr>
        <w:t>2</w:t>
      </w:r>
      <w:r w:rsidR="008A4184">
        <w:rPr>
          <w:noProof/>
        </w:rPr>
        <w:fldChar w:fldCharType="end"/>
      </w:r>
      <w:r w:rsidR="0010256B">
        <w:t>.</w:t>
      </w:r>
      <w:r w:rsidR="0010256B">
        <w:rPr>
          <w:noProof/>
        </w:rPr>
        <w:fldChar w:fldCharType="begin"/>
      </w:r>
      <w:r w:rsidR="0010256B">
        <w:rPr>
          <w:noProof/>
        </w:rPr>
        <w:instrText xml:space="preserve"> SEQ Таблица \* ARABIC </w:instrText>
      </w:r>
      <w:r w:rsidR="0010256B">
        <w:rPr>
          <w:noProof/>
        </w:rPr>
        <w:fldChar w:fldCharType="separate"/>
      </w:r>
      <w:r w:rsidR="00E06328">
        <w:rPr>
          <w:noProof/>
        </w:rPr>
        <w:t>4</w:t>
      </w:r>
      <w:r w:rsidR="0010256B">
        <w:rPr>
          <w:noProof/>
        </w:rPr>
        <w:fldChar w:fldCharType="end"/>
      </w:r>
      <w:bookmarkEnd w:id="31"/>
      <w:r>
        <w:t xml:space="preserve"> – </w:t>
      </w:r>
      <w:r w:rsidRPr="006433C8">
        <w:t xml:space="preserve">Формат </w:t>
      </w:r>
      <w:r w:rsidR="000A4EEB" w:rsidRPr="0032603A">
        <w:t>Подтверждения о получении</w:t>
      </w:r>
      <w:r w:rsidR="000A4EEB">
        <w:t xml:space="preserve"> </w:t>
      </w:r>
      <w:r>
        <w:t>запроса</w:t>
      </w:r>
      <w:r w:rsidRPr="006433C8">
        <w:t>. Описание реквизитов файла</w:t>
      </w:r>
    </w:p>
    <w:tbl>
      <w:tblPr>
        <w:tblW w:w="51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2"/>
        <w:gridCol w:w="2102"/>
        <w:gridCol w:w="1481"/>
        <w:gridCol w:w="1783"/>
        <w:gridCol w:w="3212"/>
      </w:tblGrid>
      <w:tr w:rsidR="00A05013" w:rsidRPr="00A05013" w14:paraId="7013C078" w14:textId="77777777" w:rsidTr="009E64D8">
        <w:trPr>
          <w:tblHeader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C339D8E" w14:textId="4C469C9E" w:rsidR="00A05013" w:rsidRDefault="00123B59" w:rsidP="00A05013">
            <w:pPr>
              <w:pStyle w:val="af1"/>
            </w:pPr>
            <w:r>
              <w:t>№ п/п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33029FA" w14:textId="3875DAC8" w:rsidR="00A05013" w:rsidRDefault="00A05013" w:rsidP="00A05013">
            <w:pPr>
              <w:pStyle w:val="af1"/>
            </w:pPr>
            <w:r>
              <w:t>Элемент/атрибут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9C72A0C" w14:textId="5C7D8248" w:rsidR="00A05013" w:rsidRDefault="00A05013" w:rsidP="00A05013">
            <w:pPr>
              <w:pStyle w:val="af1"/>
            </w:pPr>
            <w:r>
              <w:t>Обозначение, количество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8A4DA1C" w14:textId="419D5FCF" w:rsidR="00A05013" w:rsidRDefault="00A05013" w:rsidP="00A05013">
            <w:pPr>
              <w:pStyle w:val="af1"/>
            </w:pPr>
            <w:r>
              <w:t>Тип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7505683" w14:textId="77777777" w:rsidR="00A05013" w:rsidRDefault="00A05013" w:rsidP="00A05013">
            <w:pPr>
              <w:pStyle w:val="af1"/>
            </w:pPr>
            <w:r>
              <w:t>Описание элемента/ атрибута</w:t>
            </w:r>
          </w:p>
        </w:tc>
      </w:tr>
      <w:tr w:rsidR="00A05013" w:rsidRPr="00F9624E" w14:paraId="542E1281" w14:textId="77777777" w:rsidTr="009E64D8">
        <w:tc>
          <w:tcPr>
            <w:tcW w:w="10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B67A" w14:textId="77777777" w:rsidR="00A05013" w:rsidRPr="00F9624E" w:rsidRDefault="00A05013">
            <w:pPr>
              <w:pStyle w:val="affff"/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43BF6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Файл</w:t>
            </w:r>
          </w:p>
        </w:tc>
        <w:tc>
          <w:tcPr>
            <w:tcW w:w="151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D3DD0" w14:textId="77777777" w:rsidR="00A05013" w:rsidRPr="00F9624E" w:rsidRDefault="00A05013">
            <w:pPr>
              <w:pStyle w:val="affff"/>
              <w:spacing w:line="256" w:lineRule="auto"/>
              <w:jc w:val="center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Э[1]</w:t>
            </w:r>
          </w:p>
        </w:tc>
        <w:tc>
          <w:tcPr>
            <w:tcW w:w="18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0830" w14:textId="77777777" w:rsidR="00A05013" w:rsidRPr="00F9624E" w:rsidRDefault="00A05013">
            <w:pPr>
              <w:pStyle w:val="affff"/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BF90C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Файл электронного документа</w:t>
            </w:r>
          </w:p>
        </w:tc>
      </w:tr>
      <w:tr w:rsidR="00A05013" w:rsidRPr="00F9624E" w14:paraId="5A850E4F" w14:textId="77777777" w:rsidTr="00064369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8D434" w14:textId="28D92D25" w:rsidR="00A05013" w:rsidRPr="00F9624E" w:rsidRDefault="00A05013" w:rsidP="00793EA5">
            <w:pPr>
              <w:pStyle w:val="afffb"/>
              <w:numPr>
                <w:ilvl w:val="0"/>
                <w:numId w:val="42"/>
              </w:num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19399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xmlns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84413" w14:textId="77777777" w:rsidR="00A05013" w:rsidRPr="00F9624E" w:rsidRDefault="00A05013">
            <w:pPr>
              <w:pStyle w:val="affff"/>
              <w:spacing w:line="256" w:lineRule="auto"/>
              <w:jc w:val="center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А[1]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87188" w14:textId="77777777" w:rsidR="00A05013" w:rsidRPr="00F9624E" w:rsidRDefault="00A05013">
            <w:pPr>
              <w:pStyle w:val="affff"/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84612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Пространство имен- urn:cbr-440P:pod4:v4.00..3</w:t>
            </w:r>
          </w:p>
        </w:tc>
      </w:tr>
      <w:tr w:rsidR="00A05013" w:rsidRPr="00F9624E" w14:paraId="5232F4CE" w14:textId="77777777" w:rsidTr="00064369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2CA83" w14:textId="1F8B6C7C" w:rsidR="00A05013" w:rsidRPr="00F9624E" w:rsidRDefault="00A05013" w:rsidP="00793EA5">
            <w:pPr>
              <w:pStyle w:val="afffb"/>
              <w:numPr>
                <w:ilvl w:val="0"/>
                <w:numId w:val="42"/>
              </w:num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FC6F3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ИдЭС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03D6E" w14:textId="77777777" w:rsidR="00A05013" w:rsidRPr="00F9624E" w:rsidRDefault="00A05013">
            <w:pPr>
              <w:pStyle w:val="affff"/>
              <w:spacing w:line="256" w:lineRule="auto"/>
              <w:jc w:val="center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А[1]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1870A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GUIDтип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681EB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Уникальный идентификатор сообщения (GUID).</w:t>
            </w:r>
          </w:p>
        </w:tc>
      </w:tr>
      <w:tr w:rsidR="00A05013" w:rsidRPr="00F9624E" w14:paraId="5E0992CF" w14:textId="77777777" w:rsidTr="00064369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653E9" w14:textId="776B9042" w:rsidR="00A05013" w:rsidRPr="00F9624E" w:rsidRDefault="00A05013" w:rsidP="00793EA5">
            <w:pPr>
              <w:pStyle w:val="afffb"/>
              <w:numPr>
                <w:ilvl w:val="0"/>
                <w:numId w:val="42"/>
              </w:num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DD9A7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ТипИнф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3A480" w14:textId="77777777" w:rsidR="00A05013" w:rsidRPr="00F9624E" w:rsidRDefault="00A05013">
            <w:pPr>
              <w:pStyle w:val="affff"/>
              <w:spacing w:line="256" w:lineRule="auto"/>
              <w:jc w:val="center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А[1]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A8B41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ТипИнфТип-лок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D24C3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Тип информации = "ПОДБНПРИНТ"</w:t>
            </w:r>
          </w:p>
          <w:p w14:paraId="2D883943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Допустимые значения типа ={ПОДБНПРИНТ}</w:t>
            </w:r>
          </w:p>
        </w:tc>
      </w:tr>
      <w:tr w:rsidR="00A05013" w:rsidRPr="00F9624E" w14:paraId="0640505B" w14:textId="77777777" w:rsidTr="00064369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1F660" w14:textId="0D36B91A" w:rsidR="00A05013" w:rsidRPr="00F9624E" w:rsidRDefault="00A05013" w:rsidP="00793EA5">
            <w:pPr>
              <w:pStyle w:val="afffb"/>
              <w:numPr>
                <w:ilvl w:val="0"/>
                <w:numId w:val="42"/>
              </w:num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59F49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ВерсПрог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C8843" w14:textId="77777777" w:rsidR="00A05013" w:rsidRPr="00F9624E" w:rsidRDefault="00A05013">
            <w:pPr>
              <w:pStyle w:val="affff"/>
              <w:spacing w:line="256" w:lineRule="auto"/>
              <w:jc w:val="center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А[1]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45CE4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ВерсПрогТип-лок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C55B2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Указывается версия передающей программы &lt;наименование&gt;&lt;пробел&gt;&lt;версия&gt;</w:t>
            </w:r>
          </w:p>
        </w:tc>
      </w:tr>
      <w:tr w:rsidR="00A05013" w:rsidRPr="00F9624E" w14:paraId="0C756E29" w14:textId="77777777" w:rsidTr="00064369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7597F" w14:textId="38D763C0" w:rsidR="00A05013" w:rsidRPr="00F9624E" w:rsidRDefault="00A05013" w:rsidP="00793EA5">
            <w:pPr>
              <w:pStyle w:val="afffb"/>
              <w:numPr>
                <w:ilvl w:val="0"/>
                <w:numId w:val="42"/>
              </w:num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13DF1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ТелОтпр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23A77" w14:textId="77777777" w:rsidR="00A05013" w:rsidRPr="00F9624E" w:rsidRDefault="00A05013">
            <w:pPr>
              <w:pStyle w:val="affff"/>
              <w:spacing w:line="256" w:lineRule="auto"/>
              <w:jc w:val="center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А[1]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9C111" w14:textId="146AD12E" w:rsidR="00A05013" w:rsidRPr="00031691" w:rsidRDefault="00A05013">
            <w:pPr>
              <w:pStyle w:val="afffb"/>
              <w:spacing w:line="256" w:lineRule="auto"/>
              <w:rPr>
                <w:sz w:val="20"/>
                <w:szCs w:val="20"/>
                <w:lang w:val="en-US"/>
              </w:rPr>
            </w:pPr>
            <w:r w:rsidRPr="00F9624E">
              <w:rPr>
                <w:sz w:val="20"/>
                <w:szCs w:val="20"/>
              </w:rPr>
              <w:t>Строка20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0A136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Телефон отправителя: &lt;номер&gt;.</w:t>
            </w:r>
          </w:p>
        </w:tc>
      </w:tr>
      <w:tr w:rsidR="00A05013" w:rsidRPr="00F9624E" w14:paraId="7F7FE133" w14:textId="77777777" w:rsidTr="00064369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FD0B2" w14:textId="759C41BA" w:rsidR="00A05013" w:rsidRPr="00F9624E" w:rsidRDefault="00A05013" w:rsidP="00793EA5">
            <w:pPr>
              <w:pStyle w:val="afffb"/>
              <w:numPr>
                <w:ilvl w:val="0"/>
                <w:numId w:val="42"/>
              </w:num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6002D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ДолжнОтпр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18B13" w14:textId="77777777" w:rsidR="00A05013" w:rsidRPr="00F9624E" w:rsidRDefault="00A05013">
            <w:pPr>
              <w:pStyle w:val="affff"/>
              <w:spacing w:line="256" w:lineRule="auto"/>
              <w:jc w:val="center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А[1]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131BD" w14:textId="2CDC14E3" w:rsidR="00A05013" w:rsidRPr="00031691" w:rsidRDefault="00A05013">
            <w:pPr>
              <w:pStyle w:val="afffb"/>
              <w:spacing w:line="256" w:lineRule="auto"/>
              <w:rPr>
                <w:sz w:val="20"/>
                <w:szCs w:val="20"/>
                <w:lang w:val="en-US"/>
              </w:rPr>
            </w:pPr>
            <w:r w:rsidRPr="00F9624E">
              <w:rPr>
                <w:sz w:val="20"/>
                <w:szCs w:val="20"/>
              </w:rPr>
              <w:t>Строка100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E17B2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Должность отправителя.</w:t>
            </w:r>
          </w:p>
        </w:tc>
      </w:tr>
      <w:tr w:rsidR="00A05013" w:rsidRPr="00F9624E" w14:paraId="1B7C8BF7" w14:textId="77777777" w:rsidTr="00064369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F640D" w14:textId="5B2C8442" w:rsidR="00A05013" w:rsidRPr="00F9624E" w:rsidRDefault="00A05013" w:rsidP="00793EA5">
            <w:pPr>
              <w:pStyle w:val="afffb"/>
              <w:numPr>
                <w:ilvl w:val="0"/>
                <w:numId w:val="42"/>
              </w:num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E30BF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ФамОтпр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0EA0D" w14:textId="77777777" w:rsidR="00A05013" w:rsidRPr="00F9624E" w:rsidRDefault="00A05013">
            <w:pPr>
              <w:pStyle w:val="affff"/>
              <w:spacing w:line="256" w:lineRule="auto"/>
              <w:jc w:val="center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А[0..1]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FC651" w14:textId="0D867453" w:rsidR="00A05013" w:rsidRPr="00031691" w:rsidRDefault="00A05013">
            <w:pPr>
              <w:pStyle w:val="afffb"/>
              <w:spacing w:line="256" w:lineRule="auto"/>
              <w:rPr>
                <w:sz w:val="20"/>
                <w:szCs w:val="20"/>
                <w:lang w:val="en-US"/>
              </w:rPr>
            </w:pPr>
            <w:r w:rsidRPr="00F9624E">
              <w:rPr>
                <w:sz w:val="20"/>
                <w:szCs w:val="20"/>
              </w:rPr>
              <w:t>Строка60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80A36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Фамилия, инициалы отправителя.</w:t>
            </w:r>
          </w:p>
        </w:tc>
      </w:tr>
      <w:tr w:rsidR="00A05013" w:rsidRPr="00F9624E" w14:paraId="20503EBC" w14:textId="77777777" w:rsidTr="00064369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24E1D" w14:textId="6F28F3B3" w:rsidR="00A05013" w:rsidRPr="00F9624E" w:rsidRDefault="00A05013" w:rsidP="00793EA5">
            <w:pPr>
              <w:pStyle w:val="afffb"/>
              <w:numPr>
                <w:ilvl w:val="0"/>
                <w:numId w:val="42"/>
              </w:num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B57AC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ВерсФорм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F309B" w14:textId="77777777" w:rsidR="00A05013" w:rsidRPr="00F9624E" w:rsidRDefault="00A05013">
            <w:pPr>
              <w:pStyle w:val="affff"/>
              <w:spacing w:line="256" w:lineRule="auto"/>
              <w:jc w:val="center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А[1]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8A352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ВерсФормТип-лок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E41C0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Версия формата = "4.00"</w:t>
            </w:r>
          </w:p>
          <w:p w14:paraId="567D4F18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Допустимые значения типа ={4.00}</w:t>
            </w:r>
          </w:p>
        </w:tc>
      </w:tr>
      <w:tr w:rsidR="00A05013" w:rsidRPr="00F9624E" w14:paraId="74B2171B" w14:textId="77777777" w:rsidTr="00064369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3852B" w14:textId="754D72D4" w:rsidR="00A05013" w:rsidRPr="00F9624E" w:rsidRDefault="00A05013" w:rsidP="00793EA5">
            <w:pPr>
              <w:pStyle w:val="afffb"/>
              <w:numPr>
                <w:ilvl w:val="0"/>
                <w:numId w:val="42"/>
              </w:num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89869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ПОДБНПРИНТ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BF387" w14:textId="77777777" w:rsidR="00A05013" w:rsidRPr="00F9624E" w:rsidRDefault="00A05013">
            <w:pPr>
              <w:pStyle w:val="affff"/>
              <w:spacing w:line="256" w:lineRule="auto"/>
              <w:jc w:val="center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Э[1]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2D6D" w14:textId="77777777" w:rsidR="00A05013" w:rsidRPr="00F9624E" w:rsidRDefault="00A05013">
            <w:pPr>
              <w:pStyle w:val="affff"/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D8EF4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Информационная часть.</w:t>
            </w:r>
          </w:p>
        </w:tc>
      </w:tr>
      <w:tr w:rsidR="00A05013" w:rsidRPr="00F9624E" w14:paraId="7A4E1D61" w14:textId="77777777" w:rsidTr="00064369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D595F" w14:textId="22046FEA" w:rsidR="00A05013" w:rsidRPr="00F9624E" w:rsidRDefault="00A05013" w:rsidP="00793EA5">
            <w:pPr>
              <w:pStyle w:val="afffb"/>
              <w:numPr>
                <w:ilvl w:val="1"/>
                <w:numId w:val="43"/>
              </w:num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A8760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|ДОКНО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83D13" w14:textId="77777777" w:rsidR="00A05013" w:rsidRPr="00F9624E" w:rsidRDefault="00A05013">
            <w:pPr>
              <w:pStyle w:val="affff"/>
              <w:spacing w:line="256" w:lineRule="auto"/>
              <w:jc w:val="center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Э[1]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BDB85" w14:textId="77777777" w:rsidR="00A05013" w:rsidRPr="00F9624E" w:rsidRDefault="00A05013">
            <w:pPr>
              <w:pStyle w:val="affff"/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13A16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Сведения об обработанном электронном документе налогового органа.</w:t>
            </w:r>
          </w:p>
        </w:tc>
      </w:tr>
      <w:tr w:rsidR="00A05013" w:rsidRPr="00F9624E" w14:paraId="37806CE5" w14:textId="77777777" w:rsidTr="00064369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A05B4" w14:textId="6CB99276" w:rsidR="00A05013" w:rsidRPr="00F9624E" w:rsidRDefault="00A05013" w:rsidP="00793EA5">
            <w:pPr>
              <w:pStyle w:val="afffb"/>
              <w:numPr>
                <w:ilvl w:val="2"/>
                <w:numId w:val="44"/>
              </w:num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9A0C8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ИмяФайла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A030E" w14:textId="77777777" w:rsidR="00A05013" w:rsidRPr="00F9624E" w:rsidRDefault="00A05013">
            <w:pPr>
              <w:pStyle w:val="affff"/>
              <w:spacing w:line="256" w:lineRule="auto"/>
              <w:jc w:val="center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А[1]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4073B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ИмяФайлТип-лок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61F6D" w14:textId="1F461B62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 xml:space="preserve">Наименование полученного файла </w:t>
            </w:r>
            <w:r w:rsidR="00A23F1E">
              <w:rPr>
                <w:sz w:val="20"/>
                <w:szCs w:val="20"/>
              </w:rPr>
              <w:t xml:space="preserve">запроса Банка России </w:t>
            </w:r>
            <w:r w:rsidRPr="00F9624E">
              <w:rPr>
                <w:sz w:val="20"/>
                <w:szCs w:val="20"/>
              </w:rPr>
              <w:t>без расширения.</w:t>
            </w:r>
          </w:p>
        </w:tc>
      </w:tr>
      <w:tr w:rsidR="00A05013" w:rsidRPr="00F9624E" w14:paraId="71167D88" w14:textId="77777777" w:rsidTr="00064369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E4DEE" w14:textId="2100392D" w:rsidR="00A05013" w:rsidRPr="00F9624E" w:rsidRDefault="00A05013" w:rsidP="00793EA5">
            <w:pPr>
              <w:pStyle w:val="afffb"/>
              <w:numPr>
                <w:ilvl w:val="2"/>
                <w:numId w:val="44"/>
              </w:numPr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07AE6" w14:textId="5F953AFE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ДатаВремяПроверки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7C8C8" w14:textId="77777777" w:rsidR="00A05013" w:rsidRPr="00F9624E" w:rsidRDefault="00A05013">
            <w:pPr>
              <w:pStyle w:val="affff"/>
              <w:spacing w:line="256" w:lineRule="auto"/>
              <w:jc w:val="center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А[0..1]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E8AFB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ДатаВремя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68F5B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Дата и время завершения проверки по местному времени.</w:t>
            </w:r>
          </w:p>
        </w:tc>
      </w:tr>
      <w:tr w:rsidR="00A05013" w:rsidRPr="00F9624E" w14:paraId="5D3051B0" w14:textId="77777777" w:rsidTr="00064369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AC4B1" w14:textId="69FC13E0" w:rsidR="00A05013" w:rsidRPr="00F9624E" w:rsidRDefault="00A05013" w:rsidP="00793EA5">
            <w:pPr>
              <w:pStyle w:val="afffb"/>
              <w:numPr>
                <w:ilvl w:val="1"/>
                <w:numId w:val="43"/>
              </w:num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87E90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| СведЗапрРеш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C1FFE" w14:textId="77777777" w:rsidR="00A05013" w:rsidRPr="00F9624E" w:rsidRDefault="00A05013">
            <w:pPr>
              <w:pStyle w:val="affff"/>
              <w:spacing w:line="256" w:lineRule="auto"/>
              <w:jc w:val="center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Э[1]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50A1" w14:textId="77777777" w:rsidR="00A05013" w:rsidRPr="00F9624E" w:rsidRDefault="00A05013">
            <w:pPr>
              <w:pStyle w:val="affff"/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605FA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Сведения о запросе или решении, полученном на бумажном носителе.</w:t>
            </w:r>
          </w:p>
        </w:tc>
      </w:tr>
      <w:tr w:rsidR="00A05013" w:rsidRPr="00F9624E" w14:paraId="7477C8AC" w14:textId="77777777" w:rsidTr="00064369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D01ED" w14:textId="610BF981" w:rsidR="00A05013" w:rsidRPr="00F9624E" w:rsidRDefault="00A05013" w:rsidP="00793EA5">
            <w:pPr>
              <w:pStyle w:val="afffb"/>
              <w:numPr>
                <w:ilvl w:val="1"/>
                <w:numId w:val="43"/>
              </w:num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FA49B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Результат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AC166" w14:textId="77777777" w:rsidR="00A05013" w:rsidRPr="00F9624E" w:rsidRDefault="00A05013">
            <w:pPr>
              <w:pStyle w:val="affff"/>
              <w:spacing w:line="256" w:lineRule="auto"/>
              <w:jc w:val="center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Э[1..n]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3FE4" w14:textId="77777777" w:rsidR="00A05013" w:rsidRPr="00F9624E" w:rsidRDefault="00A05013">
            <w:pPr>
              <w:pStyle w:val="affff"/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205DD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Результат проверки.</w:t>
            </w:r>
          </w:p>
        </w:tc>
      </w:tr>
      <w:tr w:rsidR="00A05013" w:rsidRPr="00F9624E" w14:paraId="7A132B71" w14:textId="77777777" w:rsidTr="00064369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6313" w14:textId="7BB5004C" w:rsidR="00A05013" w:rsidRPr="00F9624E" w:rsidRDefault="00A05013" w:rsidP="00793EA5">
            <w:pPr>
              <w:pStyle w:val="afffb"/>
              <w:numPr>
                <w:ilvl w:val="2"/>
                <w:numId w:val="45"/>
              </w:num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79BA7" w14:textId="77777777" w:rsidR="00A05013" w:rsidRPr="00526D69" w:rsidRDefault="00A05013">
            <w:pPr>
              <w:pStyle w:val="afffb"/>
              <w:spacing w:line="256" w:lineRule="auto"/>
              <w:rPr>
                <w:sz w:val="20"/>
                <w:szCs w:val="20"/>
                <w:lang w:val="en-US"/>
              </w:rPr>
            </w:pPr>
            <w:r w:rsidRPr="00F9624E">
              <w:rPr>
                <w:sz w:val="20"/>
                <w:szCs w:val="20"/>
              </w:rPr>
              <w:t>КодРезПроверки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B4802" w14:textId="77777777" w:rsidR="00A05013" w:rsidRPr="00F9624E" w:rsidRDefault="00A05013">
            <w:pPr>
              <w:pStyle w:val="affff"/>
              <w:spacing w:line="256" w:lineRule="auto"/>
              <w:jc w:val="center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А[1]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6559B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КодРезТип-лок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F1631" w14:textId="6CEA39BF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 xml:space="preserve">Код в соответствии с </w:t>
            </w:r>
            <w:hyperlink r:id="rId8" w:anchor="sub_774" w:history="1">
              <w:r w:rsidRPr="00F9624E">
                <w:rPr>
                  <w:rStyle w:val="afffa"/>
                  <w:sz w:val="20"/>
                  <w:szCs w:val="20"/>
                </w:rPr>
                <w:t>перечнем</w:t>
              </w:r>
            </w:hyperlink>
            <w:r w:rsidRPr="00F9624E">
              <w:rPr>
                <w:sz w:val="20"/>
                <w:szCs w:val="20"/>
              </w:rPr>
              <w:t xml:space="preserve"> кодов результатов проверки. В подтверждение типа РВ1 включаются только Общие коды.</w:t>
            </w:r>
          </w:p>
        </w:tc>
      </w:tr>
      <w:tr w:rsidR="00A05013" w:rsidRPr="00F9624E" w14:paraId="1BE34901" w14:textId="77777777" w:rsidTr="00064369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67F7E" w14:textId="3465C54C" w:rsidR="00A05013" w:rsidRPr="00F9624E" w:rsidRDefault="00A05013" w:rsidP="00793EA5">
            <w:pPr>
              <w:pStyle w:val="afffb"/>
              <w:numPr>
                <w:ilvl w:val="2"/>
                <w:numId w:val="45"/>
              </w:num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5DEE9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Пояснение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57E30" w14:textId="77777777" w:rsidR="00A05013" w:rsidRPr="00F9624E" w:rsidRDefault="00A05013">
            <w:pPr>
              <w:pStyle w:val="affff"/>
              <w:spacing w:line="256" w:lineRule="auto"/>
              <w:jc w:val="center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А[0..1]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6E6DC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ДопСведенТип-лок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33D4C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Текст, уточняющий причины отрицательного результата проверки.</w:t>
            </w:r>
          </w:p>
        </w:tc>
      </w:tr>
      <w:tr w:rsidR="00A05013" w:rsidRPr="00F9624E" w14:paraId="169BF513" w14:textId="77777777" w:rsidTr="00064369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46E45" w14:textId="52FBD11F" w:rsidR="00A05013" w:rsidRPr="00F9624E" w:rsidRDefault="00A05013" w:rsidP="00793EA5">
            <w:pPr>
              <w:pStyle w:val="afffb"/>
              <w:numPr>
                <w:ilvl w:val="2"/>
                <w:numId w:val="45"/>
              </w:num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75524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КодРекв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9F429" w14:textId="77777777" w:rsidR="00A05013" w:rsidRPr="00F9624E" w:rsidRDefault="00A05013">
            <w:pPr>
              <w:pStyle w:val="affff"/>
              <w:spacing w:line="256" w:lineRule="auto"/>
              <w:jc w:val="center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А[0..1]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89793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КодРеквТип-лок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BA23D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Имя ошибочного реквизита.</w:t>
            </w:r>
          </w:p>
        </w:tc>
      </w:tr>
      <w:tr w:rsidR="00A05013" w:rsidRPr="00F9624E" w14:paraId="35911645" w14:textId="77777777" w:rsidTr="00064369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5977E" w14:textId="6FD8A524" w:rsidR="00A05013" w:rsidRPr="00F9624E" w:rsidRDefault="00A05013" w:rsidP="00793EA5">
            <w:pPr>
              <w:pStyle w:val="afffb"/>
              <w:numPr>
                <w:ilvl w:val="2"/>
                <w:numId w:val="45"/>
              </w:num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1A273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ЗначРекв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2025A" w14:textId="77777777" w:rsidR="00A05013" w:rsidRPr="00F9624E" w:rsidRDefault="00A05013">
            <w:pPr>
              <w:pStyle w:val="affff"/>
              <w:spacing w:line="256" w:lineRule="auto"/>
              <w:jc w:val="center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А[0..1]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0F1D0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ЗначРеквТип-лок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99E77" w14:textId="77777777" w:rsidR="00A05013" w:rsidRPr="00F9624E" w:rsidRDefault="00A05013">
            <w:pPr>
              <w:pStyle w:val="afffb"/>
              <w:spacing w:line="256" w:lineRule="auto"/>
              <w:rPr>
                <w:sz w:val="20"/>
                <w:szCs w:val="20"/>
              </w:rPr>
            </w:pPr>
            <w:r w:rsidRPr="00F9624E">
              <w:rPr>
                <w:sz w:val="20"/>
                <w:szCs w:val="20"/>
              </w:rPr>
              <w:t>Значение ошибочного реквизита.</w:t>
            </w:r>
          </w:p>
        </w:tc>
      </w:tr>
    </w:tbl>
    <w:p w14:paraId="1A102325" w14:textId="77777777" w:rsidR="00A05013" w:rsidRDefault="00A05013" w:rsidP="00A05013">
      <w:pPr>
        <w:rPr>
          <w:rFonts w:ascii="Times New Roman CYR" w:hAnsi="Times New Roman CYR" w:cs="Times New Roman CYR"/>
        </w:rPr>
      </w:pPr>
    </w:p>
    <w:p w14:paraId="7C78AD14" w14:textId="50F9A46B" w:rsidR="00D45C96" w:rsidRDefault="00D45C96" w:rsidP="00D45C96">
      <w:pPr>
        <w:pStyle w:val="a4"/>
        <w:keepNext/>
      </w:pPr>
      <w:r>
        <w:lastRenderedPageBreak/>
        <w:t xml:space="preserve">Описание типов данных </w:t>
      </w:r>
      <w:r w:rsidR="007252D8">
        <w:t xml:space="preserve">файла </w:t>
      </w:r>
      <w:r w:rsidR="00C40C32">
        <w:t>п</w:t>
      </w:r>
      <w:r w:rsidR="007252D8" w:rsidRPr="0032603A">
        <w:t>одтверждения о получении</w:t>
      </w:r>
      <w:r w:rsidR="007252D8">
        <w:t xml:space="preserve"> </w:t>
      </w:r>
      <w:r>
        <w:t>приведено в таблице (</w:t>
      </w:r>
      <w:r w:rsidR="0010256B">
        <w:fldChar w:fldCharType="begin"/>
      </w:r>
      <w:r w:rsidR="0010256B">
        <w:instrText xml:space="preserve"> REF _Ref208257719 \h </w:instrText>
      </w:r>
      <w:r w:rsidR="0010256B">
        <w:fldChar w:fldCharType="separate"/>
      </w:r>
      <w:r w:rsidR="00E06328">
        <w:t xml:space="preserve">Таблица </w:t>
      </w:r>
      <w:r w:rsidR="00E06328">
        <w:rPr>
          <w:noProof/>
        </w:rPr>
        <w:t>2</w:t>
      </w:r>
      <w:r w:rsidR="00E06328">
        <w:t>.</w:t>
      </w:r>
      <w:r w:rsidR="00E06328">
        <w:rPr>
          <w:noProof/>
        </w:rPr>
        <w:t>5</w:t>
      </w:r>
      <w:r w:rsidR="0010256B">
        <w:fldChar w:fldCharType="end"/>
      </w:r>
      <w:r>
        <w:t>).</w:t>
      </w:r>
    </w:p>
    <w:p w14:paraId="3C94E249" w14:textId="2A567C8E" w:rsidR="00D45C96" w:rsidRDefault="00D45C96" w:rsidP="00D45C96">
      <w:pPr>
        <w:pStyle w:val="af3"/>
      </w:pPr>
      <w:bookmarkStart w:id="32" w:name="_Ref208257719"/>
      <w:bookmarkStart w:id="33" w:name="_Ref141112690"/>
      <w:r>
        <w:t>Таблица</w:t>
      </w:r>
      <w:r w:rsidR="000B60CD">
        <w:t xml:space="preserve"> </w:t>
      </w:r>
      <w:r w:rsidR="008A4184">
        <w:rPr>
          <w:noProof/>
        </w:rPr>
        <w:fldChar w:fldCharType="begin"/>
      </w:r>
      <w:r w:rsidR="008A4184">
        <w:rPr>
          <w:noProof/>
        </w:rPr>
        <w:instrText xml:space="preserve"> STYLEREF  "Заголовок 1 приложения" \n \t \w  \* MERGEFORMAT </w:instrText>
      </w:r>
      <w:r w:rsidR="008A4184">
        <w:rPr>
          <w:noProof/>
        </w:rPr>
        <w:fldChar w:fldCharType="separate"/>
      </w:r>
      <w:r w:rsidR="00E06328">
        <w:rPr>
          <w:noProof/>
        </w:rPr>
        <w:t>2</w:t>
      </w:r>
      <w:r w:rsidR="008A4184">
        <w:rPr>
          <w:noProof/>
        </w:rPr>
        <w:fldChar w:fldCharType="end"/>
      </w:r>
      <w:r w:rsidR="0010256B">
        <w:t>.</w:t>
      </w:r>
      <w:r w:rsidR="0010256B">
        <w:rPr>
          <w:noProof/>
        </w:rPr>
        <w:fldChar w:fldCharType="begin"/>
      </w:r>
      <w:r w:rsidR="0010256B">
        <w:rPr>
          <w:noProof/>
        </w:rPr>
        <w:instrText xml:space="preserve"> SEQ Таблица \* ARABIC </w:instrText>
      </w:r>
      <w:r w:rsidR="0010256B">
        <w:rPr>
          <w:noProof/>
        </w:rPr>
        <w:fldChar w:fldCharType="separate"/>
      </w:r>
      <w:r w:rsidR="00E06328">
        <w:rPr>
          <w:noProof/>
        </w:rPr>
        <w:t>5</w:t>
      </w:r>
      <w:r w:rsidR="0010256B">
        <w:rPr>
          <w:noProof/>
        </w:rPr>
        <w:fldChar w:fldCharType="end"/>
      </w:r>
      <w:bookmarkEnd w:id="32"/>
      <w:bookmarkEnd w:id="33"/>
      <w:r>
        <w:t xml:space="preserve"> – Формат </w:t>
      </w:r>
      <w:r w:rsidR="00C40C32">
        <w:t>п</w:t>
      </w:r>
      <w:r w:rsidRPr="0032603A">
        <w:t>одтверждения о получении</w:t>
      </w:r>
      <w:r>
        <w:t xml:space="preserve"> запроса. Описание типов данных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5"/>
        <w:gridCol w:w="1782"/>
        <w:gridCol w:w="2507"/>
        <w:gridCol w:w="1984"/>
        <w:gridCol w:w="2117"/>
      </w:tblGrid>
      <w:tr w:rsidR="00D45C96" w:rsidRPr="00F354C9" w14:paraId="52B753F1" w14:textId="77777777" w:rsidTr="009E64D8">
        <w:trPr>
          <w:tblHeader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9467FFC" w14:textId="201523F9" w:rsidR="00D45C96" w:rsidRDefault="00123B59" w:rsidP="003D611E">
            <w:pPr>
              <w:pStyle w:val="af1"/>
            </w:pPr>
            <w:r>
              <w:t>№ п/п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0A8AB8E" w14:textId="77777777" w:rsidR="00D45C96" w:rsidRPr="00F354C9" w:rsidRDefault="00D45C96" w:rsidP="003D611E">
            <w:pPr>
              <w:pStyle w:val="af1"/>
            </w:pPr>
            <w:r w:rsidRPr="00F354C9">
              <w:t>Обозначение прикладного типа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1CA4B98" w14:textId="5CBE1C0E" w:rsidR="00D45C96" w:rsidRPr="00F354C9" w:rsidRDefault="00D45C96" w:rsidP="003D611E">
            <w:pPr>
              <w:pStyle w:val="af1"/>
            </w:pPr>
            <w:r w:rsidRPr="00F354C9">
              <w:t>Описание прикладного типа</w:t>
            </w:r>
            <w:r w:rsidR="003D611E" w:rsidRPr="00F354C9">
              <w:rPr>
                <w:vertAlign w:val="superscript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8C2B401" w14:textId="77777777" w:rsidR="00D45C96" w:rsidRPr="00F354C9" w:rsidRDefault="00D45C96" w:rsidP="003D611E">
            <w:pPr>
              <w:pStyle w:val="af1"/>
            </w:pPr>
            <w:r w:rsidRPr="00F354C9">
              <w:t>Базовый тип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0803D2B" w14:textId="77777777" w:rsidR="00D45C96" w:rsidRPr="00F354C9" w:rsidRDefault="00D45C96" w:rsidP="003D611E">
            <w:pPr>
              <w:pStyle w:val="af1"/>
            </w:pPr>
            <w:r w:rsidRPr="00F354C9">
              <w:t>Ограничения</w:t>
            </w:r>
          </w:p>
        </w:tc>
      </w:tr>
      <w:tr w:rsidR="00D45C96" w:rsidRPr="00F354C9" w14:paraId="5838945B" w14:textId="77777777" w:rsidTr="009E64D8">
        <w:tc>
          <w:tcPr>
            <w:tcW w:w="9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A0916" w14:textId="705D381F" w:rsidR="00D45C96" w:rsidRPr="00F354C9" w:rsidRDefault="00D45C96" w:rsidP="00793EA5">
            <w:pPr>
              <w:pStyle w:val="af9"/>
              <w:numPr>
                <w:ilvl w:val="0"/>
                <w:numId w:val="46"/>
              </w:numPr>
            </w:pPr>
          </w:p>
        </w:tc>
        <w:tc>
          <w:tcPr>
            <w:tcW w:w="18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B8129" w14:textId="77777777" w:rsidR="00D45C96" w:rsidRPr="00F354C9" w:rsidRDefault="00D45C96" w:rsidP="003D611E">
            <w:pPr>
              <w:pStyle w:val="af9"/>
            </w:pPr>
            <w:r w:rsidRPr="00F354C9">
              <w:t>ДопСведенТип-лок</w:t>
            </w:r>
          </w:p>
        </w:tc>
        <w:tc>
          <w:tcPr>
            <w:tcW w:w="25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6D882" w14:textId="77777777" w:rsidR="00D45C96" w:rsidRPr="00F354C9" w:rsidRDefault="00D45C96" w:rsidP="003D611E">
            <w:pPr>
              <w:pStyle w:val="af9"/>
            </w:pPr>
            <w:r w:rsidRPr="00F354C9">
              <w:t>(Лок) Строка от 1 до 512 символов</w:t>
            </w:r>
          </w:p>
        </w:tc>
        <w:tc>
          <w:tcPr>
            <w:tcW w:w="203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CF288" w14:textId="77777777" w:rsidR="00D45C96" w:rsidRPr="00F354C9" w:rsidRDefault="00D45C96" w:rsidP="003D611E">
            <w:pPr>
              <w:pStyle w:val="af9"/>
            </w:pPr>
            <w:r w:rsidRPr="00F354C9">
              <w:t>xs:string</w:t>
            </w:r>
          </w:p>
        </w:tc>
        <w:tc>
          <w:tcPr>
            <w:tcW w:w="21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11642" w14:textId="77777777" w:rsidR="00D45C96" w:rsidRPr="00F354C9" w:rsidRDefault="00D45C96" w:rsidP="003D611E">
            <w:pPr>
              <w:pStyle w:val="af9"/>
            </w:pPr>
            <w:r w:rsidRPr="00F354C9">
              <w:t>minLength=1,</w:t>
            </w:r>
          </w:p>
          <w:p w14:paraId="0BBFCD6D" w14:textId="77777777" w:rsidR="00D45C96" w:rsidRPr="00F354C9" w:rsidRDefault="00D45C96" w:rsidP="003D611E">
            <w:pPr>
              <w:pStyle w:val="af9"/>
            </w:pPr>
            <w:r w:rsidRPr="00F354C9">
              <w:t>maxLength=512</w:t>
            </w:r>
          </w:p>
        </w:tc>
      </w:tr>
      <w:tr w:rsidR="00D45C96" w:rsidRPr="00F354C9" w14:paraId="146DF118" w14:textId="77777777" w:rsidTr="00064369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04506" w14:textId="2D1CB2C9" w:rsidR="00D45C96" w:rsidRPr="00F354C9" w:rsidRDefault="00D45C96" w:rsidP="00793EA5">
            <w:pPr>
              <w:pStyle w:val="af9"/>
              <w:numPr>
                <w:ilvl w:val="0"/>
                <w:numId w:val="46"/>
              </w:num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4A21D" w14:textId="77777777" w:rsidR="00D45C96" w:rsidRPr="00F354C9" w:rsidRDefault="00D45C96" w:rsidP="003D611E">
            <w:pPr>
              <w:pStyle w:val="af9"/>
            </w:pPr>
            <w:r w:rsidRPr="00F354C9">
              <w:t>ИмяФайлТип-лок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C0F72" w14:textId="77777777" w:rsidR="00D45C96" w:rsidRPr="00F354C9" w:rsidRDefault="00D45C96" w:rsidP="003D611E">
            <w:pPr>
              <w:pStyle w:val="af9"/>
            </w:pPr>
            <w:r w:rsidRPr="00F354C9">
              <w:t>(Лок) Строка от 1 до 1000 символов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96B3F" w14:textId="77777777" w:rsidR="00D45C96" w:rsidRPr="00F354C9" w:rsidRDefault="00D45C96" w:rsidP="003D611E">
            <w:pPr>
              <w:pStyle w:val="af9"/>
            </w:pPr>
            <w:r w:rsidRPr="00F354C9">
              <w:t>xs:string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419D7" w14:textId="77777777" w:rsidR="00D45C96" w:rsidRPr="00F354C9" w:rsidRDefault="00D45C96" w:rsidP="003D611E">
            <w:pPr>
              <w:pStyle w:val="af9"/>
            </w:pPr>
            <w:r w:rsidRPr="00F354C9">
              <w:t>minLength=1,</w:t>
            </w:r>
          </w:p>
          <w:p w14:paraId="3AB031A9" w14:textId="77777777" w:rsidR="00D45C96" w:rsidRPr="00F354C9" w:rsidRDefault="00D45C96" w:rsidP="003D611E">
            <w:pPr>
              <w:pStyle w:val="af9"/>
            </w:pPr>
            <w:r w:rsidRPr="00F354C9">
              <w:t>maxLength=1000</w:t>
            </w:r>
          </w:p>
        </w:tc>
      </w:tr>
      <w:tr w:rsidR="00D45C96" w:rsidRPr="00F354C9" w14:paraId="2F29A543" w14:textId="77777777" w:rsidTr="00064369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6F13F" w14:textId="084319BF" w:rsidR="00D45C96" w:rsidRPr="00F354C9" w:rsidRDefault="00D45C96" w:rsidP="00793EA5">
            <w:pPr>
              <w:pStyle w:val="af9"/>
              <w:numPr>
                <w:ilvl w:val="0"/>
                <w:numId w:val="46"/>
              </w:num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1DB52" w14:textId="77777777" w:rsidR="00D45C96" w:rsidRPr="00F354C9" w:rsidRDefault="00D45C96" w:rsidP="003D611E">
            <w:pPr>
              <w:pStyle w:val="af9"/>
            </w:pPr>
            <w:r w:rsidRPr="00F354C9">
              <w:t>КодРезТип-лок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7C609" w14:textId="77777777" w:rsidR="00D45C96" w:rsidRPr="00F354C9" w:rsidRDefault="00D45C96" w:rsidP="003D611E">
            <w:pPr>
              <w:pStyle w:val="af9"/>
            </w:pPr>
            <w:r w:rsidRPr="00F354C9">
              <w:t>(Лок) Строка 2 символа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51AAA" w14:textId="77777777" w:rsidR="00D45C96" w:rsidRPr="00F354C9" w:rsidRDefault="00D45C96" w:rsidP="003D611E">
            <w:pPr>
              <w:pStyle w:val="af9"/>
            </w:pPr>
            <w:r w:rsidRPr="00F354C9">
              <w:t>xs:string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CCBF7" w14:textId="77777777" w:rsidR="00D45C96" w:rsidRPr="00F354C9" w:rsidRDefault="00D45C96" w:rsidP="003D611E">
            <w:pPr>
              <w:pStyle w:val="af9"/>
            </w:pPr>
            <w:r w:rsidRPr="00F354C9">
              <w:t>pattern=\d{2}</w:t>
            </w:r>
          </w:p>
        </w:tc>
      </w:tr>
      <w:tr w:rsidR="00D45C96" w:rsidRPr="00F354C9" w14:paraId="446925B4" w14:textId="77777777" w:rsidTr="00064369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5CFB5" w14:textId="19FC685D" w:rsidR="00D45C96" w:rsidRPr="00F354C9" w:rsidRDefault="00D45C96" w:rsidP="00793EA5">
            <w:pPr>
              <w:pStyle w:val="af9"/>
              <w:numPr>
                <w:ilvl w:val="0"/>
                <w:numId w:val="46"/>
              </w:num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E40D3" w14:textId="77777777" w:rsidR="00D45C96" w:rsidRPr="00F354C9" w:rsidRDefault="00D45C96" w:rsidP="003D611E">
            <w:pPr>
              <w:pStyle w:val="af9"/>
            </w:pPr>
            <w:r w:rsidRPr="00F354C9">
              <w:t>КодРеквТип-лок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9B20D" w14:textId="77777777" w:rsidR="00D45C96" w:rsidRPr="00F354C9" w:rsidRDefault="00D45C96" w:rsidP="003D611E">
            <w:pPr>
              <w:pStyle w:val="af9"/>
            </w:pPr>
            <w:r w:rsidRPr="00F354C9">
              <w:t>(Лок) Строка от 1 до 50 символов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05691" w14:textId="77777777" w:rsidR="00D45C96" w:rsidRPr="00F354C9" w:rsidRDefault="00D45C96" w:rsidP="003D611E">
            <w:pPr>
              <w:pStyle w:val="af9"/>
            </w:pPr>
            <w:r w:rsidRPr="00F354C9">
              <w:t>xs:string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5DB35" w14:textId="77777777" w:rsidR="00D45C96" w:rsidRPr="00F354C9" w:rsidRDefault="00D45C96" w:rsidP="003D611E">
            <w:pPr>
              <w:pStyle w:val="af9"/>
            </w:pPr>
            <w:r w:rsidRPr="00F354C9">
              <w:t>minLength=1,</w:t>
            </w:r>
          </w:p>
          <w:p w14:paraId="0EA754B4" w14:textId="77777777" w:rsidR="00D45C96" w:rsidRPr="00F354C9" w:rsidRDefault="00D45C96" w:rsidP="003D611E">
            <w:pPr>
              <w:pStyle w:val="af9"/>
            </w:pPr>
            <w:r w:rsidRPr="00F354C9">
              <w:t>maxLength=50</w:t>
            </w:r>
          </w:p>
        </w:tc>
      </w:tr>
      <w:tr w:rsidR="00D45C96" w:rsidRPr="00F354C9" w14:paraId="39860C13" w14:textId="77777777" w:rsidTr="00064369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83998" w14:textId="5749226D" w:rsidR="00D45C96" w:rsidRPr="00F354C9" w:rsidRDefault="00D45C96" w:rsidP="00793EA5">
            <w:pPr>
              <w:pStyle w:val="af9"/>
              <w:numPr>
                <w:ilvl w:val="0"/>
                <w:numId w:val="46"/>
              </w:num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62F78" w14:textId="77777777" w:rsidR="00D45C96" w:rsidRPr="00F354C9" w:rsidRDefault="00D45C96" w:rsidP="003D611E">
            <w:pPr>
              <w:pStyle w:val="af9"/>
            </w:pPr>
            <w:r w:rsidRPr="00F354C9">
              <w:t>ЗначРеквТип-лок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7F1BA" w14:textId="77777777" w:rsidR="00D45C96" w:rsidRPr="00F354C9" w:rsidRDefault="00D45C96" w:rsidP="003D611E">
            <w:pPr>
              <w:pStyle w:val="af9"/>
            </w:pPr>
            <w:r w:rsidRPr="00F354C9">
              <w:t>(Лок) Строка от 1 до 1000 символов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12BF6" w14:textId="77777777" w:rsidR="00D45C96" w:rsidRPr="00F354C9" w:rsidRDefault="00D45C96" w:rsidP="003D611E">
            <w:pPr>
              <w:pStyle w:val="af9"/>
            </w:pPr>
            <w:r w:rsidRPr="00F354C9">
              <w:t>xs:string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04977" w14:textId="77777777" w:rsidR="00D45C96" w:rsidRPr="00F354C9" w:rsidRDefault="00D45C96" w:rsidP="003D611E">
            <w:pPr>
              <w:pStyle w:val="af9"/>
            </w:pPr>
            <w:r w:rsidRPr="00F354C9">
              <w:t>minLength=1,</w:t>
            </w:r>
          </w:p>
          <w:p w14:paraId="7A0F56E8" w14:textId="77777777" w:rsidR="00D45C96" w:rsidRPr="00F354C9" w:rsidRDefault="00D45C96" w:rsidP="003D611E">
            <w:pPr>
              <w:pStyle w:val="af9"/>
            </w:pPr>
            <w:r w:rsidRPr="00F354C9">
              <w:t>maxLength=1000</w:t>
            </w:r>
          </w:p>
        </w:tc>
      </w:tr>
      <w:tr w:rsidR="00D45C96" w:rsidRPr="00F354C9" w14:paraId="099DF2F9" w14:textId="77777777" w:rsidTr="00064369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A103D" w14:textId="13C826DE" w:rsidR="00D45C96" w:rsidRPr="00F354C9" w:rsidRDefault="00D45C96" w:rsidP="00793EA5">
            <w:pPr>
              <w:pStyle w:val="af9"/>
              <w:numPr>
                <w:ilvl w:val="0"/>
                <w:numId w:val="46"/>
              </w:num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DDE1C" w14:textId="77777777" w:rsidR="00D45C96" w:rsidRPr="00F354C9" w:rsidRDefault="00D45C96" w:rsidP="003D611E">
            <w:pPr>
              <w:pStyle w:val="af9"/>
            </w:pPr>
            <w:r w:rsidRPr="00F354C9">
              <w:t>ВерсПрогТип-лок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EABDF" w14:textId="77777777" w:rsidR="00D45C96" w:rsidRPr="00F354C9" w:rsidRDefault="00D45C96" w:rsidP="003D611E">
            <w:pPr>
              <w:pStyle w:val="af9"/>
            </w:pPr>
            <w:r w:rsidRPr="00F354C9">
              <w:t>(Лок) Версия передающей программы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4395F" w14:textId="77777777" w:rsidR="00D45C96" w:rsidRPr="00F354C9" w:rsidRDefault="00D45C96" w:rsidP="003D611E">
            <w:pPr>
              <w:pStyle w:val="af9"/>
            </w:pPr>
            <w:r w:rsidRPr="00F354C9">
              <w:t>xs:string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99D31" w14:textId="77777777" w:rsidR="00D45C96" w:rsidRPr="00F354C9" w:rsidRDefault="00D45C96" w:rsidP="003D611E">
            <w:pPr>
              <w:pStyle w:val="af9"/>
            </w:pPr>
            <w:r w:rsidRPr="00F354C9">
              <w:t>minLength=1,</w:t>
            </w:r>
          </w:p>
          <w:p w14:paraId="19205D09" w14:textId="77777777" w:rsidR="00D45C96" w:rsidRPr="00F354C9" w:rsidRDefault="00D45C96" w:rsidP="003D611E">
            <w:pPr>
              <w:pStyle w:val="af9"/>
            </w:pPr>
            <w:r w:rsidRPr="00F354C9">
              <w:t>maxLength=40</w:t>
            </w:r>
          </w:p>
        </w:tc>
      </w:tr>
      <w:tr w:rsidR="00D45C96" w:rsidRPr="00F354C9" w14:paraId="37E0BEE7" w14:textId="77777777" w:rsidTr="00064369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EDFA0" w14:textId="5CBC9CFD" w:rsidR="00D45C96" w:rsidRPr="00F354C9" w:rsidRDefault="00D45C96" w:rsidP="00793EA5">
            <w:pPr>
              <w:pStyle w:val="af9"/>
              <w:numPr>
                <w:ilvl w:val="0"/>
                <w:numId w:val="46"/>
              </w:num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5B433" w14:textId="162F7EEE" w:rsidR="00D45C96" w:rsidRPr="00F354C9" w:rsidRDefault="00D45C96" w:rsidP="003D611E">
            <w:pPr>
              <w:pStyle w:val="af9"/>
            </w:pPr>
            <w:r w:rsidRPr="00F354C9">
              <w:t>ВерсФормТип</w:t>
            </w:r>
            <w:r w:rsidR="00F354C9" w:rsidRPr="00F354C9">
              <w:rPr>
                <w:lang w:val="en-US"/>
              </w:rPr>
              <w:t>-</w:t>
            </w:r>
            <w:r w:rsidRPr="00F354C9">
              <w:t>лок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ECF68" w14:textId="77777777" w:rsidR="00D45C96" w:rsidRPr="00F354C9" w:rsidRDefault="00D45C96" w:rsidP="003D611E">
            <w:pPr>
              <w:pStyle w:val="af9"/>
            </w:pPr>
            <w:r w:rsidRPr="00F354C9">
              <w:t>(Лок) Версия форматов. Десятичное, 2 цифры после точки.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7C28B" w14:textId="77777777" w:rsidR="00D45C96" w:rsidRPr="00F354C9" w:rsidRDefault="00D45C96" w:rsidP="003D611E">
            <w:pPr>
              <w:pStyle w:val="af9"/>
            </w:pPr>
            <w:r w:rsidRPr="00F354C9">
              <w:t>xs:decimal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F086A" w14:textId="77777777" w:rsidR="00D45C96" w:rsidRPr="00F354C9" w:rsidRDefault="00D45C96" w:rsidP="003D611E">
            <w:pPr>
              <w:pStyle w:val="af9"/>
            </w:pPr>
            <w:r w:rsidRPr="00F354C9">
              <w:t>totalDigits=4,</w:t>
            </w:r>
          </w:p>
          <w:p w14:paraId="1BC2B402" w14:textId="77777777" w:rsidR="00D45C96" w:rsidRPr="00F354C9" w:rsidRDefault="00D45C96" w:rsidP="003D611E">
            <w:pPr>
              <w:pStyle w:val="af9"/>
            </w:pPr>
            <w:r w:rsidRPr="00F354C9">
              <w:t>fractionDigits=2,</w:t>
            </w:r>
          </w:p>
          <w:p w14:paraId="178080FA" w14:textId="77777777" w:rsidR="00D45C96" w:rsidRPr="00F354C9" w:rsidRDefault="00D45C96" w:rsidP="003D611E">
            <w:pPr>
              <w:pStyle w:val="af9"/>
            </w:pPr>
            <w:r w:rsidRPr="00F354C9">
              <w:t>enumeration=4.00</w:t>
            </w:r>
          </w:p>
        </w:tc>
      </w:tr>
      <w:tr w:rsidR="00D45C96" w:rsidRPr="00F354C9" w14:paraId="773DF6C3" w14:textId="77777777" w:rsidTr="00064369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25B7F" w14:textId="09210C74" w:rsidR="00D45C96" w:rsidRPr="00F354C9" w:rsidRDefault="00D45C96" w:rsidP="00793EA5">
            <w:pPr>
              <w:pStyle w:val="af9"/>
              <w:numPr>
                <w:ilvl w:val="0"/>
                <w:numId w:val="46"/>
              </w:num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CD8B3" w14:textId="77777777" w:rsidR="00D45C96" w:rsidRPr="00F354C9" w:rsidRDefault="00D45C96" w:rsidP="003D611E">
            <w:pPr>
              <w:pStyle w:val="af9"/>
            </w:pPr>
            <w:r w:rsidRPr="00F354C9">
              <w:t>ТипИнфТип-лок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22265" w14:textId="77777777" w:rsidR="00D45C96" w:rsidRPr="00F354C9" w:rsidRDefault="00D45C96" w:rsidP="003D611E">
            <w:pPr>
              <w:pStyle w:val="af9"/>
            </w:pPr>
            <w:r w:rsidRPr="00F354C9">
              <w:t>(Лок) Идентификатор запроса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E4E98" w14:textId="77777777" w:rsidR="00D45C96" w:rsidRPr="00F354C9" w:rsidRDefault="00D45C96" w:rsidP="003D611E">
            <w:pPr>
              <w:pStyle w:val="af9"/>
            </w:pPr>
            <w:r w:rsidRPr="00F354C9">
              <w:t>xs:string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9BECA" w14:textId="77777777" w:rsidR="00D45C96" w:rsidRPr="00F354C9" w:rsidRDefault="00D45C96" w:rsidP="003D611E">
            <w:pPr>
              <w:pStyle w:val="af9"/>
            </w:pPr>
            <w:r w:rsidRPr="00F354C9">
              <w:t>length=10,</w:t>
            </w:r>
          </w:p>
          <w:p w14:paraId="15B90D3F" w14:textId="77777777" w:rsidR="00D45C96" w:rsidRPr="00F354C9" w:rsidRDefault="00D45C96" w:rsidP="003D611E">
            <w:pPr>
              <w:pStyle w:val="af9"/>
            </w:pPr>
            <w:r w:rsidRPr="00F354C9">
              <w:t>enumeration=ПОДБНПРИНТ</w:t>
            </w:r>
          </w:p>
        </w:tc>
      </w:tr>
      <w:tr w:rsidR="00D45C96" w:rsidRPr="00F354C9" w14:paraId="51D8CC5F" w14:textId="77777777" w:rsidTr="00064369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B48DF" w14:textId="6FF9C3AA" w:rsidR="00D45C96" w:rsidRPr="00F354C9" w:rsidRDefault="00D45C96" w:rsidP="00793EA5">
            <w:pPr>
              <w:pStyle w:val="af9"/>
              <w:numPr>
                <w:ilvl w:val="0"/>
                <w:numId w:val="46"/>
              </w:num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78189" w14:textId="77777777" w:rsidR="00D45C96" w:rsidRPr="00F354C9" w:rsidRDefault="00D45C96" w:rsidP="003D611E">
            <w:pPr>
              <w:pStyle w:val="af9"/>
            </w:pPr>
            <w:r w:rsidRPr="00F354C9">
              <w:t>ДатаВремя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11540" w14:textId="77777777" w:rsidR="00D45C96" w:rsidRPr="00F354C9" w:rsidRDefault="00D45C96" w:rsidP="003D611E">
            <w:pPr>
              <w:pStyle w:val="af9"/>
            </w:pPr>
            <w:r w:rsidRPr="00F354C9">
              <w:t>(Библ) Дата и время. Формат YYYY-MM-DDThh:mm:ss.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8FFBB" w14:textId="77777777" w:rsidR="00D45C96" w:rsidRPr="00F354C9" w:rsidRDefault="00D45C96" w:rsidP="003D611E">
            <w:pPr>
              <w:pStyle w:val="af9"/>
            </w:pPr>
            <w:r w:rsidRPr="00F354C9">
              <w:t>xs:dateTime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8DB5" w14:textId="77777777" w:rsidR="00D45C96" w:rsidRPr="00F354C9" w:rsidRDefault="00D45C96" w:rsidP="003D611E">
            <w:pPr>
              <w:pStyle w:val="af9"/>
            </w:pPr>
            <w:r w:rsidRPr="00F354C9">
              <w:t>pattern=\d{4}-\</w:t>
            </w:r>
          </w:p>
          <w:p w14:paraId="634464B8" w14:textId="77777777" w:rsidR="00D45C96" w:rsidRPr="00F354C9" w:rsidRDefault="00D45C96" w:rsidP="003D611E">
            <w:pPr>
              <w:pStyle w:val="af9"/>
            </w:pPr>
            <w:r w:rsidRPr="00F354C9">
              <w:t>d{2}-\d{2}T\d{2}:\d{2}:\d{2}</w:t>
            </w:r>
          </w:p>
        </w:tc>
      </w:tr>
      <w:tr w:rsidR="00D45C96" w:rsidRPr="00F354C9" w14:paraId="561C216E" w14:textId="77777777" w:rsidTr="00064369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53713" w14:textId="1E6CAB77" w:rsidR="00D45C96" w:rsidRPr="00F354C9" w:rsidRDefault="00D45C96" w:rsidP="00793EA5">
            <w:pPr>
              <w:pStyle w:val="af9"/>
              <w:numPr>
                <w:ilvl w:val="0"/>
                <w:numId w:val="46"/>
              </w:num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E9037" w14:textId="77777777" w:rsidR="00D45C96" w:rsidRPr="00F354C9" w:rsidRDefault="00D45C96" w:rsidP="003D611E">
            <w:pPr>
              <w:pStyle w:val="af9"/>
            </w:pPr>
            <w:r w:rsidRPr="00F354C9">
              <w:t>Строка20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F96A6" w14:textId="77777777" w:rsidR="00D45C96" w:rsidRPr="00F354C9" w:rsidRDefault="00D45C96" w:rsidP="003D611E">
            <w:pPr>
              <w:pStyle w:val="af9"/>
            </w:pPr>
            <w:r w:rsidRPr="00F354C9">
              <w:t>(Библ) Строка длиной не более 20 символов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34423" w14:textId="77777777" w:rsidR="00D45C96" w:rsidRPr="00F354C9" w:rsidRDefault="00D45C96" w:rsidP="003D611E">
            <w:pPr>
              <w:pStyle w:val="af9"/>
            </w:pPr>
            <w:r w:rsidRPr="00F354C9">
              <w:t>xs:string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9A06C" w14:textId="77777777" w:rsidR="00D45C96" w:rsidRPr="00F354C9" w:rsidRDefault="00D45C96" w:rsidP="003D611E">
            <w:pPr>
              <w:pStyle w:val="af9"/>
            </w:pPr>
            <w:r w:rsidRPr="00F354C9">
              <w:t>maxLength=20</w:t>
            </w:r>
          </w:p>
        </w:tc>
      </w:tr>
      <w:tr w:rsidR="00D45C96" w:rsidRPr="00F354C9" w14:paraId="668FCB37" w14:textId="77777777" w:rsidTr="00064369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B5CC5" w14:textId="1205EC1B" w:rsidR="00D45C96" w:rsidRPr="00F354C9" w:rsidRDefault="00D45C96" w:rsidP="00793EA5">
            <w:pPr>
              <w:pStyle w:val="af9"/>
              <w:numPr>
                <w:ilvl w:val="0"/>
                <w:numId w:val="46"/>
              </w:num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2A2F2" w14:textId="77777777" w:rsidR="00D45C96" w:rsidRPr="00F354C9" w:rsidRDefault="00D45C96" w:rsidP="003D611E">
            <w:pPr>
              <w:pStyle w:val="af9"/>
            </w:pPr>
            <w:r w:rsidRPr="00F354C9">
              <w:t>Строка60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1EC49" w14:textId="77777777" w:rsidR="00D45C96" w:rsidRPr="00F354C9" w:rsidRDefault="00D45C96" w:rsidP="003D611E">
            <w:pPr>
              <w:pStyle w:val="af9"/>
            </w:pPr>
            <w:r w:rsidRPr="00F354C9">
              <w:t>(Библ) Строка не более 60 символов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2AC93" w14:textId="77777777" w:rsidR="00D45C96" w:rsidRPr="00F354C9" w:rsidRDefault="00D45C96" w:rsidP="003D611E">
            <w:pPr>
              <w:pStyle w:val="af9"/>
            </w:pPr>
            <w:r w:rsidRPr="00F354C9">
              <w:t>xs:string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34737" w14:textId="77777777" w:rsidR="00D45C96" w:rsidRPr="00F354C9" w:rsidRDefault="00D45C96" w:rsidP="003D611E">
            <w:pPr>
              <w:pStyle w:val="af9"/>
            </w:pPr>
            <w:r w:rsidRPr="00F354C9">
              <w:t>maxLength=60</w:t>
            </w:r>
          </w:p>
        </w:tc>
      </w:tr>
      <w:tr w:rsidR="00D45C96" w:rsidRPr="00F354C9" w14:paraId="54BC5E19" w14:textId="77777777" w:rsidTr="00064369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3ECB3" w14:textId="6D1F78E4" w:rsidR="00D45C96" w:rsidRPr="00F354C9" w:rsidRDefault="00D45C96" w:rsidP="00793EA5">
            <w:pPr>
              <w:pStyle w:val="af9"/>
              <w:numPr>
                <w:ilvl w:val="0"/>
                <w:numId w:val="46"/>
              </w:num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C6233" w14:textId="77777777" w:rsidR="00D45C96" w:rsidRPr="00F354C9" w:rsidRDefault="00D45C96" w:rsidP="003D611E">
            <w:pPr>
              <w:pStyle w:val="af9"/>
            </w:pPr>
            <w:r w:rsidRPr="00F354C9">
              <w:t>Строка100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009D4" w14:textId="77777777" w:rsidR="00D45C96" w:rsidRPr="00F354C9" w:rsidRDefault="00D45C96" w:rsidP="003D611E">
            <w:pPr>
              <w:pStyle w:val="af9"/>
            </w:pPr>
            <w:r w:rsidRPr="00F354C9">
              <w:t>(Библ) Строка не более 100 символов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5F8EA" w14:textId="77777777" w:rsidR="00D45C96" w:rsidRPr="00F354C9" w:rsidRDefault="00D45C96" w:rsidP="003D611E">
            <w:pPr>
              <w:pStyle w:val="af9"/>
            </w:pPr>
            <w:r w:rsidRPr="00F354C9">
              <w:t>xs:string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AD5E3" w14:textId="77777777" w:rsidR="00D45C96" w:rsidRPr="00F354C9" w:rsidRDefault="00D45C96" w:rsidP="003D611E">
            <w:pPr>
              <w:pStyle w:val="af9"/>
            </w:pPr>
            <w:r w:rsidRPr="00F354C9">
              <w:t>maxLength=100</w:t>
            </w:r>
          </w:p>
        </w:tc>
      </w:tr>
      <w:tr w:rsidR="00D45C96" w:rsidRPr="00F354C9" w14:paraId="15B0315B" w14:textId="77777777" w:rsidTr="00064369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2CFDB" w14:textId="2B5E6172" w:rsidR="00D45C96" w:rsidRPr="00F354C9" w:rsidRDefault="00D45C96" w:rsidP="00793EA5">
            <w:pPr>
              <w:pStyle w:val="af9"/>
              <w:numPr>
                <w:ilvl w:val="0"/>
                <w:numId w:val="46"/>
              </w:num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CD82E" w14:textId="37253685" w:rsidR="00D45C96" w:rsidRPr="00F354C9" w:rsidRDefault="00D45C96" w:rsidP="003D611E">
            <w:pPr>
              <w:pStyle w:val="af9"/>
            </w:pPr>
            <w:r w:rsidRPr="00F354C9">
              <w:t>GUID</w:t>
            </w:r>
            <w:r w:rsidR="007252D8" w:rsidRPr="00F354C9">
              <w:t>тип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E2B76" w14:textId="77777777" w:rsidR="00D45C96" w:rsidRPr="00F354C9" w:rsidRDefault="00D45C96" w:rsidP="003D611E">
            <w:pPr>
              <w:pStyle w:val="af9"/>
            </w:pPr>
            <w:r w:rsidRPr="00F354C9">
              <w:t>(Библ) Глобально-уникальный идентификатор (Globally Unique IDentifier)- 128-битное число в виде строки из 32 шестнадцатиричных цифр, разделенных дефисами. Гарантированно уникальный. Например 6F9619FF-8B86-D011-B42D-00CF4FC994FF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6240A" w14:textId="77777777" w:rsidR="00D45C96" w:rsidRPr="00F354C9" w:rsidRDefault="00D45C96" w:rsidP="003D611E">
            <w:pPr>
              <w:pStyle w:val="af9"/>
            </w:pPr>
            <w:r w:rsidRPr="00F354C9">
              <w:t>xs:string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142C4" w14:textId="77777777" w:rsidR="00D45C96" w:rsidRPr="00F354C9" w:rsidRDefault="00D45C96" w:rsidP="003D611E">
            <w:pPr>
              <w:pStyle w:val="af9"/>
              <w:rPr>
                <w:lang w:val="en-US"/>
              </w:rPr>
            </w:pPr>
            <w:r w:rsidRPr="00F354C9">
              <w:rPr>
                <w:lang w:val="en-US"/>
              </w:rPr>
              <w:t>pattern=[\da-fA</w:t>
            </w:r>
          </w:p>
          <w:p w14:paraId="0B7B1659" w14:textId="77777777" w:rsidR="00D45C96" w:rsidRPr="00F354C9" w:rsidRDefault="00D45C96" w:rsidP="003D611E">
            <w:pPr>
              <w:pStyle w:val="af9"/>
              <w:rPr>
                <w:lang w:val="en-US"/>
              </w:rPr>
            </w:pPr>
            <w:r w:rsidRPr="00F354C9">
              <w:rPr>
                <w:lang w:val="en-US"/>
              </w:rPr>
              <w:t>-F]{8}-[\da-fA-</w:t>
            </w:r>
          </w:p>
          <w:p w14:paraId="0C151034" w14:textId="77777777" w:rsidR="00D45C96" w:rsidRPr="00F354C9" w:rsidRDefault="00D45C96" w:rsidP="003D611E">
            <w:pPr>
              <w:pStyle w:val="af9"/>
              <w:rPr>
                <w:lang w:val="en-US"/>
              </w:rPr>
            </w:pPr>
            <w:r w:rsidRPr="00F354C9">
              <w:rPr>
                <w:lang w:val="en-US"/>
              </w:rPr>
              <w:t>F]{4}-[\da-fA-F</w:t>
            </w:r>
          </w:p>
          <w:p w14:paraId="1F1B5364" w14:textId="77777777" w:rsidR="00D45C96" w:rsidRPr="00F354C9" w:rsidRDefault="00D45C96" w:rsidP="003D611E">
            <w:pPr>
              <w:pStyle w:val="af9"/>
              <w:rPr>
                <w:lang w:val="en-US"/>
              </w:rPr>
            </w:pPr>
            <w:r w:rsidRPr="00F354C9">
              <w:rPr>
                <w:lang w:val="en-US"/>
              </w:rPr>
              <w:t>]{4}-[\da-fA-F]</w:t>
            </w:r>
          </w:p>
          <w:p w14:paraId="765AD527" w14:textId="77777777" w:rsidR="00D45C96" w:rsidRPr="00F354C9" w:rsidRDefault="00D45C96" w:rsidP="003D611E">
            <w:pPr>
              <w:pStyle w:val="af9"/>
            </w:pPr>
            <w:r w:rsidRPr="00F354C9">
              <w:t>{4}-[\da-fA-F]{12}</w:t>
            </w:r>
          </w:p>
        </w:tc>
      </w:tr>
      <w:tr w:rsidR="003D611E" w14:paraId="2C43B0A0" w14:textId="77777777" w:rsidTr="00015318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2509" w14:textId="02AC2677" w:rsidR="003D611E" w:rsidRPr="003D611E" w:rsidRDefault="003D611E" w:rsidP="003D611E">
            <w:pPr>
              <w:pStyle w:val="af9"/>
            </w:pPr>
            <w:r w:rsidRPr="00F354C9">
              <w:rPr>
                <w:vertAlign w:val="superscript"/>
              </w:rPr>
              <w:t>1</w:t>
            </w:r>
            <w:r w:rsidRPr="00F354C9">
              <w:t xml:space="preserve"> (Библ) – библиотечный, (Лок) – описанный локально</w:t>
            </w:r>
          </w:p>
        </w:tc>
      </w:tr>
    </w:tbl>
    <w:p w14:paraId="544B23E6" w14:textId="77777777" w:rsidR="00823504" w:rsidRDefault="00823504" w:rsidP="0091589B">
      <w:pPr>
        <w:pStyle w:val="a4"/>
      </w:pPr>
    </w:p>
    <w:p w14:paraId="352EB044" w14:textId="77777777" w:rsidR="00823504" w:rsidRDefault="00823504" w:rsidP="0091589B">
      <w:pPr>
        <w:pStyle w:val="a4"/>
      </w:pPr>
    </w:p>
    <w:p w14:paraId="31480164" w14:textId="7AC0F281" w:rsidR="00823504" w:rsidRDefault="00823504" w:rsidP="009E64D8">
      <w:pPr>
        <w:pStyle w:val="34"/>
      </w:pPr>
      <w:r w:rsidRPr="00823504">
        <w:lastRenderedPageBreak/>
        <w:t>Структура наименования файла выписок</w:t>
      </w:r>
    </w:p>
    <w:p w14:paraId="3811931A" w14:textId="7D4092AD" w:rsidR="00316B15" w:rsidRDefault="00316B15" w:rsidP="0091589B">
      <w:pPr>
        <w:pStyle w:val="a4"/>
      </w:pPr>
      <w:r>
        <w:t>Структура наименования основного файла раздела:</w:t>
      </w:r>
    </w:p>
    <w:p w14:paraId="15450B9D" w14:textId="44823EEA" w:rsidR="00316B15" w:rsidRDefault="00316B15" w:rsidP="0091589B">
      <w:pPr>
        <w:pStyle w:val="a4"/>
      </w:pPr>
      <w:r>
        <w:t>&lt;BVSa_P_YYYYMMDD_FFFF_NNNNNN.</w:t>
      </w:r>
      <w:r w:rsidR="00BA3209">
        <w:rPr>
          <w:lang w:val="en-US"/>
        </w:rPr>
        <w:t>xml</w:t>
      </w:r>
      <w:r>
        <w:t>&gt;.</w:t>
      </w:r>
    </w:p>
    <w:p w14:paraId="14DB3E3C" w14:textId="77777777" w:rsidR="00316B15" w:rsidRDefault="00316B15" w:rsidP="0091589B">
      <w:pPr>
        <w:pStyle w:val="a4"/>
      </w:pPr>
      <w:r>
        <w:t>Структура наименования дополнительного файла раздела:</w:t>
      </w:r>
    </w:p>
    <w:p w14:paraId="39EF401D" w14:textId="11ABD184" w:rsidR="00316B15" w:rsidRDefault="00316B15" w:rsidP="0091589B">
      <w:pPr>
        <w:pStyle w:val="a4"/>
      </w:pPr>
      <w:r>
        <w:t>&lt;BVDa_P_YYYYMMDD_FFFF_NNNNNN_LLLLLL_QQQQQQ.</w:t>
      </w:r>
      <w:r w:rsidR="00BA3209">
        <w:rPr>
          <w:lang w:val="en-US"/>
        </w:rPr>
        <w:t>xml</w:t>
      </w:r>
      <w:r>
        <w:t>&gt;,</w:t>
      </w:r>
    </w:p>
    <w:tbl>
      <w:tblPr>
        <w:tblStyle w:val="afb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"/>
        <w:gridCol w:w="8095"/>
      </w:tblGrid>
      <w:tr w:rsidR="00C132F8" w14:paraId="55DDDC6A" w14:textId="77777777" w:rsidTr="00015318">
        <w:tc>
          <w:tcPr>
            <w:tcW w:w="551" w:type="dxa"/>
          </w:tcPr>
          <w:p w14:paraId="56210B91" w14:textId="77777777" w:rsidR="00C132F8" w:rsidRDefault="00C132F8" w:rsidP="00015318">
            <w:pPr>
              <w:pStyle w:val="a4"/>
              <w:ind w:firstLine="0"/>
              <w:jc w:val="left"/>
            </w:pPr>
            <w:r>
              <w:t>где</w:t>
            </w:r>
          </w:p>
        </w:tc>
        <w:tc>
          <w:tcPr>
            <w:tcW w:w="8311" w:type="dxa"/>
          </w:tcPr>
          <w:p w14:paraId="4CC5A87F" w14:textId="188F0C97" w:rsidR="00C132F8" w:rsidRPr="00AB741F" w:rsidRDefault="00C132F8" w:rsidP="00C132F8">
            <w:pPr>
              <w:pStyle w:val="a4"/>
              <w:ind w:left="709" w:firstLine="0"/>
            </w:pPr>
            <w:r>
              <w:t>BVS – префикс, определяющий основной файл раздела Выписки по операциям на счетах в электронном виде (латинскими буквами);</w:t>
            </w:r>
          </w:p>
        </w:tc>
      </w:tr>
      <w:tr w:rsidR="00C132F8" w14:paraId="1E6768C9" w14:textId="77777777" w:rsidTr="00015318">
        <w:tc>
          <w:tcPr>
            <w:tcW w:w="551" w:type="dxa"/>
          </w:tcPr>
          <w:p w14:paraId="3B5DA4E7" w14:textId="77777777" w:rsidR="00C132F8" w:rsidRDefault="00C132F8" w:rsidP="00015318">
            <w:pPr>
              <w:pStyle w:val="a4"/>
              <w:ind w:firstLine="0"/>
              <w:jc w:val="left"/>
            </w:pPr>
          </w:p>
        </w:tc>
        <w:tc>
          <w:tcPr>
            <w:tcW w:w="8311" w:type="dxa"/>
          </w:tcPr>
          <w:p w14:paraId="128BF5F5" w14:textId="42E2C72F" w:rsidR="00C132F8" w:rsidRPr="00AB741F" w:rsidRDefault="00C132F8" w:rsidP="00C132F8">
            <w:pPr>
              <w:pStyle w:val="a4"/>
              <w:ind w:left="709" w:firstLine="0"/>
            </w:pPr>
            <w:r w:rsidRPr="00C132F8">
              <w:t xml:space="preserve">BVD </w:t>
            </w:r>
            <w:r>
              <w:t>–</w:t>
            </w:r>
            <w:r w:rsidRPr="00C132F8">
              <w:t xml:space="preserve"> префикс, определяющий дополнительный файл раздела Выписки по операциям на счетах в электронном виде (латинскими буквами);</w:t>
            </w:r>
          </w:p>
        </w:tc>
      </w:tr>
      <w:tr w:rsidR="00C132F8" w14:paraId="774EAA83" w14:textId="77777777" w:rsidTr="00015318">
        <w:tc>
          <w:tcPr>
            <w:tcW w:w="551" w:type="dxa"/>
          </w:tcPr>
          <w:p w14:paraId="3F5E262D" w14:textId="77777777" w:rsidR="00C132F8" w:rsidRDefault="00C132F8" w:rsidP="00015318">
            <w:pPr>
              <w:pStyle w:val="a4"/>
              <w:ind w:firstLine="0"/>
              <w:jc w:val="left"/>
            </w:pPr>
          </w:p>
        </w:tc>
        <w:tc>
          <w:tcPr>
            <w:tcW w:w="8311" w:type="dxa"/>
          </w:tcPr>
          <w:p w14:paraId="38435F73" w14:textId="77777777" w:rsidR="00C132F8" w:rsidRDefault="00C132F8" w:rsidP="00C132F8">
            <w:pPr>
              <w:pStyle w:val="a4"/>
              <w:ind w:left="709" w:firstLine="0"/>
            </w:pPr>
            <w:r>
              <w:t>а = 1 для первичного основного или дополнительного файла раздела; в случае непринятия файла в налоговом органе в связи с ошибками подписания, шифрования или формата он направляется с тем же значением "а";</w:t>
            </w:r>
          </w:p>
          <w:p w14:paraId="11539218" w14:textId="77777777" w:rsidR="00C132F8" w:rsidRDefault="00C132F8" w:rsidP="00C132F8">
            <w:pPr>
              <w:pStyle w:val="a4"/>
              <w:ind w:left="709" w:firstLine="0"/>
            </w:pPr>
            <w:r>
              <w:t>а = 2, 3, 4, 5, 6, 7, 8, 9 задается по порядку для исправленного раздела Выписки по операциям на счетах в целом в случае его непринятия в налоговом органе в связи с ошибками подписания, шифрования или формата, а также при необходимости внесения изменений в данные принятого в налоговом органе раздела Выписки по операциям на счетах.</w:t>
            </w:r>
          </w:p>
          <w:p w14:paraId="19EB6A03" w14:textId="3312A17D" w:rsidR="00C132F8" w:rsidRPr="00C132F8" w:rsidRDefault="00C132F8" w:rsidP="00C132F8">
            <w:pPr>
              <w:pStyle w:val="a4"/>
              <w:ind w:left="709" w:firstLine="0"/>
            </w:pPr>
            <w:r w:rsidRPr="00C132F8">
              <w:t>При необходимости корректировки отдельного не принятого основного или дополнительного файла он направляется с тем же значением "а". В случае, если при корректировке раздела Выписки по операциям на счетах образуется иное количество файлов, то направляются все файлы раздела с новым одинаковым значением "а".</w:t>
            </w:r>
          </w:p>
        </w:tc>
      </w:tr>
      <w:tr w:rsidR="00C132F8" w14:paraId="4CC449E8" w14:textId="77777777" w:rsidTr="00015318">
        <w:tc>
          <w:tcPr>
            <w:tcW w:w="551" w:type="dxa"/>
          </w:tcPr>
          <w:p w14:paraId="55D53E80" w14:textId="77777777" w:rsidR="00C132F8" w:rsidRDefault="00C132F8" w:rsidP="00015318">
            <w:pPr>
              <w:pStyle w:val="a4"/>
              <w:ind w:firstLine="0"/>
              <w:jc w:val="left"/>
            </w:pPr>
          </w:p>
        </w:tc>
        <w:tc>
          <w:tcPr>
            <w:tcW w:w="8311" w:type="dxa"/>
          </w:tcPr>
          <w:p w14:paraId="70CB929B" w14:textId="2248D1DA" w:rsidR="00C132F8" w:rsidRDefault="00C132F8" w:rsidP="00C132F8">
            <w:pPr>
              <w:pStyle w:val="a4"/>
              <w:ind w:left="709" w:firstLine="0"/>
            </w:pPr>
            <w:r w:rsidRPr="009B33EA">
              <w:t xml:space="preserve">Р </w:t>
            </w:r>
            <w:r>
              <w:t>–</w:t>
            </w:r>
            <w:r w:rsidRPr="009B33EA">
              <w:t xml:space="preserve"> наименование полученного файла запроса в КО (без расширения);</w:t>
            </w:r>
          </w:p>
        </w:tc>
      </w:tr>
      <w:tr w:rsidR="00C132F8" w14:paraId="31D92F81" w14:textId="77777777" w:rsidTr="00015318">
        <w:tc>
          <w:tcPr>
            <w:tcW w:w="551" w:type="dxa"/>
          </w:tcPr>
          <w:p w14:paraId="68696D36" w14:textId="77777777" w:rsidR="00C132F8" w:rsidRDefault="00C132F8" w:rsidP="00015318">
            <w:pPr>
              <w:pStyle w:val="a4"/>
              <w:ind w:firstLine="0"/>
              <w:jc w:val="left"/>
            </w:pPr>
          </w:p>
        </w:tc>
        <w:tc>
          <w:tcPr>
            <w:tcW w:w="8311" w:type="dxa"/>
          </w:tcPr>
          <w:p w14:paraId="2F8F91CD" w14:textId="6B602641" w:rsidR="00C132F8" w:rsidRDefault="00C132F8" w:rsidP="00C132F8">
            <w:pPr>
              <w:pStyle w:val="a4"/>
              <w:ind w:left="709" w:firstLine="0"/>
            </w:pPr>
            <w:r w:rsidRPr="009B33EA">
              <w:t xml:space="preserve">YYYYMMDD </w:t>
            </w:r>
            <w:r>
              <w:t>–</w:t>
            </w:r>
            <w:r w:rsidRPr="009B33EA">
              <w:t xml:space="preserve"> дата направления файла Электронного документа в формате: год (4 символа), месяц (2 символа), день (2 символа);</w:t>
            </w:r>
          </w:p>
        </w:tc>
      </w:tr>
      <w:tr w:rsidR="00C132F8" w14:paraId="169E0098" w14:textId="77777777" w:rsidTr="00015318">
        <w:tc>
          <w:tcPr>
            <w:tcW w:w="551" w:type="dxa"/>
          </w:tcPr>
          <w:p w14:paraId="3FEBDD87" w14:textId="77777777" w:rsidR="00C132F8" w:rsidRDefault="00C132F8" w:rsidP="00015318">
            <w:pPr>
              <w:pStyle w:val="a4"/>
              <w:ind w:firstLine="0"/>
              <w:jc w:val="left"/>
            </w:pPr>
          </w:p>
        </w:tc>
        <w:tc>
          <w:tcPr>
            <w:tcW w:w="8311" w:type="dxa"/>
          </w:tcPr>
          <w:p w14:paraId="569E6BE4" w14:textId="3DD2DA55" w:rsidR="00C132F8" w:rsidRDefault="00C132F8" w:rsidP="004F3803">
            <w:pPr>
              <w:pStyle w:val="a4"/>
              <w:ind w:left="709" w:firstLine="0"/>
            </w:pPr>
            <w:r w:rsidRPr="009B33EA">
              <w:t xml:space="preserve">FFFF </w:t>
            </w:r>
            <w:r>
              <w:t>–</w:t>
            </w:r>
            <w:r w:rsidRPr="009B33EA">
              <w:t xml:space="preserve"> порядковый номер филиала </w:t>
            </w:r>
            <w:r w:rsidR="00E57727">
              <w:t>КО</w:t>
            </w:r>
            <w:r w:rsidRPr="009B33EA">
              <w:t xml:space="preserve"> по Книге государственной регистрации </w:t>
            </w:r>
            <w:r w:rsidR="004F3803">
              <w:t xml:space="preserve">кредитных организаций </w:t>
            </w:r>
            <w:r w:rsidRPr="009B33EA">
              <w:t xml:space="preserve">Банка России, по счетам клиентов которого представляется Электронный документ; для </w:t>
            </w:r>
            <w:r w:rsidR="00E57727">
              <w:t>КО</w:t>
            </w:r>
            <w:r w:rsidRPr="009B33EA">
              <w:t xml:space="preserve"> проставляется "0000" (соответствует номеру раздела);</w:t>
            </w:r>
          </w:p>
        </w:tc>
      </w:tr>
      <w:tr w:rsidR="00C132F8" w14:paraId="14243034" w14:textId="77777777" w:rsidTr="00015318">
        <w:tc>
          <w:tcPr>
            <w:tcW w:w="551" w:type="dxa"/>
          </w:tcPr>
          <w:p w14:paraId="44223435" w14:textId="77777777" w:rsidR="00C132F8" w:rsidRDefault="00C132F8" w:rsidP="00015318">
            <w:pPr>
              <w:pStyle w:val="a4"/>
              <w:ind w:firstLine="0"/>
              <w:jc w:val="left"/>
            </w:pPr>
          </w:p>
        </w:tc>
        <w:tc>
          <w:tcPr>
            <w:tcW w:w="8311" w:type="dxa"/>
          </w:tcPr>
          <w:p w14:paraId="6F39B6BC" w14:textId="7839DF9C" w:rsidR="00C132F8" w:rsidRDefault="00C132F8" w:rsidP="00C132F8">
            <w:pPr>
              <w:pStyle w:val="a4"/>
              <w:ind w:left="709" w:firstLine="0"/>
            </w:pPr>
            <w:r w:rsidRPr="009B33EA">
              <w:t xml:space="preserve">NNNNNN </w:t>
            </w:r>
            <w:r>
              <w:t>–</w:t>
            </w:r>
            <w:r w:rsidRPr="009B33EA">
              <w:t xml:space="preserve"> порядковый номер файла Выписки по операциям на счетах в течение дня (6 цифр с лидирующими нулями, начиная с 1) для пары "Р" и "FFFF";</w:t>
            </w:r>
          </w:p>
        </w:tc>
      </w:tr>
      <w:tr w:rsidR="00C132F8" w14:paraId="08753159" w14:textId="77777777" w:rsidTr="00015318">
        <w:tc>
          <w:tcPr>
            <w:tcW w:w="551" w:type="dxa"/>
          </w:tcPr>
          <w:p w14:paraId="76F4B8ED" w14:textId="77777777" w:rsidR="00C132F8" w:rsidRDefault="00C132F8" w:rsidP="00015318">
            <w:pPr>
              <w:pStyle w:val="a4"/>
              <w:ind w:firstLine="0"/>
              <w:jc w:val="left"/>
            </w:pPr>
          </w:p>
        </w:tc>
        <w:tc>
          <w:tcPr>
            <w:tcW w:w="8311" w:type="dxa"/>
          </w:tcPr>
          <w:p w14:paraId="256756AF" w14:textId="48E56834" w:rsidR="00C132F8" w:rsidRDefault="00C132F8" w:rsidP="00C132F8">
            <w:pPr>
              <w:pStyle w:val="a4"/>
              <w:ind w:left="709" w:firstLine="0"/>
            </w:pPr>
            <w:r w:rsidRPr="009B33EA">
              <w:t xml:space="preserve">LLLLLL </w:t>
            </w:r>
            <w:r>
              <w:t>–</w:t>
            </w:r>
            <w:r w:rsidRPr="009B33EA">
              <w:t xml:space="preserve"> порядковый номер, идентифицирующий счет, в разделе Выписки по операциям на счетах; принимает последовательно значения от 000001 до 999999;</w:t>
            </w:r>
          </w:p>
        </w:tc>
      </w:tr>
      <w:tr w:rsidR="00C132F8" w14:paraId="0ED6502F" w14:textId="77777777" w:rsidTr="00015318">
        <w:tc>
          <w:tcPr>
            <w:tcW w:w="551" w:type="dxa"/>
          </w:tcPr>
          <w:p w14:paraId="36DA8BE3" w14:textId="77777777" w:rsidR="00C132F8" w:rsidRDefault="00C132F8" w:rsidP="00015318">
            <w:pPr>
              <w:pStyle w:val="a4"/>
              <w:ind w:firstLine="0"/>
              <w:jc w:val="left"/>
            </w:pPr>
          </w:p>
        </w:tc>
        <w:tc>
          <w:tcPr>
            <w:tcW w:w="8311" w:type="dxa"/>
          </w:tcPr>
          <w:p w14:paraId="79355A4E" w14:textId="5ABD4CC0" w:rsidR="00C132F8" w:rsidRDefault="00C132F8" w:rsidP="00C132F8">
            <w:pPr>
              <w:pStyle w:val="a4"/>
              <w:ind w:left="709" w:firstLine="0"/>
            </w:pPr>
            <w:r w:rsidRPr="009B33EA">
              <w:t xml:space="preserve">QQQQQQ </w:t>
            </w:r>
            <w:r>
              <w:t>–</w:t>
            </w:r>
            <w:r w:rsidRPr="009B33EA">
              <w:t xml:space="preserve"> порядковый номер дополнительного файла по счету в Выписке по операциям на счетах; принимает последовательно значения от 000001 до 999999. Для каждого порядкового номера счета начинается с 000001</w:t>
            </w:r>
            <w:r>
              <w:t>.</w:t>
            </w:r>
          </w:p>
        </w:tc>
      </w:tr>
    </w:tbl>
    <w:p w14:paraId="657AD23D" w14:textId="77777777" w:rsidR="00C132F8" w:rsidRDefault="00C132F8" w:rsidP="0091589B">
      <w:pPr>
        <w:pStyle w:val="a4"/>
      </w:pPr>
    </w:p>
    <w:p w14:paraId="50466B0C" w14:textId="521D55E9" w:rsidR="00316B15" w:rsidRDefault="00316B15" w:rsidP="0091589B">
      <w:pPr>
        <w:pStyle w:val="a4"/>
      </w:pPr>
      <w:r>
        <w:t xml:space="preserve">Имя файла, содержащего XML схему файлов обмена: основной файл </w:t>
      </w:r>
      <w:r w:rsidR="00BA3209" w:rsidRPr="00BA3209">
        <w:t xml:space="preserve">– </w:t>
      </w:r>
      <w:r>
        <w:t xml:space="preserve">BVS.xsd; дополнительный файл </w:t>
      </w:r>
      <w:r w:rsidR="00BA3209" w:rsidRPr="00BA3209">
        <w:t>–</w:t>
      </w:r>
      <w:r>
        <w:t xml:space="preserve"> BVD.xsd.</w:t>
      </w:r>
    </w:p>
    <w:p w14:paraId="45DEAF86" w14:textId="388581E7" w:rsidR="00316B15" w:rsidRDefault="00316B15" w:rsidP="0091589B">
      <w:pPr>
        <w:pStyle w:val="a4"/>
      </w:pPr>
      <w:r>
        <w:t>В случае отсутствия операций по всем счетам в запрошенном периоде формируется только основной файл.</w:t>
      </w:r>
    </w:p>
    <w:p w14:paraId="7B733DCB" w14:textId="73060BBC" w:rsidR="004552D8" w:rsidRPr="00316B15" w:rsidRDefault="00967C90" w:rsidP="0091589B">
      <w:pPr>
        <w:pStyle w:val="a4"/>
      </w:pPr>
      <w:r>
        <w:t>Рекомендуется в</w:t>
      </w:r>
      <w:r w:rsidR="004552D8" w:rsidRPr="004552D8">
        <w:t xml:space="preserve"> дополнительном файле </w:t>
      </w:r>
      <w:r>
        <w:t>указывать</w:t>
      </w:r>
      <w:r w:rsidR="004552D8" w:rsidRPr="004552D8">
        <w:t xml:space="preserve"> не более </w:t>
      </w:r>
      <w:r w:rsidR="004552D8">
        <w:t>2</w:t>
      </w:r>
      <w:r w:rsidR="004552D8" w:rsidRPr="004552D8">
        <w:t>000 элементов "ОперацииСЧ". В случае превышения указанного количества блоков формируется следующий дополнительный файл с новым номером по порядку.</w:t>
      </w:r>
    </w:p>
    <w:p w14:paraId="7C00292A" w14:textId="57244715" w:rsidR="00316B15" w:rsidRDefault="00316B15" w:rsidP="009E64D8">
      <w:pPr>
        <w:pStyle w:val="34"/>
      </w:pPr>
      <w:bookmarkStart w:id="34" w:name="_Toc146822980"/>
      <w:r>
        <w:t>Описание реквизитов</w:t>
      </w:r>
      <w:r w:rsidR="00013D23">
        <w:t xml:space="preserve"> файлов выписок</w:t>
      </w:r>
      <w:bookmarkEnd w:id="34"/>
    </w:p>
    <w:p w14:paraId="2D382DFD" w14:textId="6FD9FC1D" w:rsidR="00316B15" w:rsidRDefault="00316B15" w:rsidP="00316B15">
      <w:pPr>
        <w:pStyle w:val="a4"/>
      </w:pPr>
      <w:r>
        <w:t xml:space="preserve">Описание формата </w:t>
      </w:r>
      <w:r w:rsidR="00246AF8">
        <w:t>ответа</w:t>
      </w:r>
      <w:r>
        <w:t xml:space="preserve"> КО приведено в таблиц</w:t>
      </w:r>
      <w:r w:rsidR="000E067B">
        <w:t>ах</w:t>
      </w:r>
      <w:r>
        <w:t xml:space="preserve"> (</w:t>
      </w:r>
      <w:r w:rsidR="0010256B">
        <w:fldChar w:fldCharType="begin"/>
      </w:r>
      <w:r w:rsidR="0010256B">
        <w:instrText xml:space="preserve"> REF _Ref208257756 \h </w:instrText>
      </w:r>
      <w:r w:rsidR="0010256B">
        <w:fldChar w:fldCharType="separate"/>
      </w:r>
      <w:r w:rsidR="00E06328">
        <w:t xml:space="preserve">Таблица </w:t>
      </w:r>
      <w:r w:rsidR="00E06328">
        <w:rPr>
          <w:noProof/>
        </w:rPr>
        <w:t>2</w:t>
      </w:r>
      <w:r w:rsidR="00E06328">
        <w:t>.</w:t>
      </w:r>
      <w:r w:rsidR="00E06328">
        <w:rPr>
          <w:noProof/>
        </w:rPr>
        <w:t>6</w:t>
      </w:r>
      <w:r w:rsidR="0010256B">
        <w:fldChar w:fldCharType="end"/>
      </w:r>
      <w:r w:rsidR="0010256B">
        <w:t xml:space="preserve"> </w:t>
      </w:r>
      <w:r w:rsidR="000E067B">
        <w:t>–</w:t>
      </w:r>
      <w:r w:rsidR="0010256B">
        <w:fldChar w:fldCharType="begin"/>
      </w:r>
      <w:r w:rsidR="0010256B">
        <w:instrText xml:space="preserve"> REF _Ref208257903 \h </w:instrText>
      </w:r>
      <w:r w:rsidR="0010256B">
        <w:fldChar w:fldCharType="separate"/>
      </w:r>
      <w:r w:rsidR="00E06328">
        <w:t xml:space="preserve">Таблица </w:t>
      </w:r>
      <w:r w:rsidR="00E06328">
        <w:rPr>
          <w:noProof/>
        </w:rPr>
        <w:t>2</w:t>
      </w:r>
      <w:r w:rsidR="00E06328">
        <w:t>.</w:t>
      </w:r>
      <w:r w:rsidR="00E06328">
        <w:rPr>
          <w:noProof/>
        </w:rPr>
        <w:t>10</w:t>
      </w:r>
      <w:r w:rsidR="0010256B">
        <w:fldChar w:fldCharType="end"/>
      </w:r>
      <w:r>
        <w:t>).</w:t>
      </w:r>
    </w:p>
    <w:p w14:paraId="5F4914F4" w14:textId="15CADA44" w:rsidR="00316B15" w:rsidRDefault="00316B15" w:rsidP="00316B15">
      <w:pPr>
        <w:pStyle w:val="af3"/>
      </w:pPr>
      <w:bookmarkStart w:id="35" w:name="_Ref208257756"/>
      <w:bookmarkStart w:id="36" w:name="_Ref141180658"/>
      <w:r>
        <w:t>Таблица</w:t>
      </w:r>
      <w:r w:rsidR="000B60CD">
        <w:t xml:space="preserve"> </w:t>
      </w:r>
      <w:r w:rsidR="008A4184">
        <w:rPr>
          <w:noProof/>
        </w:rPr>
        <w:fldChar w:fldCharType="begin"/>
      </w:r>
      <w:r w:rsidR="008A4184">
        <w:rPr>
          <w:noProof/>
        </w:rPr>
        <w:instrText xml:space="preserve"> STYLEREF  "Заголовок 1 приложения" \n \t \w  \* MERGEFORMAT </w:instrText>
      </w:r>
      <w:r w:rsidR="008A4184">
        <w:rPr>
          <w:noProof/>
        </w:rPr>
        <w:fldChar w:fldCharType="separate"/>
      </w:r>
      <w:r w:rsidR="00E06328">
        <w:rPr>
          <w:noProof/>
        </w:rPr>
        <w:t>2</w:t>
      </w:r>
      <w:r w:rsidR="008A4184">
        <w:rPr>
          <w:noProof/>
        </w:rPr>
        <w:fldChar w:fldCharType="end"/>
      </w:r>
      <w:r w:rsidR="0010256B">
        <w:t>.</w:t>
      </w:r>
      <w:r w:rsidR="0010256B">
        <w:rPr>
          <w:noProof/>
        </w:rPr>
        <w:fldChar w:fldCharType="begin"/>
      </w:r>
      <w:r w:rsidR="0010256B">
        <w:rPr>
          <w:noProof/>
        </w:rPr>
        <w:instrText xml:space="preserve"> SEQ Таблица \* ARABIC </w:instrText>
      </w:r>
      <w:r w:rsidR="0010256B">
        <w:rPr>
          <w:noProof/>
        </w:rPr>
        <w:fldChar w:fldCharType="separate"/>
      </w:r>
      <w:r w:rsidR="00E06328">
        <w:rPr>
          <w:noProof/>
        </w:rPr>
        <w:t>6</w:t>
      </w:r>
      <w:r w:rsidR="0010256B">
        <w:rPr>
          <w:noProof/>
        </w:rPr>
        <w:fldChar w:fldCharType="end"/>
      </w:r>
      <w:bookmarkEnd w:id="35"/>
      <w:bookmarkEnd w:id="36"/>
      <w:r>
        <w:t xml:space="preserve"> – </w:t>
      </w:r>
      <w:r w:rsidRPr="006433C8">
        <w:t xml:space="preserve">Формат </w:t>
      </w:r>
      <w:r w:rsidR="000E067B">
        <w:t xml:space="preserve">ответа </w:t>
      </w:r>
      <w:r>
        <w:t>в</w:t>
      </w:r>
      <w:r w:rsidRPr="006433C8">
        <w:t xml:space="preserve"> КО. Описание реквизитов основного файла</w:t>
      </w:r>
    </w:p>
    <w:tbl>
      <w:tblPr>
        <w:tblW w:w="51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6"/>
        <w:gridCol w:w="2352"/>
        <w:gridCol w:w="1386"/>
        <w:gridCol w:w="1385"/>
        <w:gridCol w:w="3236"/>
      </w:tblGrid>
      <w:tr w:rsidR="009977A0" w:rsidRPr="006433C8" w14:paraId="07C0C950" w14:textId="77777777" w:rsidTr="009E64D8">
        <w:trPr>
          <w:tblHeader/>
        </w:trPr>
        <w:tc>
          <w:tcPr>
            <w:tcW w:w="1242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51CFD84" w14:textId="3C1DAAEE" w:rsidR="009977A0" w:rsidRPr="006433C8" w:rsidRDefault="00123B59" w:rsidP="00015318">
            <w:pPr>
              <w:pStyle w:val="af1"/>
            </w:pPr>
            <w: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4368925" w14:textId="77777777" w:rsidR="009977A0" w:rsidRPr="006433C8" w:rsidRDefault="009977A0" w:rsidP="00015318">
            <w:pPr>
              <w:pStyle w:val="af1"/>
            </w:pPr>
            <w:r w:rsidRPr="006433C8">
              <w:t>Элемент/атрибут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B382243" w14:textId="77777777" w:rsidR="009977A0" w:rsidRPr="006433C8" w:rsidRDefault="009977A0" w:rsidP="00015318">
            <w:pPr>
              <w:pStyle w:val="af1"/>
            </w:pPr>
            <w:r w:rsidRPr="006433C8">
              <w:t>Обозначение, количество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3874BAB" w14:textId="77777777" w:rsidR="009977A0" w:rsidRPr="006433C8" w:rsidRDefault="009977A0" w:rsidP="00015318">
            <w:pPr>
              <w:pStyle w:val="af1"/>
            </w:pPr>
            <w:r w:rsidRPr="006433C8">
              <w:t>Тип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386EA51B" w14:textId="77777777" w:rsidR="009977A0" w:rsidRPr="006433C8" w:rsidRDefault="009977A0" w:rsidP="00015318">
            <w:pPr>
              <w:pStyle w:val="af1"/>
            </w:pPr>
            <w:r w:rsidRPr="006433C8">
              <w:t>Описание элемента/ атрибута</w:t>
            </w:r>
          </w:p>
        </w:tc>
      </w:tr>
      <w:tr w:rsidR="009977A0" w:rsidRPr="006433C8" w14:paraId="55987F1C" w14:textId="77777777" w:rsidTr="009E64D8">
        <w:tc>
          <w:tcPr>
            <w:tcW w:w="1242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9F7C700" w14:textId="77777777" w:rsidR="009977A0" w:rsidRPr="006433C8" w:rsidRDefault="009977A0" w:rsidP="00015318">
            <w:pPr>
              <w:pStyle w:val="af9"/>
            </w:pPr>
          </w:p>
        </w:tc>
        <w:tc>
          <w:tcPr>
            <w:tcW w:w="241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019A02AD" w14:textId="77777777" w:rsidR="009977A0" w:rsidRPr="006433C8" w:rsidRDefault="009977A0" w:rsidP="00015318">
            <w:pPr>
              <w:pStyle w:val="af9"/>
            </w:pPr>
            <w:r w:rsidRPr="006433C8">
              <w:t>Файл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</w:tcBorders>
          </w:tcPr>
          <w:p w14:paraId="0C6558C1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14:paraId="270A968B" w14:textId="77777777" w:rsidR="009977A0" w:rsidRPr="006433C8" w:rsidRDefault="009977A0" w:rsidP="00015318">
            <w:pPr>
              <w:pStyle w:val="af9"/>
            </w:pPr>
          </w:p>
        </w:tc>
        <w:tc>
          <w:tcPr>
            <w:tcW w:w="3319" w:type="dxa"/>
            <w:tcBorders>
              <w:top w:val="double" w:sz="4" w:space="0" w:color="auto"/>
            </w:tcBorders>
          </w:tcPr>
          <w:p w14:paraId="5C3E1AD7" w14:textId="77777777" w:rsidR="009977A0" w:rsidRPr="006433C8" w:rsidRDefault="009977A0" w:rsidP="00015318">
            <w:pPr>
              <w:pStyle w:val="af9"/>
            </w:pPr>
            <w:r w:rsidRPr="006433C8">
              <w:t>Файл электронного документа</w:t>
            </w:r>
          </w:p>
        </w:tc>
      </w:tr>
      <w:tr w:rsidR="009977A0" w:rsidRPr="006433C8" w14:paraId="791F425E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44F7" w14:textId="44C54CC1" w:rsidR="009977A0" w:rsidRPr="006433C8" w:rsidRDefault="009977A0" w:rsidP="00793EA5">
            <w:pPr>
              <w:pStyle w:val="af9"/>
              <w:numPr>
                <w:ilvl w:val="0"/>
                <w:numId w:val="52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06CF91DF" w14:textId="77777777" w:rsidR="009977A0" w:rsidRPr="006433C8" w:rsidRDefault="009977A0" w:rsidP="00015318">
            <w:pPr>
              <w:pStyle w:val="af9"/>
            </w:pPr>
            <w:r w:rsidRPr="006433C8">
              <w:t>xmlns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41BDF31" w14:textId="77777777" w:rsidR="009977A0" w:rsidRPr="006433C8" w:rsidRDefault="009977A0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17" w:type="dxa"/>
          </w:tcPr>
          <w:p w14:paraId="1C4E4A12" w14:textId="77777777" w:rsidR="009977A0" w:rsidRPr="006433C8" w:rsidRDefault="009977A0" w:rsidP="00015318">
            <w:pPr>
              <w:pStyle w:val="af9"/>
            </w:pPr>
          </w:p>
        </w:tc>
        <w:tc>
          <w:tcPr>
            <w:tcW w:w="3319" w:type="dxa"/>
          </w:tcPr>
          <w:p w14:paraId="027C6444" w14:textId="77777777" w:rsidR="009977A0" w:rsidRPr="006433C8" w:rsidRDefault="009977A0" w:rsidP="00015318">
            <w:pPr>
              <w:pStyle w:val="af9"/>
            </w:pPr>
            <w:r w:rsidRPr="006433C8">
              <w:t>Пространство имен- urn:cbr-operac:oper4:v4.00..3</w:t>
            </w:r>
          </w:p>
        </w:tc>
      </w:tr>
      <w:tr w:rsidR="009977A0" w:rsidRPr="006433C8" w14:paraId="11F41766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FCCC" w14:textId="3748C131" w:rsidR="009977A0" w:rsidRPr="006433C8" w:rsidRDefault="009977A0" w:rsidP="00793EA5">
            <w:pPr>
              <w:pStyle w:val="af9"/>
              <w:numPr>
                <w:ilvl w:val="0"/>
                <w:numId w:val="52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18BF733" w14:textId="77777777" w:rsidR="009977A0" w:rsidRPr="006433C8" w:rsidRDefault="009977A0" w:rsidP="00015318">
            <w:pPr>
              <w:pStyle w:val="af9"/>
            </w:pPr>
            <w:r w:rsidRPr="006433C8">
              <w:t>ИдЭС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197383E" w14:textId="77777777" w:rsidR="009977A0" w:rsidRPr="006433C8" w:rsidRDefault="009977A0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17" w:type="dxa"/>
          </w:tcPr>
          <w:p w14:paraId="31557EC3" w14:textId="77777777" w:rsidR="009977A0" w:rsidRPr="006433C8" w:rsidRDefault="009977A0" w:rsidP="00015318">
            <w:pPr>
              <w:pStyle w:val="af9"/>
            </w:pPr>
            <w:r w:rsidRPr="006433C8">
              <w:t>GUIDтип</w:t>
            </w:r>
          </w:p>
        </w:tc>
        <w:tc>
          <w:tcPr>
            <w:tcW w:w="3319" w:type="dxa"/>
          </w:tcPr>
          <w:p w14:paraId="37ECC952" w14:textId="77777777" w:rsidR="009977A0" w:rsidRPr="006433C8" w:rsidRDefault="009977A0" w:rsidP="00015318">
            <w:pPr>
              <w:pStyle w:val="af9"/>
            </w:pPr>
            <w:r w:rsidRPr="006433C8">
              <w:t>Уникальный идентификатор документа (GUID).</w:t>
            </w:r>
          </w:p>
        </w:tc>
      </w:tr>
      <w:tr w:rsidR="009977A0" w:rsidRPr="006433C8" w14:paraId="20AE4370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257E7" w14:textId="53F51D02" w:rsidR="009977A0" w:rsidRPr="006433C8" w:rsidRDefault="009977A0" w:rsidP="00793EA5">
            <w:pPr>
              <w:pStyle w:val="af9"/>
              <w:numPr>
                <w:ilvl w:val="0"/>
                <w:numId w:val="52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2632D6F" w14:textId="77777777" w:rsidR="009977A0" w:rsidRPr="006433C8" w:rsidRDefault="009977A0" w:rsidP="00015318">
            <w:pPr>
              <w:pStyle w:val="af9"/>
            </w:pPr>
            <w:r w:rsidRPr="006433C8">
              <w:t>ТипИнф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1D2C01D" w14:textId="77777777" w:rsidR="009977A0" w:rsidRPr="006433C8" w:rsidRDefault="009977A0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17" w:type="dxa"/>
          </w:tcPr>
          <w:p w14:paraId="0D20C246" w14:textId="77777777" w:rsidR="009977A0" w:rsidRPr="006433C8" w:rsidRDefault="009977A0" w:rsidP="00015318">
            <w:pPr>
              <w:pStyle w:val="af9"/>
            </w:pPr>
            <w:r w:rsidRPr="006433C8">
              <w:t>ТипИнфТип -лок</w:t>
            </w:r>
          </w:p>
        </w:tc>
        <w:tc>
          <w:tcPr>
            <w:tcW w:w="3319" w:type="dxa"/>
          </w:tcPr>
          <w:p w14:paraId="3CC9B194" w14:textId="77777777" w:rsidR="009977A0" w:rsidRPr="006433C8" w:rsidRDefault="009977A0" w:rsidP="00015318">
            <w:pPr>
              <w:pStyle w:val="af9"/>
            </w:pPr>
            <w:r w:rsidRPr="006433C8">
              <w:t>Тип информации = "ВЫПБНОСНОВ" Допустимые значения типа ={ВЫПБНОСНОВ}</w:t>
            </w:r>
          </w:p>
        </w:tc>
      </w:tr>
      <w:tr w:rsidR="009977A0" w:rsidRPr="006433C8" w14:paraId="160566E8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F195" w14:textId="4A49A705" w:rsidR="009977A0" w:rsidRPr="006433C8" w:rsidRDefault="009977A0" w:rsidP="00793EA5">
            <w:pPr>
              <w:pStyle w:val="af9"/>
              <w:numPr>
                <w:ilvl w:val="0"/>
                <w:numId w:val="52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2709CF6D" w14:textId="77777777" w:rsidR="009977A0" w:rsidRPr="006433C8" w:rsidRDefault="009977A0" w:rsidP="00015318">
            <w:pPr>
              <w:pStyle w:val="af9"/>
            </w:pPr>
            <w:r w:rsidRPr="006433C8">
              <w:t>ВерсПрог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E674A76" w14:textId="77777777" w:rsidR="009977A0" w:rsidRPr="006433C8" w:rsidRDefault="009977A0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17" w:type="dxa"/>
          </w:tcPr>
          <w:p w14:paraId="1BA05DBF" w14:textId="77777777" w:rsidR="009977A0" w:rsidRPr="006433C8" w:rsidRDefault="009977A0" w:rsidP="00015318">
            <w:pPr>
              <w:pStyle w:val="af9"/>
            </w:pPr>
            <w:r w:rsidRPr="006433C8">
              <w:t>ВерсПрогТип-лок</w:t>
            </w:r>
          </w:p>
        </w:tc>
        <w:tc>
          <w:tcPr>
            <w:tcW w:w="3319" w:type="dxa"/>
          </w:tcPr>
          <w:p w14:paraId="723929CC" w14:textId="77777777" w:rsidR="009977A0" w:rsidRPr="006433C8" w:rsidRDefault="009977A0" w:rsidP="00015318">
            <w:pPr>
              <w:pStyle w:val="af9"/>
            </w:pPr>
            <w:r w:rsidRPr="006433C8">
              <w:t>Указывается версия передающей программы &lt;наименование&gt;&lt;пробел&gt;&lt;версия&gt;</w:t>
            </w:r>
          </w:p>
        </w:tc>
      </w:tr>
      <w:tr w:rsidR="009977A0" w:rsidRPr="006433C8" w14:paraId="351C4D3C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9860E" w14:textId="37EB4FA9" w:rsidR="009977A0" w:rsidRPr="006433C8" w:rsidRDefault="009977A0" w:rsidP="00793EA5">
            <w:pPr>
              <w:pStyle w:val="af9"/>
              <w:numPr>
                <w:ilvl w:val="0"/>
                <w:numId w:val="52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7A8B4A1" w14:textId="77777777" w:rsidR="009977A0" w:rsidRPr="006433C8" w:rsidRDefault="009977A0" w:rsidP="00015318">
            <w:pPr>
              <w:pStyle w:val="af9"/>
            </w:pPr>
            <w:r w:rsidRPr="006433C8">
              <w:t>ТелОтпр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E2673C2" w14:textId="77777777" w:rsidR="009977A0" w:rsidRPr="006433C8" w:rsidRDefault="009977A0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17" w:type="dxa"/>
          </w:tcPr>
          <w:p w14:paraId="3433A934" w14:textId="1DBBF102" w:rsidR="009977A0" w:rsidRPr="00031691" w:rsidRDefault="009977A0" w:rsidP="00015318">
            <w:pPr>
              <w:pStyle w:val="af9"/>
              <w:rPr>
                <w:lang w:val="en-US"/>
              </w:rPr>
            </w:pPr>
            <w:r w:rsidRPr="006433C8">
              <w:t>Строка20</w:t>
            </w:r>
          </w:p>
        </w:tc>
        <w:tc>
          <w:tcPr>
            <w:tcW w:w="3319" w:type="dxa"/>
          </w:tcPr>
          <w:p w14:paraId="3CEEED8F" w14:textId="77777777" w:rsidR="009977A0" w:rsidRPr="006433C8" w:rsidRDefault="009977A0" w:rsidP="00015318">
            <w:pPr>
              <w:pStyle w:val="af9"/>
            </w:pPr>
            <w:r w:rsidRPr="006433C8">
              <w:t>Телефон отправителя: &lt;номер&gt;</w:t>
            </w:r>
          </w:p>
        </w:tc>
      </w:tr>
      <w:tr w:rsidR="009977A0" w:rsidRPr="006433C8" w14:paraId="2F0C7367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B8D0" w14:textId="1EE62C7F" w:rsidR="009977A0" w:rsidRPr="006433C8" w:rsidRDefault="009977A0" w:rsidP="00793EA5">
            <w:pPr>
              <w:pStyle w:val="af9"/>
              <w:numPr>
                <w:ilvl w:val="0"/>
                <w:numId w:val="52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377DB803" w14:textId="77777777" w:rsidR="009977A0" w:rsidRPr="006433C8" w:rsidRDefault="009977A0" w:rsidP="00015318">
            <w:pPr>
              <w:pStyle w:val="af9"/>
            </w:pPr>
            <w:r w:rsidRPr="006433C8">
              <w:t>ДолжнОтпр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D092A9F" w14:textId="77777777" w:rsidR="009977A0" w:rsidRPr="006433C8" w:rsidRDefault="009977A0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17" w:type="dxa"/>
          </w:tcPr>
          <w:p w14:paraId="13B5064F" w14:textId="4388A4D3" w:rsidR="009977A0" w:rsidRPr="00031691" w:rsidRDefault="009977A0" w:rsidP="00072E4C">
            <w:pPr>
              <w:pStyle w:val="af9"/>
              <w:rPr>
                <w:lang w:val="en-US"/>
              </w:rPr>
            </w:pPr>
            <w:r w:rsidRPr="006433C8">
              <w:t>Строка100</w:t>
            </w:r>
          </w:p>
        </w:tc>
        <w:tc>
          <w:tcPr>
            <w:tcW w:w="3319" w:type="dxa"/>
          </w:tcPr>
          <w:p w14:paraId="22BFB195" w14:textId="77777777" w:rsidR="009977A0" w:rsidRPr="006433C8" w:rsidRDefault="009977A0" w:rsidP="00015318">
            <w:pPr>
              <w:pStyle w:val="af9"/>
            </w:pPr>
            <w:r w:rsidRPr="006433C8">
              <w:t>Должность отправителя</w:t>
            </w:r>
          </w:p>
        </w:tc>
      </w:tr>
      <w:tr w:rsidR="009977A0" w:rsidRPr="006433C8" w14:paraId="5B9CBADD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FAD5" w14:textId="6B35D88B" w:rsidR="009977A0" w:rsidRPr="006433C8" w:rsidRDefault="009977A0" w:rsidP="00793EA5">
            <w:pPr>
              <w:pStyle w:val="af9"/>
              <w:numPr>
                <w:ilvl w:val="0"/>
                <w:numId w:val="52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2AA6AA4" w14:textId="77777777" w:rsidR="009977A0" w:rsidRPr="006433C8" w:rsidRDefault="009977A0" w:rsidP="00015318">
            <w:pPr>
              <w:pStyle w:val="af9"/>
            </w:pPr>
            <w:r w:rsidRPr="006433C8">
              <w:t>ФамОтпр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EC9BDF7" w14:textId="77777777" w:rsidR="009977A0" w:rsidRPr="006433C8" w:rsidRDefault="009977A0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17" w:type="dxa"/>
          </w:tcPr>
          <w:p w14:paraId="0C8982E7" w14:textId="5851657C" w:rsidR="009977A0" w:rsidRPr="00031691" w:rsidRDefault="009977A0" w:rsidP="00015318">
            <w:pPr>
              <w:pStyle w:val="af9"/>
              <w:rPr>
                <w:lang w:val="en-US"/>
              </w:rPr>
            </w:pPr>
            <w:r w:rsidRPr="006433C8">
              <w:t>Строка60</w:t>
            </w:r>
          </w:p>
        </w:tc>
        <w:tc>
          <w:tcPr>
            <w:tcW w:w="3319" w:type="dxa"/>
          </w:tcPr>
          <w:p w14:paraId="126F870D" w14:textId="77777777" w:rsidR="009977A0" w:rsidRPr="006433C8" w:rsidRDefault="009977A0" w:rsidP="00015318">
            <w:pPr>
              <w:pStyle w:val="af9"/>
            </w:pPr>
            <w:r w:rsidRPr="006433C8">
              <w:t>Фамилия, инициалы отправителя</w:t>
            </w:r>
          </w:p>
        </w:tc>
      </w:tr>
      <w:tr w:rsidR="009977A0" w:rsidRPr="006433C8" w14:paraId="4FDF96AB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9285" w14:textId="6ECDF773" w:rsidR="009977A0" w:rsidRPr="006433C8" w:rsidRDefault="009977A0" w:rsidP="00793EA5">
            <w:pPr>
              <w:pStyle w:val="af9"/>
              <w:numPr>
                <w:ilvl w:val="0"/>
                <w:numId w:val="52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3836B0D0" w14:textId="77777777" w:rsidR="009977A0" w:rsidRPr="006433C8" w:rsidRDefault="009977A0" w:rsidP="00015318">
            <w:pPr>
              <w:pStyle w:val="af9"/>
            </w:pPr>
            <w:r w:rsidRPr="006433C8">
              <w:t>ВерсФорм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529F3C1" w14:textId="77777777" w:rsidR="009977A0" w:rsidRPr="006433C8" w:rsidRDefault="009977A0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17" w:type="dxa"/>
          </w:tcPr>
          <w:p w14:paraId="557904EF" w14:textId="77777777" w:rsidR="009977A0" w:rsidRPr="006433C8" w:rsidRDefault="009977A0" w:rsidP="00015318">
            <w:pPr>
              <w:pStyle w:val="af9"/>
            </w:pPr>
            <w:r w:rsidRPr="006433C8">
              <w:t>ВерсФормТип-лок</w:t>
            </w:r>
          </w:p>
        </w:tc>
        <w:tc>
          <w:tcPr>
            <w:tcW w:w="3319" w:type="dxa"/>
          </w:tcPr>
          <w:p w14:paraId="1EBF2C27" w14:textId="77777777" w:rsidR="009977A0" w:rsidRPr="006433C8" w:rsidRDefault="009977A0" w:rsidP="00015318">
            <w:pPr>
              <w:pStyle w:val="af9"/>
            </w:pPr>
            <w:r w:rsidRPr="006433C8">
              <w:t>Версия формата = "4.00"</w:t>
            </w:r>
          </w:p>
          <w:p w14:paraId="270D9A27" w14:textId="77777777" w:rsidR="009977A0" w:rsidRPr="006433C8" w:rsidRDefault="009977A0" w:rsidP="00015318">
            <w:pPr>
              <w:pStyle w:val="af9"/>
            </w:pPr>
            <w:r w:rsidRPr="006433C8">
              <w:t>Допустимые значения типа = {4.00}</w:t>
            </w:r>
          </w:p>
        </w:tc>
      </w:tr>
      <w:tr w:rsidR="009977A0" w:rsidRPr="006433C8" w14:paraId="668810F2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096B" w14:textId="666B8ECB" w:rsidR="009977A0" w:rsidRPr="006433C8" w:rsidRDefault="009977A0" w:rsidP="00793EA5">
            <w:pPr>
              <w:pStyle w:val="af9"/>
              <w:numPr>
                <w:ilvl w:val="0"/>
                <w:numId w:val="52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30A2BE7" w14:textId="77777777" w:rsidR="009977A0" w:rsidRPr="006433C8" w:rsidRDefault="009977A0" w:rsidP="00015318">
            <w:pPr>
              <w:pStyle w:val="af9"/>
            </w:pPr>
            <w:r w:rsidRPr="006433C8">
              <w:t>ВЫПБНОСНОВ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8433B8D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665042A6" w14:textId="77777777" w:rsidR="009977A0" w:rsidRPr="006433C8" w:rsidRDefault="009977A0" w:rsidP="00015318">
            <w:pPr>
              <w:pStyle w:val="af9"/>
            </w:pPr>
          </w:p>
        </w:tc>
        <w:tc>
          <w:tcPr>
            <w:tcW w:w="3319" w:type="dxa"/>
          </w:tcPr>
          <w:p w14:paraId="3019BD83" w14:textId="77777777" w:rsidR="009977A0" w:rsidRPr="006433C8" w:rsidRDefault="009977A0" w:rsidP="00015318">
            <w:pPr>
              <w:pStyle w:val="af9"/>
            </w:pPr>
            <w:r w:rsidRPr="006433C8">
              <w:t>Выписка по операциям на счете (специальном банковском счете), вкладе (депозите) (далее при совместном упоминании - счет), справка о переводе электронных денежных средств (далее - ЭДС).</w:t>
            </w:r>
          </w:p>
        </w:tc>
      </w:tr>
      <w:tr w:rsidR="009977A0" w:rsidRPr="006433C8" w14:paraId="60CACEFA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0343" w14:textId="780D0F5A" w:rsidR="009977A0" w:rsidRPr="006433C8" w:rsidRDefault="009977A0" w:rsidP="00793EA5">
            <w:pPr>
              <w:pStyle w:val="af9"/>
              <w:numPr>
                <w:ilvl w:val="1"/>
                <w:numId w:val="54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2E2CD1AC" w14:textId="77777777" w:rsidR="009977A0" w:rsidRPr="006433C8" w:rsidRDefault="009977A0" w:rsidP="00015318">
            <w:pPr>
              <w:pStyle w:val="af9"/>
            </w:pPr>
            <w:r w:rsidRPr="006433C8">
              <w:t>НомВыпис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8746D08" w14:textId="77777777" w:rsidR="009977A0" w:rsidRPr="006433C8" w:rsidRDefault="009977A0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17" w:type="dxa"/>
          </w:tcPr>
          <w:p w14:paraId="75879290" w14:textId="77777777" w:rsidR="009977A0" w:rsidRPr="006433C8" w:rsidRDefault="009977A0" w:rsidP="00015318">
            <w:pPr>
              <w:pStyle w:val="af9"/>
            </w:pPr>
            <w:r w:rsidRPr="006433C8">
              <w:t>НомСправТип-лок</w:t>
            </w:r>
          </w:p>
        </w:tc>
        <w:tc>
          <w:tcPr>
            <w:tcW w:w="3319" w:type="dxa"/>
          </w:tcPr>
          <w:p w14:paraId="6D0E832A" w14:textId="77777777" w:rsidR="009977A0" w:rsidRPr="006433C8" w:rsidRDefault="009977A0" w:rsidP="00015318">
            <w:pPr>
              <w:pStyle w:val="af9"/>
            </w:pPr>
            <w:r w:rsidRPr="006433C8">
              <w:t>Номер Выписки по операциям на счетах, справки о переводах ЭДС.</w:t>
            </w:r>
          </w:p>
        </w:tc>
      </w:tr>
      <w:tr w:rsidR="009977A0" w:rsidRPr="006433C8" w14:paraId="6E442084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3C3D" w14:textId="1949487C" w:rsidR="009977A0" w:rsidRPr="006433C8" w:rsidRDefault="009977A0" w:rsidP="00793EA5">
            <w:pPr>
              <w:pStyle w:val="af9"/>
              <w:numPr>
                <w:ilvl w:val="1"/>
                <w:numId w:val="54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2DACDD2" w14:textId="77777777" w:rsidR="009977A0" w:rsidRPr="006433C8" w:rsidRDefault="009977A0" w:rsidP="00015318">
            <w:pPr>
              <w:pStyle w:val="af9"/>
            </w:pPr>
            <w:r w:rsidRPr="006433C8">
              <w:t>ДатаВыпис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F16CD13" w14:textId="77777777" w:rsidR="009977A0" w:rsidRPr="006433C8" w:rsidRDefault="009977A0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17" w:type="dxa"/>
          </w:tcPr>
          <w:p w14:paraId="28C63F4D" w14:textId="77777777" w:rsidR="009977A0" w:rsidRPr="006433C8" w:rsidRDefault="009977A0" w:rsidP="00015318">
            <w:pPr>
              <w:pStyle w:val="af9"/>
            </w:pPr>
            <w:r w:rsidRPr="006433C8">
              <w:t>Дата</w:t>
            </w:r>
          </w:p>
        </w:tc>
        <w:tc>
          <w:tcPr>
            <w:tcW w:w="3319" w:type="dxa"/>
          </w:tcPr>
          <w:p w14:paraId="587727F1" w14:textId="77777777" w:rsidR="009977A0" w:rsidRPr="006433C8" w:rsidRDefault="009977A0" w:rsidP="00015318">
            <w:pPr>
              <w:pStyle w:val="af9"/>
            </w:pPr>
            <w:r w:rsidRPr="006433C8">
              <w:t>Дата Выписки по операциям на счетах, справки о переводах ЭДС. Соответствует YYYYMMDD (дате направления электронного документа - выписки) из имени файла.</w:t>
            </w:r>
          </w:p>
        </w:tc>
      </w:tr>
      <w:tr w:rsidR="009977A0" w:rsidRPr="006433C8" w14:paraId="0448A555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4B3C" w14:textId="7B53CA29" w:rsidR="009977A0" w:rsidRPr="006433C8" w:rsidRDefault="009977A0" w:rsidP="00793EA5">
            <w:pPr>
              <w:pStyle w:val="af9"/>
              <w:numPr>
                <w:ilvl w:val="1"/>
                <w:numId w:val="54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0E730A33" w14:textId="77777777" w:rsidR="009977A0" w:rsidRPr="006433C8" w:rsidRDefault="009977A0" w:rsidP="00015318">
            <w:pPr>
              <w:pStyle w:val="af9"/>
            </w:pPr>
            <w:r w:rsidRPr="006433C8">
              <w:t>ТипВыпис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E5B125A" w14:textId="77777777" w:rsidR="009977A0" w:rsidRPr="006433C8" w:rsidRDefault="009977A0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17" w:type="dxa"/>
          </w:tcPr>
          <w:p w14:paraId="36DC0001" w14:textId="77777777" w:rsidR="009977A0" w:rsidRPr="006433C8" w:rsidRDefault="009977A0" w:rsidP="00015318">
            <w:pPr>
              <w:pStyle w:val="af9"/>
            </w:pPr>
            <w:r w:rsidRPr="006433C8">
              <w:t>ТипСправТип-лок</w:t>
            </w:r>
          </w:p>
        </w:tc>
        <w:tc>
          <w:tcPr>
            <w:tcW w:w="3319" w:type="dxa"/>
          </w:tcPr>
          <w:p w14:paraId="30F90333" w14:textId="77777777" w:rsidR="009977A0" w:rsidRPr="006433C8" w:rsidRDefault="009977A0" w:rsidP="00015318">
            <w:pPr>
              <w:pStyle w:val="af9"/>
            </w:pPr>
            <w:r w:rsidRPr="006433C8">
              <w:t>Тип выписки в соответствии со справочником "Типы справок (выписок)".</w:t>
            </w:r>
          </w:p>
          <w:p w14:paraId="5BFC9763" w14:textId="77777777" w:rsidR="009977A0" w:rsidRPr="006433C8" w:rsidRDefault="009977A0" w:rsidP="00015318">
            <w:pPr>
              <w:pStyle w:val="af9"/>
            </w:pPr>
            <w:r w:rsidRPr="006433C8">
              <w:t>Допустимые значения типа = {1, 2, 3, 4, 5, 6, 7}</w:t>
            </w:r>
          </w:p>
        </w:tc>
      </w:tr>
      <w:tr w:rsidR="009977A0" w:rsidRPr="006433C8" w14:paraId="02B3FD3F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64B9" w14:textId="2432100E" w:rsidR="009977A0" w:rsidRPr="006433C8" w:rsidRDefault="009977A0" w:rsidP="00793EA5">
            <w:pPr>
              <w:pStyle w:val="af9"/>
              <w:numPr>
                <w:ilvl w:val="1"/>
                <w:numId w:val="54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4540BE9" w14:textId="77777777" w:rsidR="009977A0" w:rsidRPr="006433C8" w:rsidRDefault="009977A0" w:rsidP="00015318">
            <w:pPr>
              <w:pStyle w:val="af9"/>
            </w:pPr>
            <w:r w:rsidRPr="006433C8">
              <w:t>НаимПодтв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759C97B" w14:textId="77777777" w:rsidR="009977A0" w:rsidRPr="006433C8" w:rsidRDefault="009977A0" w:rsidP="00015318">
            <w:pPr>
              <w:pStyle w:val="af9"/>
            </w:pPr>
            <w:r w:rsidRPr="006433C8">
              <w:t>А[0..1]</w:t>
            </w:r>
          </w:p>
        </w:tc>
        <w:tc>
          <w:tcPr>
            <w:tcW w:w="1417" w:type="dxa"/>
          </w:tcPr>
          <w:p w14:paraId="0A933360" w14:textId="1135C722" w:rsidR="009977A0" w:rsidRPr="00031691" w:rsidRDefault="009977A0" w:rsidP="00015318">
            <w:pPr>
              <w:pStyle w:val="af9"/>
              <w:rPr>
                <w:lang w:val="en-US"/>
              </w:rPr>
            </w:pPr>
            <w:r w:rsidRPr="006433C8">
              <w:t>Строка</w:t>
            </w:r>
            <w:r w:rsidR="00031691">
              <w:rPr>
                <w:lang w:val="en-US"/>
              </w:rPr>
              <w:t xml:space="preserve"> (</w:t>
            </w:r>
            <w:r w:rsidRPr="006433C8">
              <w:t>100</w:t>
            </w:r>
            <w:r w:rsidR="00031691">
              <w:rPr>
                <w:lang w:val="en-US"/>
              </w:rPr>
              <w:t>)</w:t>
            </w:r>
          </w:p>
        </w:tc>
        <w:tc>
          <w:tcPr>
            <w:tcW w:w="3319" w:type="dxa"/>
          </w:tcPr>
          <w:p w14:paraId="4C26AC7C" w14:textId="0F04E92E" w:rsidR="009977A0" w:rsidRPr="006433C8" w:rsidRDefault="009977A0" w:rsidP="00E57727">
            <w:pPr>
              <w:pStyle w:val="af9"/>
            </w:pPr>
            <w:r w:rsidRPr="006433C8">
              <w:t xml:space="preserve">Наименование файла служебного сообщения без расширения, содержащего подтверждение, направленного </w:t>
            </w:r>
            <w:r w:rsidR="00E57727">
              <w:t>КО</w:t>
            </w:r>
            <w:r w:rsidRPr="006433C8">
              <w:t xml:space="preserve"> (филиалом </w:t>
            </w:r>
            <w:r w:rsidR="00E57727">
              <w:t>КО</w:t>
            </w:r>
            <w:r w:rsidRPr="006433C8">
              <w:t>), подразделением Банка России в соответствии с п. 3.9 Положения 440-П. При получении запроса в электронной форме заполняется в обязательном порядке.</w:t>
            </w:r>
          </w:p>
        </w:tc>
      </w:tr>
      <w:tr w:rsidR="009977A0" w:rsidRPr="006433C8" w14:paraId="15A68CBE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1874" w14:textId="2A0EE5D9" w:rsidR="009977A0" w:rsidRPr="006433C8" w:rsidRDefault="009977A0" w:rsidP="00793EA5">
            <w:pPr>
              <w:pStyle w:val="af9"/>
              <w:numPr>
                <w:ilvl w:val="1"/>
                <w:numId w:val="54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0141E753" w14:textId="77777777" w:rsidR="009977A0" w:rsidRPr="006433C8" w:rsidRDefault="009977A0" w:rsidP="00015318">
            <w:pPr>
              <w:pStyle w:val="af9"/>
            </w:pPr>
            <w:r w:rsidRPr="006433C8">
              <w:t>ВидВыпис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85402B7" w14:textId="77777777" w:rsidR="009977A0" w:rsidRPr="006433C8" w:rsidRDefault="009977A0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17" w:type="dxa"/>
          </w:tcPr>
          <w:p w14:paraId="29F8FCBA" w14:textId="77777777" w:rsidR="009977A0" w:rsidRPr="006433C8" w:rsidRDefault="009977A0" w:rsidP="00015318">
            <w:pPr>
              <w:pStyle w:val="af9"/>
            </w:pPr>
            <w:r w:rsidRPr="006433C8">
              <w:t>ВидСправТип-лок</w:t>
            </w:r>
          </w:p>
        </w:tc>
        <w:tc>
          <w:tcPr>
            <w:tcW w:w="3319" w:type="dxa"/>
          </w:tcPr>
          <w:p w14:paraId="50042D22" w14:textId="77777777" w:rsidR="009977A0" w:rsidRPr="006433C8" w:rsidRDefault="009977A0" w:rsidP="00015318">
            <w:pPr>
              <w:pStyle w:val="af9"/>
            </w:pPr>
            <w:r w:rsidRPr="006433C8">
              <w:t>Вид выписки в соответствии со справочником "Виды справок (выписок)". Указывается &lt;3[5|8&gt;</w:t>
            </w:r>
          </w:p>
          <w:p w14:paraId="4B4448B8" w14:textId="77777777" w:rsidR="009977A0" w:rsidRPr="006433C8" w:rsidRDefault="009977A0" w:rsidP="00015318">
            <w:pPr>
              <w:pStyle w:val="af9"/>
            </w:pPr>
            <w:r w:rsidRPr="006433C8">
              <w:t>Допустимые значения типа = {3, 5, 8}</w:t>
            </w:r>
          </w:p>
        </w:tc>
      </w:tr>
      <w:tr w:rsidR="009977A0" w:rsidRPr="006433C8" w14:paraId="61ABA542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1CF5" w14:textId="55979C06" w:rsidR="009977A0" w:rsidRPr="006433C8" w:rsidRDefault="009977A0" w:rsidP="00793EA5">
            <w:pPr>
              <w:pStyle w:val="af9"/>
              <w:numPr>
                <w:ilvl w:val="1"/>
                <w:numId w:val="54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01CDA4DF" w14:textId="77777777" w:rsidR="009977A0" w:rsidRPr="006433C8" w:rsidRDefault="009977A0" w:rsidP="00015318">
            <w:pPr>
              <w:pStyle w:val="af9"/>
            </w:pPr>
            <w:r w:rsidRPr="006433C8">
              <w:t>СведЗапр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93AA586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69ECED75" w14:textId="77777777" w:rsidR="009977A0" w:rsidRPr="006433C8" w:rsidRDefault="009977A0" w:rsidP="00015318">
            <w:pPr>
              <w:pStyle w:val="af9"/>
            </w:pPr>
          </w:p>
        </w:tc>
        <w:tc>
          <w:tcPr>
            <w:tcW w:w="3319" w:type="dxa"/>
          </w:tcPr>
          <w:p w14:paraId="415E81F0" w14:textId="77777777" w:rsidR="009977A0" w:rsidRPr="006433C8" w:rsidRDefault="009977A0" w:rsidP="00015318">
            <w:pPr>
              <w:pStyle w:val="af9"/>
            </w:pPr>
            <w:r w:rsidRPr="006433C8">
              <w:t>Сведения о запросе Банка России</w:t>
            </w:r>
          </w:p>
        </w:tc>
      </w:tr>
      <w:tr w:rsidR="009977A0" w:rsidRPr="006433C8" w14:paraId="2C0F94FA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C359" w14:textId="575D5CB6" w:rsidR="009977A0" w:rsidRPr="006433C8" w:rsidRDefault="009977A0" w:rsidP="00793EA5">
            <w:pPr>
              <w:pStyle w:val="af9"/>
              <w:numPr>
                <w:ilvl w:val="2"/>
                <w:numId w:val="55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925F629" w14:textId="77777777" w:rsidR="009977A0" w:rsidRPr="006433C8" w:rsidRDefault="009977A0" w:rsidP="00015318">
            <w:pPr>
              <w:pStyle w:val="af9"/>
            </w:pPr>
            <w:r w:rsidRPr="006433C8">
              <w:t>НомЗапр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0617204" w14:textId="77777777" w:rsidR="009977A0" w:rsidRPr="006433C8" w:rsidRDefault="009977A0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17" w:type="dxa"/>
          </w:tcPr>
          <w:p w14:paraId="555FC53D" w14:textId="444B7BCD" w:rsidR="009977A0" w:rsidRPr="00031691" w:rsidRDefault="009977A0" w:rsidP="00015318">
            <w:pPr>
              <w:pStyle w:val="af9"/>
              <w:rPr>
                <w:lang w:val="en-US"/>
              </w:rPr>
            </w:pPr>
            <w:r w:rsidRPr="006433C8">
              <w:t>Строка</w:t>
            </w:r>
            <w:r w:rsidR="00031691">
              <w:rPr>
                <w:lang w:val="en-US"/>
              </w:rPr>
              <w:t xml:space="preserve"> (</w:t>
            </w:r>
            <w:r w:rsidRPr="006433C8">
              <w:t>20</w:t>
            </w:r>
            <w:r w:rsidR="00031691">
              <w:rPr>
                <w:lang w:val="en-US"/>
              </w:rPr>
              <w:t>)</w:t>
            </w:r>
          </w:p>
        </w:tc>
        <w:tc>
          <w:tcPr>
            <w:tcW w:w="3319" w:type="dxa"/>
          </w:tcPr>
          <w:p w14:paraId="561EA16E" w14:textId="77777777" w:rsidR="009977A0" w:rsidRPr="006433C8" w:rsidRDefault="009977A0" w:rsidP="00015318">
            <w:pPr>
              <w:pStyle w:val="af9"/>
            </w:pPr>
            <w:r w:rsidRPr="006433C8">
              <w:t>Номер запроса Банка России.</w:t>
            </w:r>
          </w:p>
          <w:p w14:paraId="7023E4DB" w14:textId="77777777" w:rsidR="009977A0" w:rsidRPr="006433C8" w:rsidRDefault="009977A0" w:rsidP="00015318">
            <w:pPr>
              <w:pStyle w:val="af9"/>
            </w:pPr>
            <w:r w:rsidRPr="006433C8">
              <w:t>Принимает значение с 13-го по 22-й знак атрибута "ИндЗапр", без лидирующих нолей.</w:t>
            </w:r>
          </w:p>
        </w:tc>
      </w:tr>
      <w:tr w:rsidR="009977A0" w:rsidRPr="006433C8" w14:paraId="45D12377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188E" w14:textId="00E998E0" w:rsidR="009977A0" w:rsidRPr="006433C8" w:rsidRDefault="009977A0" w:rsidP="00793EA5">
            <w:pPr>
              <w:pStyle w:val="af9"/>
              <w:numPr>
                <w:ilvl w:val="2"/>
                <w:numId w:val="55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961E257" w14:textId="77777777" w:rsidR="009977A0" w:rsidRPr="006433C8" w:rsidRDefault="009977A0" w:rsidP="00015318">
            <w:pPr>
              <w:pStyle w:val="af9"/>
            </w:pPr>
            <w:r w:rsidRPr="006433C8">
              <w:t>ДатаЗапр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B350D08" w14:textId="77777777" w:rsidR="009977A0" w:rsidRPr="006433C8" w:rsidRDefault="009977A0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17" w:type="dxa"/>
          </w:tcPr>
          <w:p w14:paraId="7D41B542" w14:textId="77777777" w:rsidR="009977A0" w:rsidRPr="006433C8" w:rsidRDefault="009977A0" w:rsidP="00015318">
            <w:pPr>
              <w:pStyle w:val="af9"/>
            </w:pPr>
            <w:r w:rsidRPr="006433C8">
              <w:t>Дата</w:t>
            </w:r>
          </w:p>
        </w:tc>
        <w:tc>
          <w:tcPr>
            <w:tcW w:w="3319" w:type="dxa"/>
          </w:tcPr>
          <w:p w14:paraId="5CD39E82" w14:textId="77777777" w:rsidR="009977A0" w:rsidRPr="006433C8" w:rsidRDefault="009977A0" w:rsidP="00015318">
            <w:pPr>
              <w:pStyle w:val="af9"/>
            </w:pPr>
            <w:r w:rsidRPr="006433C8">
              <w:t>Дата запроса Банка России.</w:t>
            </w:r>
          </w:p>
          <w:p w14:paraId="3D74D30B" w14:textId="77777777" w:rsidR="009977A0" w:rsidRPr="006433C8" w:rsidRDefault="009977A0" w:rsidP="00015318">
            <w:pPr>
              <w:pStyle w:val="af9"/>
            </w:pPr>
            <w:r w:rsidRPr="006433C8">
              <w:t>Принимает значение с 5-го по 11 знак атрибута "ИндЗапр".</w:t>
            </w:r>
          </w:p>
        </w:tc>
      </w:tr>
      <w:tr w:rsidR="009977A0" w:rsidRPr="006433C8" w14:paraId="3DC6E8A1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A573D" w14:textId="188BEF93" w:rsidR="009977A0" w:rsidRPr="006433C8" w:rsidRDefault="009977A0" w:rsidP="00793EA5">
            <w:pPr>
              <w:pStyle w:val="af9"/>
              <w:numPr>
                <w:ilvl w:val="2"/>
                <w:numId w:val="55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6016BD1" w14:textId="77777777" w:rsidR="009977A0" w:rsidRPr="006433C8" w:rsidRDefault="009977A0" w:rsidP="00015318">
            <w:pPr>
              <w:pStyle w:val="af9"/>
            </w:pPr>
            <w:r w:rsidRPr="006433C8">
              <w:t>КодНО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F9214A9" w14:textId="77777777" w:rsidR="009977A0" w:rsidRPr="006433C8" w:rsidRDefault="009977A0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17" w:type="dxa"/>
          </w:tcPr>
          <w:p w14:paraId="722F58CE" w14:textId="77777777" w:rsidR="009977A0" w:rsidRPr="006433C8" w:rsidRDefault="009977A0" w:rsidP="00015318">
            <w:pPr>
              <w:pStyle w:val="af9"/>
            </w:pPr>
            <w:r w:rsidRPr="006433C8">
              <w:t>КодНОТип-лок</w:t>
            </w:r>
          </w:p>
        </w:tc>
        <w:tc>
          <w:tcPr>
            <w:tcW w:w="3319" w:type="dxa"/>
          </w:tcPr>
          <w:p w14:paraId="1D6EC6A2" w14:textId="77777777" w:rsidR="009977A0" w:rsidRPr="006433C8" w:rsidRDefault="009977A0" w:rsidP="00015318">
            <w:pPr>
              <w:pStyle w:val="af9"/>
            </w:pPr>
            <w:r w:rsidRPr="006433C8">
              <w:t>Код. Принимает значение с 1-го по 4-й знак атрибута "ИндЗапр".</w:t>
            </w:r>
          </w:p>
        </w:tc>
      </w:tr>
      <w:tr w:rsidR="009977A0" w:rsidRPr="006433C8" w14:paraId="60FDD8EF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72FAC" w14:textId="0F991967" w:rsidR="009977A0" w:rsidRPr="006433C8" w:rsidRDefault="009977A0" w:rsidP="00793EA5">
            <w:pPr>
              <w:pStyle w:val="af9"/>
              <w:numPr>
                <w:ilvl w:val="2"/>
                <w:numId w:val="55"/>
              </w:numPr>
            </w:pPr>
            <w:r w:rsidRPr="006433C8">
              <w:t>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44CA263" w14:textId="77777777" w:rsidR="009977A0" w:rsidRPr="006433C8" w:rsidRDefault="009977A0" w:rsidP="00015318">
            <w:pPr>
              <w:pStyle w:val="af9"/>
            </w:pPr>
            <w:r w:rsidRPr="006433C8">
              <w:t>ИндЗапр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AFEA60D" w14:textId="77777777" w:rsidR="009977A0" w:rsidRPr="006433C8" w:rsidRDefault="009977A0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17" w:type="dxa"/>
          </w:tcPr>
          <w:p w14:paraId="463524C0" w14:textId="77777777" w:rsidR="009977A0" w:rsidRPr="006433C8" w:rsidRDefault="009977A0" w:rsidP="00015318">
            <w:pPr>
              <w:pStyle w:val="af9"/>
            </w:pPr>
            <w:r w:rsidRPr="006433C8">
              <w:t>ИндЗапрТип-лок</w:t>
            </w:r>
          </w:p>
        </w:tc>
        <w:tc>
          <w:tcPr>
            <w:tcW w:w="3319" w:type="dxa"/>
          </w:tcPr>
          <w:p w14:paraId="7FCFC678" w14:textId="77777777" w:rsidR="009977A0" w:rsidRPr="006433C8" w:rsidRDefault="009977A0" w:rsidP="00015318">
            <w:pPr>
              <w:pStyle w:val="af9"/>
            </w:pPr>
            <w:r w:rsidRPr="006433C8">
              <w:t>Идентификатор запроса Банка России.</w:t>
            </w:r>
          </w:p>
        </w:tc>
      </w:tr>
      <w:tr w:rsidR="009977A0" w:rsidRPr="006433C8" w14:paraId="4B66AA1E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4609" w14:textId="441C3E01" w:rsidR="009977A0" w:rsidRPr="006433C8" w:rsidRDefault="009977A0" w:rsidP="00793EA5">
            <w:pPr>
              <w:pStyle w:val="af9"/>
              <w:numPr>
                <w:ilvl w:val="1"/>
                <w:numId w:val="54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2236863" w14:textId="77777777" w:rsidR="009977A0" w:rsidRPr="006433C8" w:rsidRDefault="009977A0" w:rsidP="00015318">
            <w:pPr>
              <w:pStyle w:val="af9"/>
            </w:pPr>
            <w:r w:rsidRPr="006433C8">
              <w:t>Самостоят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36882BE" w14:textId="77777777" w:rsidR="009977A0" w:rsidRPr="006433C8" w:rsidRDefault="009977A0" w:rsidP="00015318">
            <w:pPr>
              <w:pStyle w:val="af9"/>
            </w:pPr>
            <w:r w:rsidRPr="006433C8">
              <w:t>Э[0..n]</w:t>
            </w:r>
          </w:p>
        </w:tc>
        <w:tc>
          <w:tcPr>
            <w:tcW w:w="1417" w:type="dxa"/>
          </w:tcPr>
          <w:p w14:paraId="6B6C98B3" w14:textId="77777777" w:rsidR="009977A0" w:rsidRPr="006433C8" w:rsidRDefault="009977A0" w:rsidP="00015318">
            <w:pPr>
              <w:pStyle w:val="af9"/>
            </w:pPr>
            <w:r w:rsidRPr="006433C8">
              <w:t>группа данных СведБанк_</w:t>
            </w:r>
          </w:p>
        </w:tc>
        <w:tc>
          <w:tcPr>
            <w:tcW w:w="3319" w:type="dxa"/>
          </w:tcPr>
          <w:p w14:paraId="402AF786" w14:textId="77777777" w:rsidR="009977A0" w:rsidRPr="006433C8" w:rsidRDefault="009977A0" w:rsidP="00015318">
            <w:pPr>
              <w:pStyle w:val="af9"/>
            </w:pPr>
            <w:r w:rsidRPr="006433C8">
              <w:t>Перечень филиалов, являющихся участниками обмена, которым предоставлена возможность самостоятельного направления ответа на запрос Банка России. Заполняется только банком, если ТипВыпис=&lt;2|3 &gt;.</w:t>
            </w:r>
          </w:p>
        </w:tc>
      </w:tr>
      <w:tr w:rsidR="009977A0" w:rsidRPr="006433C8" w14:paraId="5954A778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23F4" w14:textId="61C2400E" w:rsidR="009977A0" w:rsidRPr="006433C8" w:rsidRDefault="009977A0" w:rsidP="00793EA5">
            <w:pPr>
              <w:pStyle w:val="af9"/>
              <w:numPr>
                <w:ilvl w:val="1"/>
                <w:numId w:val="54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A05266C" w14:textId="77777777" w:rsidR="009977A0" w:rsidRPr="006433C8" w:rsidRDefault="009977A0" w:rsidP="00015318">
            <w:pPr>
              <w:pStyle w:val="af9"/>
            </w:pPr>
            <w:r w:rsidRPr="006433C8">
              <w:t>СведБанкПБР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29FF4D3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1D7FF23C" w14:textId="77777777" w:rsidR="009977A0" w:rsidRPr="006433C8" w:rsidRDefault="009977A0" w:rsidP="00015318">
            <w:pPr>
              <w:pStyle w:val="af9"/>
            </w:pPr>
          </w:p>
        </w:tc>
        <w:tc>
          <w:tcPr>
            <w:tcW w:w="3319" w:type="dxa"/>
          </w:tcPr>
          <w:p w14:paraId="507CA862" w14:textId="29B40501" w:rsidR="009977A0" w:rsidRPr="006433C8" w:rsidRDefault="009977A0" w:rsidP="00E57727">
            <w:pPr>
              <w:pStyle w:val="af9"/>
            </w:pPr>
            <w:r w:rsidRPr="006433C8">
              <w:t xml:space="preserve">Сведения о </w:t>
            </w:r>
            <w:r w:rsidR="00E57727">
              <w:t>КО</w:t>
            </w:r>
            <w:r w:rsidRPr="006433C8">
              <w:t xml:space="preserve"> (филиале </w:t>
            </w:r>
            <w:r w:rsidR="00E57727">
              <w:t>КО</w:t>
            </w:r>
            <w:r w:rsidRPr="006433C8">
              <w:t>), подразделении Банка России, предоставляющего выписку (справку) на запрос Банка России.</w:t>
            </w:r>
          </w:p>
        </w:tc>
      </w:tr>
      <w:tr w:rsidR="009977A0" w:rsidRPr="006433C8" w14:paraId="10CAB9B2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87B4" w14:textId="6E5677CA" w:rsidR="009977A0" w:rsidRPr="006433C8" w:rsidRDefault="009977A0" w:rsidP="00793EA5">
            <w:pPr>
              <w:pStyle w:val="af9"/>
              <w:numPr>
                <w:ilvl w:val="2"/>
                <w:numId w:val="54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5C7C774" w14:textId="77777777" w:rsidR="009977A0" w:rsidRPr="006433C8" w:rsidRDefault="009977A0" w:rsidP="00015318">
            <w:pPr>
              <w:pStyle w:val="af9"/>
            </w:pPr>
            <w:r w:rsidRPr="006433C8">
              <w:t>| СведБанк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C3B766C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303AD970" w14:textId="77777777" w:rsidR="009977A0" w:rsidRPr="006433C8" w:rsidRDefault="009977A0" w:rsidP="00015318">
            <w:pPr>
              <w:pStyle w:val="af9"/>
            </w:pPr>
            <w:r w:rsidRPr="006433C8">
              <w:t>группа данных СведБанк_</w:t>
            </w:r>
          </w:p>
        </w:tc>
        <w:tc>
          <w:tcPr>
            <w:tcW w:w="3319" w:type="dxa"/>
          </w:tcPr>
          <w:p w14:paraId="5CB46D1C" w14:textId="03CB2686" w:rsidR="009977A0" w:rsidRPr="00E57727" w:rsidRDefault="009977A0" w:rsidP="00E57727">
            <w:pPr>
              <w:pStyle w:val="af9"/>
            </w:pPr>
            <w:r w:rsidRPr="006433C8">
              <w:t xml:space="preserve">Сведения о </w:t>
            </w:r>
            <w:r w:rsidR="00E57727">
              <w:t>КО</w:t>
            </w:r>
            <w:r w:rsidRPr="006433C8">
              <w:t xml:space="preserve"> (филиале </w:t>
            </w:r>
            <w:r w:rsidR="00E57727">
              <w:t>КО</w:t>
            </w:r>
            <w:r w:rsidRPr="006433C8">
              <w:t>), предоставляющего выписку (справку) на запрос Банка России.</w:t>
            </w:r>
          </w:p>
        </w:tc>
      </w:tr>
      <w:tr w:rsidR="009977A0" w:rsidRPr="006433C8" w14:paraId="2CE7D22C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29211" w14:textId="10233A05" w:rsidR="009977A0" w:rsidRPr="006433C8" w:rsidRDefault="009977A0" w:rsidP="00793EA5">
            <w:pPr>
              <w:pStyle w:val="af9"/>
              <w:numPr>
                <w:ilvl w:val="2"/>
                <w:numId w:val="54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30EA7D0E" w14:textId="77777777" w:rsidR="009977A0" w:rsidRPr="006433C8" w:rsidRDefault="009977A0" w:rsidP="00015318">
            <w:pPr>
              <w:pStyle w:val="af9"/>
            </w:pPr>
            <w:r w:rsidRPr="006433C8">
              <w:t>| СведПБР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ECC44A0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6D716CFD" w14:textId="77777777" w:rsidR="009977A0" w:rsidRPr="006433C8" w:rsidRDefault="009977A0" w:rsidP="00015318">
            <w:pPr>
              <w:pStyle w:val="af9"/>
            </w:pPr>
            <w:r w:rsidRPr="006433C8">
              <w:t>группа данных СведПБР_</w:t>
            </w:r>
          </w:p>
        </w:tc>
        <w:tc>
          <w:tcPr>
            <w:tcW w:w="3319" w:type="dxa"/>
          </w:tcPr>
          <w:p w14:paraId="336F0EF6" w14:textId="77777777" w:rsidR="009977A0" w:rsidRPr="006433C8" w:rsidRDefault="009977A0" w:rsidP="00015318">
            <w:pPr>
              <w:pStyle w:val="af9"/>
            </w:pPr>
            <w:r w:rsidRPr="006433C8">
              <w:t>Сведения о подразделении Банка России,</w:t>
            </w:r>
          </w:p>
          <w:p w14:paraId="469DC052" w14:textId="77777777" w:rsidR="009977A0" w:rsidRPr="006433C8" w:rsidRDefault="009977A0" w:rsidP="00015318">
            <w:pPr>
              <w:pStyle w:val="af9"/>
            </w:pPr>
            <w:r w:rsidRPr="006433C8">
              <w:t>предоставляющего выписку (справку) на запрос Банка России.</w:t>
            </w:r>
          </w:p>
        </w:tc>
      </w:tr>
      <w:tr w:rsidR="009977A0" w:rsidRPr="006433C8" w14:paraId="002D2EFC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A74B" w14:textId="48D2A7E9" w:rsidR="009977A0" w:rsidRPr="006433C8" w:rsidRDefault="009977A0" w:rsidP="00793EA5">
            <w:pPr>
              <w:pStyle w:val="af9"/>
              <w:numPr>
                <w:ilvl w:val="1"/>
                <w:numId w:val="54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6FCC2C2" w14:textId="77777777" w:rsidR="009977A0" w:rsidRPr="006433C8" w:rsidRDefault="009977A0" w:rsidP="00015318">
            <w:pPr>
              <w:pStyle w:val="af9"/>
            </w:pPr>
            <w:r w:rsidRPr="006433C8">
              <w:t>КлиентСчет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9C87681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6A76E729" w14:textId="77777777" w:rsidR="009977A0" w:rsidRPr="006433C8" w:rsidRDefault="009977A0" w:rsidP="00015318">
            <w:pPr>
              <w:pStyle w:val="af9"/>
            </w:pPr>
          </w:p>
        </w:tc>
        <w:tc>
          <w:tcPr>
            <w:tcW w:w="3319" w:type="dxa"/>
          </w:tcPr>
          <w:p w14:paraId="6E8F07DA" w14:textId="77777777" w:rsidR="009977A0" w:rsidRPr="006433C8" w:rsidRDefault="009977A0" w:rsidP="00015318">
            <w:pPr>
              <w:pStyle w:val="af9"/>
            </w:pPr>
            <w:r w:rsidRPr="006433C8">
              <w:t>Указывается лицо, в отношении которого поступил запрос Банка России и в отношении которого представляется Выписка по операциям на счетах.</w:t>
            </w:r>
          </w:p>
        </w:tc>
      </w:tr>
      <w:tr w:rsidR="009977A0" w:rsidRPr="006433C8" w14:paraId="57A41B76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02587" w14:textId="3395BE18" w:rsidR="009977A0" w:rsidRPr="006433C8" w:rsidRDefault="009977A0" w:rsidP="00793EA5">
            <w:pPr>
              <w:pStyle w:val="af9"/>
              <w:numPr>
                <w:ilvl w:val="2"/>
                <w:numId w:val="57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95C9DC9" w14:textId="77777777" w:rsidR="009977A0" w:rsidRPr="006433C8" w:rsidRDefault="009977A0" w:rsidP="00015318">
            <w:pPr>
              <w:pStyle w:val="af9"/>
            </w:pPr>
            <w:r w:rsidRPr="006433C8">
              <w:t>| КлиентЮЛ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11E05E9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77D55F9B" w14:textId="77777777" w:rsidR="009977A0" w:rsidRPr="006433C8" w:rsidRDefault="009977A0" w:rsidP="00015318">
            <w:pPr>
              <w:pStyle w:val="af9"/>
            </w:pPr>
            <w:r w:rsidRPr="006433C8">
              <w:t>группа данных КлЮЛ_</w:t>
            </w:r>
          </w:p>
        </w:tc>
        <w:tc>
          <w:tcPr>
            <w:tcW w:w="3319" w:type="dxa"/>
          </w:tcPr>
          <w:p w14:paraId="4FC1C4B4" w14:textId="77777777" w:rsidR="009977A0" w:rsidRPr="006433C8" w:rsidRDefault="009977A0" w:rsidP="00015318">
            <w:pPr>
              <w:pStyle w:val="af9"/>
            </w:pPr>
            <w:r w:rsidRPr="006433C8">
              <w:t>Указывается информация о юридическом лице, в отношении которого поступил запрос Банка России и в отношении которого предоставляется Выписка по операциям на счетах.</w:t>
            </w:r>
          </w:p>
        </w:tc>
      </w:tr>
      <w:tr w:rsidR="009977A0" w:rsidRPr="006433C8" w14:paraId="164156B7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E5130" w14:textId="5E7764CC" w:rsidR="009977A0" w:rsidRPr="006433C8" w:rsidRDefault="009977A0" w:rsidP="00793EA5">
            <w:pPr>
              <w:pStyle w:val="af9"/>
              <w:numPr>
                <w:ilvl w:val="2"/>
                <w:numId w:val="57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93D77AE" w14:textId="77777777" w:rsidR="009977A0" w:rsidRPr="006433C8" w:rsidRDefault="009977A0" w:rsidP="00015318">
            <w:pPr>
              <w:pStyle w:val="af9"/>
            </w:pPr>
            <w:r w:rsidRPr="006433C8">
              <w:t>| КлиентИП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6250E7F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36AA187F" w14:textId="77777777" w:rsidR="009977A0" w:rsidRPr="006433C8" w:rsidRDefault="009977A0" w:rsidP="00015318">
            <w:pPr>
              <w:pStyle w:val="af9"/>
            </w:pPr>
            <w:r w:rsidRPr="006433C8">
              <w:t>группа данных КлИП_</w:t>
            </w:r>
          </w:p>
        </w:tc>
        <w:tc>
          <w:tcPr>
            <w:tcW w:w="3319" w:type="dxa"/>
          </w:tcPr>
          <w:p w14:paraId="367A8B5E" w14:textId="77777777" w:rsidR="009977A0" w:rsidRPr="006433C8" w:rsidRDefault="009977A0" w:rsidP="00015318">
            <w:pPr>
              <w:pStyle w:val="af9"/>
            </w:pPr>
            <w:r w:rsidRPr="006433C8">
              <w:t>Указывается информация о индивидуальном предпринимателе, нотариусе, занимающегося частной практикой, адвокате, учредившем адвокатский кабинет, в отношении которого поступил запрос Банка России и в отношении которого представляется Выписка по операциям на счетах.</w:t>
            </w:r>
          </w:p>
        </w:tc>
      </w:tr>
      <w:tr w:rsidR="009977A0" w:rsidRPr="006433C8" w14:paraId="01923CEA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5B7B" w14:textId="44DD571A" w:rsidR="009977A0" w:rsidRPr="006433C8" w:rsidRDefault="009977A0" w:rsidP="00793EA5">
            <w:pPr>
              <w:pStyle w:val="af9"/>
              <w:numPr>
                <w:ilvl w:val="3"/>
                <w:numId w:val="58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CCA75F1" w14:textId="77777777" w:rsidR="009977A0" w:rsidRPr="006433C8" w:rsidRDefault="009977A0" w:rsidP="00015318">
            <w:pPr>
              <w:pStyle w:val="af9"/>
            </w:pPr>
            <w:r w:rsidRPr="006433C8">
              <w:t>ФИОИП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E1B8CD9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51F722B1" w14:textId="77777777" w:rsidR="009977A0" w:rsidRPr="006433C8" w:rsidRDefault="009977A0" w:rsidP="00015318">
            <w:pPr>
              <w:pStyle w:val="af9"/>
            </w:pPr>
            <w:r w:rsidRPr="006433C8">
              <w:t>группа данных ФИО_</w:t>
            </w:r>
          </w:p>
        </w:tc>
        <w:tc>
          <w:tcPr>
            <w:tcW w:w="3319" w:type="dxa"/>
          </w:tcPr>
          <w:p w14:paraId="10FAD38B" w14:textId="77777777" w:rsidR="009977A0" w:rsidRPr="006433C8" w:rsidRDefault="009977A0" w:rsidP="00015318">
            <w:pPr>
              <w:pStyle w:val="af9"/>
            </w:pPr>
            <w:r w:rsidRPr="006433C8">
              <w:t>Фамилия, имя, отчество (при наличии) индивидуального предпринимателя, нотариуса, занимающегося частной практикой, адвоката, учредившего адвокатский кабинет (в именительном падеже).</w:t>
            </w:r>
          </w:p>
        </w:tc>
      </w:tr>
      <w:tr w:rsidR="009977A0" w:rsidRPr="006433C8" w14:paraId="52507A50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8013" w14:textId="1DE7BEB5" w:rsidR="009977A0" w:rsidRPr="006433C8" w:rsidRDefault="009977A0" w:rsidP="00793EA5">
            <w:pPr>
              <w:pStyle w:val="af9"/>
              <w:numPr>
                <w:ilvl w:val="2"/>
                <w:numId w:val="57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0639330C" w14:textId="77777777" w:rsidR="009977A0" w:rsidRPr="006433C8" w:rsidRDefault="009977A0" w:rsidP="00015318">
            <w:pPr>
              <w:pStyle w:val="af9"/>
            </w:pPr>
            <w:r w:rsidRPr="006433C8">
              <w:t>| КлиентФЛ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B67FFA4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3FC71DD4" w14:textId="77777777" w:rsidR="009977A0" w:rsidRPr="006433C8" w:rsidRDefault="009977A0" w:rsidP="00015318">
            <w:pPr>
              <w:pStyle w:val="af9"/>
            </w:pPr>
            <w:r w:rsidRPr="006433C8">
              <w:t>См. лок. группа данных КлФЛ__</w:t>
            </w:r>
          </w:p>
        </w:tc>
        <w:tc>
          <w:tcPr>
            <w:tcW w:w="3319" w:type="dxa"/>
          </w:tcPr>
          <w:p w14:paraId="54D03365" w14:textId="77777777" w:rsidR="009977A0" w:rsidRPr="006433C8" w:rsidRDefault="009977A0" w:rsidP="00015318">
            <w:pPr>
              <w:pStyle w:val="af9"/>
            </w:pPr>
            <w:r w:rsidRPr="006433C8">
              <w:t>Указывается информация о физическом лице, в отношении которого поступил запрос Банка России и в отношении которого представляется Выписка по операциям на счетах.</w:t>
            </w:r>
          </w:p>
        </w:tc>
      </w:tr>
      <w:tr w:rsidR="009977A0" w:rsidRPr="006433C8" w14:paraId="39D6AE02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139FB" w14:textId="0CFA88D7" w:rsidR="009977A0" w:rsidRPr="006433C8" w:rsidRDefault="009977A0" w:rsidP="00793EA5">
            <w:pPr>
              <w:pStyle w:val="af9"/>
              <w:numPr>
                <w:ilvl w:val="3"/>
                <w:numId w:val="57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36CA5A1B" w14:textId="77777777" w:rsidR="009977A0" w:rsidRPr="006433C8" w:rsidRDefault="009977A0" w:rsidP="00015318">
            <w:pPr>
              <w:pStyle w:val="af9"/>
            </w:pPr>
            <w:r w:rsidRPr="006433C8">
              <w:t>ФИОФЛ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BEF8478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7EB9AE15" w14:textId="77777777" w:rsidR="009977A0" w:rsidRPr="006433C8" w:rsidRDefault="009977A0" w:rsidP="00015318">
            <w:pPr>
              <w:pStyle w:val="af9"/>
            </w:pPr>
            <w:r w:rsidRPr="006433C8">
              <w:t>группа данных ФИО_</w:t>
            </w:r>
          </w:p>
        </w:tc>
        <w:tc>
          <w:tcPr>
            <w:tcW w:w="3319" w:type="dxa"/>
          </w:tcPr>
          <w:p w14:paraId="34584833" w14:textId="77777777" w:rsidR="009977A0" w:rsidRPr="006433C8" w:rsidRDefault="009977A0" w:rsidP="00015318">
            <w:pPr>
              <w:pStyle w:val="af9"/>
            </w:pPr>
            <w:r w:rsidRPr="006433C8">
              <w:t>Фамилия, имя, отчество (при наличии) физического лица (в именительном падеже).</w:t>
            </w:r>
          </w:p>
        </w:tc>
      </w:tr>
      <w:tr w:rsidR="009977A0" w:rsidRPr="006433C8" w14:paraId="1D5C92E3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E68A0" w14:textId="39C3F69A" w:rsidR="009977A0" w:rsidRPr="006433C8" w:rsidRDefault="009977A0" w:rsidP="00793EA5">
            <w:pPr>
              <w:pStyle w:val="af9"/>
              <w:numPr>
                <w:ilvl w:val="3"/>
                <w:numId w:val="57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E60C387" w14:textId="77777777" w:rsidR="009977A0" w:rsidRPr="006433C8" w:rsidRDefault="009977A0" w:rsidP="00015318">
            <w:pPr>
              <w:pStyle w:val="af9"/>
            </w:pPr>
            <w:r w:rsidRPr="006433C8">
              <w:t>Адрес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139E033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245AA2F3" w14:textId="77777777" w:rsidR="009977A0" w:rsidRPr="006433C8" w:rsidRDefault="009977A0" w:rsidP="00015318">
            <w:pPr>
              <w:pStyle w:val="af9"/>
            </w:pPr>
            <w:r w:rsidRPr="006433C8">
              <w:t>группа данных Адрес_</w:t>
            </w:r>
          </w:p>
        </w:tc>
        <w:tc>
          <w:tcPr>
            <w:tcW w:w="3319" w:type="dxa"/>
          </w:tcPr>
          <w:p w14:paraId="442A1460" w14:textId="77777777" w:rsidR="009977A0" w:rsidRPr="006433C8" w:rsidRDefault="009977A0" w:rsidP="00015318">
            <w:pPr>
              <w:pStyle w:val="af9"/>
            </w:pPr>
            <w:r w:rsidRPr="006433C8">
              <w:t>Заполняется в соответствии с классификатором адресов Российской Федерации (КЛАДР).</w:t>
            </w:r>
          </w:p>
        </w:tc>
      </w:tr>
      <w:tr w:rsidR="009977A0" w:rsidRPr="006433C8" w14:paraId="587839A8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CEC2" w14:textId="0F4CA99C" w:rsidR="009977A0" w:rsidRPr="006433C8" w:rsidRDefault="009977A0" w:rsidP="00793EA5">
            <w:pPr>
              <w:pStyle w:val="af9"/>
              <w:numPr>
                <w:ilvl w:val="1"/>
                <w:numId w:val="54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3FB7961C" w14:textId="77777777" w:rsidR="009977A0" w:rsidRPr="006433C8" w:rsidRDefault="009977A0" w:rsidP="00015318">
            <w:pPr>
              <w:pStyle w:val="af9"/>
            </w:pPr>
            <w:r w:rsidRPr="006433C8">
              <w:t>СведенияВып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1067B67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70B8DFFA" w14:textId="77777777" w:rsidR="009977A0" w:rsidRPr="006433C8" w:rsidRDefault="009977A0" w:rsidP="00015318">
            <w:pPr>
              <w:pStyle w:val="af9"/>
            </w:pPr>
          </w:p>
        </w:tc>
        <w:tc>
          <w:tcPr>
            <w:tcW w:w="3319" w:type="dxa"/>
          </w:tcPr>
          <w:p w14:paraId="7F75778C" w14:textId="27C1CECF" w:rsidR="009977A0" w:rsidRPr="006433C8" w:rsidRDefault="009977A0" w:rsidP="00E57727">
            <w:pPr>
              <w:pStyle w:val="af9"/>
            </w:pPr>
            <w:r w:rsidRPr="006433C8">
              <w:t xml:space="preserve">Сведения по счетам, электронным средствам платежа (далее - ЭСП) и по операциям на счетах, о переводах ЭДС. Заполняется в целом по </w:t>
            </w:r>
            <w:r w:rsidR="00E57727">
              <w:t>КО</w:t>
            </w:r>
            <w:r w:rsidRPr="006433C8">
              <w:t xml:space="preserve">, по филиалу </w:t>
            </w:r>
            <w:r w:rsidR="00E57727">
              <w:t>КО</w:t>
            </w:r>
            <w:r w:rsidRPr="006433C8">
              <w:t>, по подразделению Банка России.</w:t>
            </w:r>
          </w:p>
        </w:tc>
      </w:tr>
      <w:tr w:rsidR="009977A0" w:rsidRPr="006433C8" w14:paraId="2E179A21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CF5B" w14:textId="6F36FE29" w:rsidR="009977A0" w:rsidRPr="006433C8" w:rsidRDefault="009977A0" w:rsidP="00793EA5">
            <w:pPr>
              <w:pStyle w:val="af9"/>
              <w:numPr>
                <w:ilvl w:val="2"/>
                <w:numId w:val="59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F478A0F" w14:textId="77777777" w:rsidR="009977A0" w:rsidRPr="006433C8" w:rsidRDefault="009977A0" w:rsidP="00015318">
            <w:pPr>
              <w:pStyle w:val="af9"/>
            </w:pPr>
            <w:r w:rsidRPr="006433C8">
              <w:t>СчДатаПериод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6883D89" w14:textId="77777777" w:rsidR="009977A0" w:rsidRPr="006433C8" w:rsidRDefault="009977A0" w:rsidP="00015318">
            <w:pPr>
              <w:pStyle w:val="af9"/>
            </w:pPr>
            <w:r w:rsidRPr="006433C8">
              <w:t>Э[0..1]</w:t>
            </w:r>
          </w:p>
        </w:tc>
        <w:tc>
          <w:tcPr>
            <w:tcW w:w="1417" w:type="dxa"/>
          </w:tcPr>
          <w:p w14:paraId="43AD93AD" w14:textId="77777777" w:rsidR="009977A0" w:rsidRPr="006433C8" w:rsidRDefault="009977A0" w:rsidP="00015318">
            <w:pPr>
              <w:pStyle w:val="af9"/>
            </w:pPr>
          </w:p>
        </w:tc>
        <w:tc>
          <w:tcPr>
            <w:tcW w:w="3319" w:type="dxa"/>
          </w:tcPr>
          <w:p w14:paraId="750724B1" w14:textId="77777777" w:rsidR="009977A0" w:rsidRPr="006433C8" w:rsidRDefault="009977A0" w:rsidP="00015318">
            <w:pPr>
              <w:pStyle w:val="af9"/>
            </w:pPr>
            <w:r w:rsidRPr="006433C8">
              <w:t>Указывается дата действия счетов, ЭСП или период действия счетов, ЭСП в соответствии с запросом Банка России. Заполняется при получении запроса о Выписке по операциям на счетах "по всем счетам"</w:t>
            </w:r>
          </w:p>
        </w:tc>
      </w:tr>
      <w:tr w:rsidR="009977A0" w:rsidRPr="006433C8" w14:paraId="1413B3E3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0B955" w14:textId="52698E44" w:rsidR="009977A0" w:rsidRPr="006433C8" w:rsidRDefault="009977A0" w:rsidP="00793EA5">
            <w:pPr>
              <w:pStyle w:val="af9"/>
              <w:numPr>
                <w:ilvl w:val="3"/>
                <w:numId w:val="60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752C773" w14:textId="77777777" w:rsidR="009977A0" w:rsidRPr="006433C8" w:rsidRDefault="009977A0" w:rsidP="00015318">
            <w:pPr>
              <w:pStyle w:val="af9"/>
            </w:pPr>
            <w:r w:rsidRPr="006433C8">
              <w:t>| ДейстПоСост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DBA4AE3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4ED7C493" w14:textId="77777777" w:rsidR="009977A0" w:rsidRPr="006433C8" w:rsidRDefault="009977A0" w:rsidP="00015318">
            <w:pPr>
              <w:pStyle w:val="af9"/>
            </w:pPr>
          </w:p>
        </w:tc>
        <w:tc>
          <w:tcPr>
            <w:tcW w:w="3319" w:type="dxa"/>
          </w:tcPr>
          <w:p w14:paraId="469D1AA3" w14:textId="77777777" w:rsidR="009977A0" w:rsidRPr="006433C8" w:rsidRDefault="009977A0" w:rsidP="00015318">
            <w:pPr>
              <w:pStyle w:val="af9"/>
            </w:pPr>
            <w:r w:rsidRPr="006433C8">
              <w:t>Указывается дата действия счетов, ЭСП в соответствии с запросом Банка России.</w:t>
            </w:r>
          </w:p>
        </w:tc>
      </w:tr>
      <w:tr w:rsidR="009977A0" w:rsidRPr="006433C8" w14:paraId="47CF6FB2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8C8AE" w14:textId="16333C42" w:rsidR="009977A0" w:rsidRPr="006433C8" w:rsidRDefault="009977A0" w:rsidP="00793EA5">
            <w:pPr>
              <w:pStyle w:val="af9"/>
              <w:numPr>
                <w:ilvl w:val="4"/>
                <w:numId w:val="60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767A469" w14:textId="77777777" w:rsidR="009977A0" w:rsidRPr="006433C8" w:rsidRDefault="009977A0" w:rsidP="00015318">
            <w:pPr>
              <w:pStyle w:val="af9"/>
            </w:pPr>
            <w:r w:rsidRPr="006433C8">
              <w:t>Дата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E1B2AE1" w14:textId="77777777" w:rsidR="009977A0" w:rsidRPr="006433C8" w:rsidRDefault="009977A0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17" w:type="dxa"/>
          </w:tcPr>
          <w:p w14:paraId="2348F8AB" w14:textId="77777777" w:rsidR="009977A0" w:rsidRPr="006433C8" w:rsidRDefault="009977A0" w:rsidP="00015318">
            <w:pPr>
              <w:pStyle w:val="af9"/>
            </w:pPr>
            <w:r w:rsidRPr="006433C8">
              <w:t>Дата</w:t>
            </w:r>
          </w:p>
        </w:tc>
        <w:tc>
          <w:tcPr>
            <w:tcW w:w="3319" w:type="dxa"/>
          </w:tcPr>
          <w:p w14:paraId="41788692" w14:textId="77777777" w:rsidR="009977A0" w:rsidRPr="006433C8" w:rsidRDefault="009977A0" w:rsidP="00015318">
            <w:pPr>
              <w:pStyle w:val="af9"/>
            </w:pPr>
            <w:r w:rsidRPr="006433C8">
              <w:t>Указывается дата по состоянию на которую предоставляется информация по действовавшим счетам, ЭСП лица, в отношении которого представляется Выписка по операциям на счетах, справка о переводах ЭДС.</w:t>
            </w:r>
          </w:p>
        </w:tc>
      </w:tr>
      <w:tr w:rsidR="009977A0" w:rsidRPr="006433C8" w14:paraId="3D962404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E5A3" w14:textId="1509F03B" w:rsidR="009977A0" w:rsidRPr="006433C8" w:rsidRDefault="009977A0" w:rsidP="00793EA5">
            <w:pPr>
              <w:pStyle w:val="af9"/>
              <w:numPr>
                <w:ilvl w:val="3"/>
                <w:numId w:val="60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3002A696" w14:textId="77777777" w:rsidR="009977A0" w:rsidRPr="006433C8" w:rsidRDefault="009977A0" w:rsidP="00015318">
            <w:pPr>
              <w:pStyle w:val="af9"/>
            </w:pPr>
            <w:r w:rsidRPr="006433C8">
              <w:t>| ИмПериод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0BD9272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33A803F8" w14:textId="77777777" w:rsidR="009977A0" w:rsidRPr="006433C8" w:rsidRDefault="009977A0" w:rsidP="00015318">
            <w:pPr>
              <w:pStyle w:val="af9"/>
            </w:pPr>
          </w:p>
        </w:tc>
        <w:tc>
          <w:tcPr>
            <w:tcW w:w="3319" w:type="dxa"/>
          </w:tcPr>
          <w:p w14:paraId="4FAD11F1" w14:textId="77777777" w:rsidR="009977A0" w:rsidRPr="006433C8" w:rsidRDefault="009977A0" w:rsidP="00015318">
            <w:pPr>
              <w:pStyle w:val="af9"/>
            </w:pPr>
            <w:r w:rsidRPr="006433C8">
              <w:t>Указывается период действия счетов, ЭСП в соответствии с запросом Банка России.</w:t>
            </w:r>
          </w:p>
        </w:tc>
      </w:tr>
      <w:tr w:rsidR="009977A0" w:rsidRPr="006433C8" w14:paraId="4BE35F00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082A6" w14:textId="0D6C7350" w:rsidR="009977A0" w:rsidRPr="006433C8" w:rsidRDefault="009977A0" w:rsidP="00793EA5">
            <w:pPr>
              <w:pStyle w:val="af9"/>
              <w:numPr>
                <w:ilvl w:val="4"/>
                <w:numId w:val="61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CD0E1EF" w14:textId="77777777" w:rsidR="009977A0" w:rsidRPr="006433C8" w:rsidRDefault="009977A0" w:rsidP="00015318">
            <w:pPr>
              <w:pStyle w:val="af9"/>
            </w:pPr>
            <w:r w:rsidRPr="006433C8">
              <w:t>НачПериода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4788089" w14:textId="77777777" w:rsidR="009977A0" w:rsidRPr="006433C8" w:rsidRDefault="009977A0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17" w:type="dxa"/>
          </w:tcPr>
          <w:p w14:paraId="4DE80B91" w14:textId="77777777" w:rsidR="009977A0" w:rsidRPr="006433C8" w:rsidRDefault="009977A0" w:rsidP="00015318">
            <w:pPr>
              <w:pStyle w:val="af9"/>
            </w:pPr>
            <w:r w:rsidRPr="006433C8">
              <w:t>Дата</w:t>
            </w:r>
          </w:p>
        </w:tc>
        <w:tc>
          <w:tcPr>
            <w:tcW w:w="3319" w:type="dxa"/>
          </w:tcPr>
          <w:p w14:paraId="5A10A6FF" w14:textId="77777777" w:rsidR="009977A0" w:rsidRPr="006433C8" w:rsidRDefault="009977A0" w:rsidP="00015318">
            <w:pPr>
              <w:pStyle w:val="af9"/>
            </w:pPr>
            <w:r w:rsidRPr="006433C8">
              <w:t>Указывается дата начала периода, за который предоставляется информация по действовавшим счетам, ЭСП лица, в отношении которого представляется Выписка по операциям на счетах, справка о переводах ЭДС.</w:t>
            </w:r>
          </w:p>
        </w:tc>
      </w:tr>
      <w:tr w:rsidR="009977A0" w:rsidRPr="006433C8" w14:paraId="7CBDA33D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5F16" w14:textId="0BC14738" w:rsidR="009977A0" w:rsidRPr="006433C8" w:rsidRDefault="009977A0" w:rsidP="00793EA5">
            <w:pPr>
              <w:pStyle w:val="af9"/>
              <w:numPr>
                <w:ilvl w:val="4"/>
                <w:numId w:val="61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2B0CB1E6" w14:textId="77777777" w:rsidR="009977A0" w:rsidRPr="006433C8" w:rsidRDefault="009977A0" w:rsidP="00015318">
            <w:pPr>
              <w:pStyle w:val="af9"/>
            </w:pPr>
            <w:r w:rsidRPr="006433C8">
              <w:t>ОконПериода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1119568" w14:textId="77777777" w:rsidR="009977A0" w:rsidRPr="006433C8" w:rsidRDefault="009977A0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17" w:type="dxa"/>
          </w:tcPr>
          <w:p w14:paraId="3A9D69E2" w14:textId="77777777" w:rsidR="009977A0" w:rsidRPr="006433C8" w:rsidRDefault="009977A0" w:rsidP="00015318">
            <w:pPr>
              <w:pStyle w:val="af9"/>
            </w:pPr>
            <w:r w:rsidRPr="006433C8">
              <w:t>Дата</w:t>
            </w:r>
          </w:p>
        </w:tc>
        <w:tc>
          <w:tcPr>
            <w:tcW w:w="3319" w:type="dxa"/>
          </w:tcPr>
          <w:p w14:paraId="43F3D84C" w14:textId="77777777" w:rsidR="009977A0" w:rsidRPr="006433C8" w:rsidRDefault="009977A0" w:rsidP="00015318">
            <w:pPr>
              <w:pStyle w:val="af9"/>
            </w:pPr>
            <w:r w:rsidRPr="006433C8">
              <w:t>Указывается дата окончания периода, за который предоставляется информация по действовавшим счетам, лица, в отношении которого предоставляется Выписка по операциям на счетах, справка о переводах ЭДС.</w:t>
            </w:r>
          </w:p>
        </w:tc>
      </w:tr>
      <w:tr w:rsidR="009977A0" w:rsidRPr="006433C8" w14:paraId="1874A251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4DE1" w14:textId="15E2698B" w:rsidR="009977A0" w:rsidRPr="006433C8" w:rsidRDefault="009977A0" w:rsidP="00793EA5">
            <w:pPr>
              <w:pStyle w:val="af9"/>
              <w:numPr>
                <w:ilvl w:val="2"/>
                <w:numId w:val="59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8B467CF" w14:textId="77777777" w:rsidR="009977A0" w:rsidRPr="006433C8" w:rsidRDefault="009977A0" w:rsidP="00015318">
            <w:pPr>
              <w:pStyle w:val="af9"/>
            </w:pPr>
            <w:r w:rsidRPr="006433C8">
              <w:t>СведБанкПБР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BFF5D72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1EB0B1D0" w14:textId="77777777" w:rsidR="009977A0" w:rsidRPr="006433C8" w:rsidRDefault="009977A0" w:rsidP="00015318">
            <w:pPr>
              <w:pStyle w:val="af9"/>
            </w:pPr>
          </w:p>
        </w:tc>
        <w:tc>
          <w:tcPr>
            <w:tcW w:w="3319" w:type="dxa"/>
          </w:tcPr>
          <w:p w14:paraId="7BA23267" w14:textId="1E53BDBD" w:rsidR="009977A0" w:rsidRPr="006433C8" w:rsidRDefault="009977A0" w:rsidP="00E57727">
            <w:pPr>
              <w:pStyle w:val="af9"/>
            </w:pPr>
            <w:r w:rsidRPr="006433C8">
              <w:t xml:space="preserve">Сведения о </w:t>
            </w:r>
            <w:r w:rsidR="00E57727">
              <w:t>КО (филиале КО</w:t>
            </w:r>
            <w:r w:rsidRPr="006433C8">
              <w:t xml:space="preserve">), подразделении Банка России в котором открыт/закрыт/отсутствует счет, ЭСП. Указывается раздельно по </w:t>
            </w:r>
            <w:r w:rsidR="00E57727">
              <w:lastRenderedPageBreak/>
              <w:t>КО</w:t>
            </w:r>
            <w:r w:rsidRPr="006433C8">
              <w:t xml:space="preserve">, по каждому филиалу </w:t>
            </w:r>
            <w:r w:rsidR="00E57727">
              <w:t>КО</w:t>
            </w:r>
            <w:r w:rsidRPr="006433C8">
              <w:t>, по подразделению Банка России.</w:t>
            </w:r>
          </w:p>
        </w:tc>
      </w:tr>
      <w:tr w:rsidR="009977A0" w:rsidRPr="006433C8" w14:paraId="5D6F8DAB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AB82" w14:textId="037EB4A2" w:rsidR="009977A0" w:rsidRPr="006433C8" w:rsidRDefault="009977A0" w:rsidP="00793EA5">
            <w:pPr>
              <w:pStyle w:val="af9"/>
              <w:numPr>
                <w:ilvl w:val="3"/>
                <w:numId w:val="62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F5768E7" w14:textId="77777777" w:rsidR="009977A0" w:rsidRPr="006433C8" w:rsidRDefault="009977A0" w:rsidP="00015318">
            <w:pPr>
              <w:pStyle w:val="af9"/>
            </w:pPr>
            <w:r w:rsidRPr="006433C8">
              <w:t>| СведБанк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760351D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70E29983" w14:textId="77777777" w:rsidR="009977A0" w:rsidRPr="006433C8" w:rsidRDefault="009977A0" w:rsidP="00015318">
            <w:pPr>
              <w:pStyle w:val="af9"/>
            </w:pPr>
            <w:r w:rsidRPr="006433C8">
              <w:t>группа данных СведБанк_</w:t>
            </w:r>
          </w:p>
        </w:tc>
        <w:tc>
          <w:tcPr>
            <w:tcW w:w="3319" w:type="dxa"/>
          </w:tcPr>
          <w:p w14:paraId="402819B8" w14:textId="0F153406" w:rsidR="009977A0" w:rsidRPr="006433C8" w:rsidRDefault="009977A0" w:rsidP="00E57727">
            <w:pPr>
              <w:pStyle w:val="af9"/>
            </w:pPr>
            <w:r w:rsidRPr="006433C8">
              <w:t xml:space="preserve">Сведения о </w:t>
            </w:r>
            <w:r w:rsidR="00E57727">
              <w:t>КО</w:t>
            </w:r>
            <w:r w:rsidRPr="006433C8">
              <w:t xml:space="preserve"> (филиале </w:t>
            </w:r>
            <w:r w:rsidR="00E57727">
              <w:t>КО</w:t>
            </w:r>
            <w:r w:rsidRPr="006433C8">
              <w:t>). Атрибут "НомФил"=значению FFFF в имени файла.</w:t>
            </w:r>
          </w:p>
        </w:tc>
      </w:tr>
      <w:tr w:rsidR="009977A0" w:rsidRPr="006433C8" w14:paraId="25FADAEC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D38E" w14:textId="1F8E619D" w:rsidR="009977A0" w:rsidRPr="006433C8" w:rsidRDefault="009977A0" w:rsidP="00793EA5">
            <w:pPr>
              <w:pStyle w:val="af9"/>
              <w:numPr>
                <w:ilvl w:val="3"/>
                <w:numId w:val="62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DB2C0C9" w14:textId="77777777" w:rsidR="009977A0" w:rsidRPr="006433C8" w:rsidRDefault="009977A0" w:rsidP="00015318">
            <w:pPr>
              <w:pStyle w:val="af9"/>
            </w:pPr>
            <w:r w:rsidRPr="006433C8">
              <w:t>| СведПБР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D9A9C75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5F71329B" w14:textId="77777777" w:rsidR="009977A0" w:rsidRPr="006433C8" w:rsidRDefault="009977A0" w:rsidP="00015318">
            <w:pPr>
              <w:pStyle w:val="af9"/>
            </w:pPr>
            <w:r w:rsidRPr="006433C8">
              <w:t>группа данных СведПБР_</w:t>
            </w:r>
          </w:p>
        </w:tc>
        <w:tc>
          <w:tcPr>
            <w:tcW w:w="3319" w:type="dxa"/>
          </w:tcPr>
          <w:p w14:paraId="14AF5920" w14:textId="1DB95EF7" w:rsidR="009977A0" w:rsidRPr="006433C8" w:rsidRDefault="004F3803" w:rsidP="00015318">
            <w:pPr>
              <w:pStyle w:val="af9"/>
            </w:pPr>
            <w:r>
              <w:t>Не заполняется</w:t>
            </w:r>
            <w:r w:rsidR="009977A0" w:rsidRPr="006433C8">
              <w:t>.</w:t>
            </w:r>
          </w:p>
        </w:tc>
      </w:tr>
      <w:tr w:rsidR="009977A0" w:rsidRPr="006433C8" w14:paraId="57892CD7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4F5A" w14:textId="1CE18395" w:rsidR="009977A0" w:rsidRPr="006433C8" w:rsidRDefault="009977A0" w:rsidP="00793EA5">
            <w:pPr>
              <w:pStyle w:val="af9"/>
              <w:numPr>
                <w:ilvl w:val="2"/>
                <w:numId w:val="59"/>
              </w:numPr>
            </w:pPr>
            <w:bookmarkStart w:id="37" w:name="_Ref141272367"/>
          </w:p>
        </w:tc>
        <w:bookmarkEnd w:id="37"/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AC9EB57" w14:textId="77777777" w:rsidR="009977A0" w:rsidRPr="006433C8" w:rsidRDefault="009977A0" w:rsidP="00015318">
            <w:pPr>
              <w:pStyle w:val="af9"/>
            </w:pPr>
            <w:r w:rsidRPr="006433C8">
              <w:t>СведСЧОпер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F56328F" w14:textId="77777777" w:rsidR="009977A0" w:rsidRPr="006433C8" w:rsidRDefault="009977A0" w:rsidP="00015318">
            <w:pPr>
              <w:pStyle w:val="af9"/>
            </w:pPr>
            <w:r w:rsidRPr="006433C8">
              <w:t>Э[0..n]</w:t>
            </w:r>
          </w:p>
        </w:tc>
        <w:tc>
          <w:tcPr>
            <w:tcW w:w="1417" w:type="dxa"/>
          </w:tcPr>
          <w:p w14:paraId="68DE7C80" w14:textId="77777777" w:rsidR="009977A0" w:rsidRPr="006433C8" w:rsidRDefault="009977A0" w:rsidP="00015318">
            <w:pPr>
              <w:pStyle w:val="af9"/>
            </w:pPr>
          </w:p>
        </w:tc>
        <w:tc>
          <w:tcPr>
            <w:tcW w:w="3319" w:type="dxa"/>
          </w:tcPr>
          <w:p w14:paraId="3A5B3190" w14:textId="77777777" w:rsidR="009977A0" w:rsidRPr="006433C8" w:rsidRDefault="009977A0" w:rsidP="00015318">
            <w:pPr>
              <w:pStyle w:val="af9"/>
            </w:pPr>
            <w:r w:rsidRPr="006433C8">
              <w:t>Сведение о счете, ЭСП и операциям по счетам, о переводах ЭДС. В случае отсутствия у клиента счетов, ЭСП в рамках условий запроса Банка России элемент "СведСЧОпер" отсутствует.</w:t>
            </w:r>
          </w:p>
        </w:tc>
      </w:tr>
      <w:tr w:rsidR="009977A0" w:rsidRPr="006433C8" w14:paraId="21578B72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A118B" w14:textId="066802DC" w:rsidR="009977A0" w:rsidRPr="006433C8" w:rsidRDefault="009977A0" w:rsidP="00793EA5">
            <w:pPr>
              <w:pStyle w:val="af9"/>
              <w:numPr>
                <w:ilvl w:val="3"/>
                <w:numId w:val="63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FCFC860" w14:textId="77777777" w:rsidR="009977A0" w:rsidRPr="006433C8" w:rsidRDefault="009977A0" w:rsidP="00015318">
            <w:pPr>
              <w:pStyle w:val="af9"/>
            </w:pPr>
            <w:r w:rsidRPr="006433C8">
              <w:t>НомСч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14704A2" w14:textId="77777777" w:rsidR="009977A0" w:rsidRPr="006433C8" w:rsidRDefault="009977A0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17" w:type="dxa"/>
          </w:tcPr>
          <w:p w14:paraId="7C899B22" w14:textId="77777777" w:rsidR="009977A0" w:rsidRPr="006433C8" w:rsidRDefault="009977A0" w:rsidP="00015318">
            <w:pPr>
              <w:pStyle w:val="af9"/>
            </w:pPr>
            <w:r w:rsidRPr="006433C8">
              <w:t>НомСчТип-лок</w:t>
            </w:r>
          </w:p>
        </w:tc>
        <w:tc>
          <w:tcPr>
            <w:tcW w:w="3319" w:type="dxa"/>
          </w:tcPr>
          <w:p w14:paraId="461150DA" w14:textId="77777777" w:rsidR="009977A0" w:rsidRPr="006433C8" w:rsidRDefault="009977A0" w:rsidP="00015318">
            <w:pPr>
              <w:pStyle w:val="af9"/>
            </w:pPr>
            <w:r w:rsidRPr="006433C8">
              <w:t>Указывается номер счета, идентификатор (номер) ЭСП.</w:t>
            </w:r>
          </w:p>
        </w:tc>
      </w:tr>
      <w:tr w:rsidR="009977A0" w:rsidRPr="006433C8" w14:paraId="25C4D25B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5C7F" w14:textId="490DD6E2" w:rsidR="009977A0" w:rsidRPr="006433C8" w:rsidRDefault="009977A0" w:rsidP="00793EA5">
            <w:pPr>
              <w:pStyle w:val="af9"/>
              <w:numPr>
                <w:ilvl w:val="3"/>
                <w:numId w:val="63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82243EF" w14:textId="77777777" w:rsidR="009977A0" w:rsidRPr="006433C8" w:rsidRDefault="009977A0" w:rsidP="00015318">
            <w:pPr>
              <w:pStyle w:val="af9"/>
            </w:pPr>
            <w:r w:rsidRPr="006433C8">
              <w:t>ДатаОткр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59512D3" w14:textId="77777777" w:rsidR="009977A0" w:rsidRPr="006433C8" w:rsidRDefault="009977A0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17" w:type="dxa"/>
          </w:tcPr>
          <w:p w14:paraId="42FFEAD0" w14:textId="77777777" w:rsidR="009977A0" w:rsidRPr="006433C8" w:rsidRDefault="009977A0" w:rsidP="00015318">
            <w:pPr>
              <w:pStyle w:val="af9"/>
            </w:pPr>
            <w:r w:rsidRPr="006433C8">
              <w:t>Дата</w:t>
            </w:r>
          </w:p>
        </w:tc>
        <w:tc>
          <w:tcPr>
            <w:tcW w:w="3319" w:type="dxa"/>
          </w:tcPr>
          <w:p w14:paraId="6EE0164F" w14:textId="77777777" w:rsidR="009977A0" w:rsidRPr="006433C8" w:rsidRDefault="009977A0" w:rsidP="00015318">
            <w:pPr>
              <w:pStyle w:val="af9"/>
            </w:pPr>
            <w:r w:rsidRPr="006433C8">
              <w:t>Указывается дата открытия. Для ЭСП указывается дата предоставления права использования ЭСП.</w:t>
            </w:r>
          </w:p>
        </w:tc>
      </w:tr>
      <w:tr w:rsidR="009977A0" w:rsidRPr="006433C8" w14:paraId="68AF4076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B811" w14:textId="452C7723" w:rsidR="009977A0" w:rsidRPr="006433C8" w:rsidRDefault="009977A0" w:rsidP="00793EA5">
            <w:pPr>
              <w:pStyle w:val="af9"/>
              <w:numPr>
                <w:ilvl w:val="3"/>
                <w:numId w:val="63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049010D6" w14:textId="77777777" w:rsidR="009977A0" w:rsidRPr="006433C8" w:rsidRDefault="009977A0" w:rsidP="00015318">
            <w:pPr>
              <w:pStyle w:val="af9"/>
            </w:pPr>
            <w:r w:rsidRPr="006433C8">
              <w:t>ДатаОкон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5E29F1C" w14:textId="77777777" w:rsidR="009977A0" w:rsidRPr="006433C8" w:rsidRDefault="009977A0" w:rsidP="00015318">
            <w:pPr>
              <w:pStyle w:val="af9"/>
            </w:pPr>
            <w:r w:rsidRPr="006433C8">
              <w:t>А[0..1]</w:t>
            </w:r>
          </w:p>
        </w:tc>
        <w:tc>
          <w:tcPr>
            <w:tcW w:w="1417" w:type="dxa"/>
          </w:tcPr>
          <w:p w14:paraId="01FEC5F3" w14:textId="77777777" w:rsidR="009977A0" w:rsidRPr="006433C8" w:rsidRDefault="009977A0" w:rsidP="00015318">
            <w:pPr>
              <w:pStyle w:val="af9"/>
            </w:pPr>
            <w:r w:rsidRPr="006433C8">
              <w:t>Дата</w:t>
            </w:r>
          </w:p>
        </w:tc>
        <w:tc>
          <w:tcPr>
            <w:tcW w:w="3319" w:type="dxa"/>
          </w:tcPr>
          <w:p w14:paraId="25FCA769" w14:textId="77777777" w:rsidR="009977A0" w:rsidRPr="006433C8" w:rsidRDefault="009977A0" w:rsidP="00015318">
            <w:pPr>
              <w:pStyle w:val="af9"/>
            </w:pPr>
            <w:r w:rsidRPr="006433C8">
              <w:t>Указывается дата окончания срока вклада (депозита).</w:t>
            </w:r>
          </w:p>
        </w:tc>
      </w:tr>
      <w:tr w:rsidR="009977A0" w:rsidRPr="006433C8" w14:paraId="51BA1C0D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CD21" w14:textId="3D2BDE3F" w:rsidR="009977A0" w:rsidRPr="006433C8" w:rsidRDefault="009977A0" w:rsidP="00793EA5">
            <w:pPr>
              <w:pStyle w:val="af9"/>
              <w:numPr>
                <w:ilvl w:val="3"/>
                <w:numId w:val="63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1F231CB" w14:textId="77777777" w:rsidR="009977A0" w:rsidRPr="006433C8" w:rsidRDefault="009977A0" w:rsidP="00015318">
            <w:pPr>
              <w:pStyle w:val="af9"/>
            </w:pPr>
            <w:r w:rsidRPr="006433C8">
              <w:t>ДатаЗакр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36D2B89" w14:textId="77777777" w:rsidR="009977A0" w:rsidRPr="006433C8" w:rsidRDefault="009977A0" w:rsidP="00015318">
            <w:pPr>
              <w:pStyle w:val="af9"/>
            </w:pPr>
            <w:r w:rsidRPr="006433C8">
              <w:t>А[0..1]</w:t>
            </w:r>
          </w:p>
        </w:tc>
        <w:tc>
          <w:tcPr>
            <w:tcW w:w="1417" w:type="dxa"/>
          </w:tcPr>
          <w:p w14:paraId="1E2C0B1A" w14:textId="77777777" w:rsidR="009977A0" w:rsidRPr="006433C8" w:rsidRDefault="009977A0" w:rsidP="00015318">
            <w:pPr>
              <w:pStyle w:val="af9"/>
            </w:pPr>
            <w:r w:rsidRPr="006433C8">
              <w:t>Дата</w:t>
            </w:r>
          </w:p>
        </w:tc>
        <w:tc>
          <w:tcPr>
            <w:tcW w:w="3319" w:type="dxa"/>
          </w:tcPr>
          <w:p w14:paraId="1AB2A03E" w14:textId="77777777" w:rsidR="009977A0" w:rsidRPr="006433C8" w:rsidRDefault="009977A0" w:rsidP="00015318">
            <w:pPr>
              <w:pStyle w:val="af9"/>
            </w:pPr>
            <w:r w:rsidRPr="006433C8">
              <w:t>Указывается дата закрытия счета. Для ЭСП указывается дата прекращения пользования ЭСП.</w:t>
            </w:r>
          </w:p>
        </w:tc>
      </w:tr>
      <w:tr w:rsidR="009977A0" w:rsidRPr="006433C8" w14:paraId="7890C26E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FB08" w14:textId="063820EF" w:rsidR="009977A0" w:rsidRPr="006433C8" w:rsidRDefault="009977A0" w:rsidP="00793EA5">
            <w:pPr>
              <w:pStyle w:val="af9"/>
              <w:numPr>
                <w:ilvl w:val="3"/>
                <w:numId w:val="63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7F559B8" w14:textId="77777777" w:rsidR="009977A0" w:rsidRPr="006433C8" w:rsidRDefault="009977A0" w:rsidP="00015318">
            <w:pPr>
              <w:pStyle w:val="af9"/>
            </w:pPr>
            <w:r w:rsidRPr="006433C8">
              <w:t>ПорНом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A7FAC67" w14:textId="77777777" w:rsidR="009977A0" w:rsidRPr="006433C8" w:rsidRDefault="009977A0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17" w:type="dxa"/>
          </w:tcPr>
          <w:p w14:paraId="4F05CCF9" w14:textId="77777777" w:rsidR="009977A0" w:rsidRPr="006433C8" w:rsidRDefault="009977A0" w:rsidP="00015318">
            <w:pPr>
              <w:pStyle w:val="af9"/>
            </w:pPr>
            <w:r w:rsidRPr="006433C8">
              <w:t>ПорНомТип-лок</w:t>
            </w:r>
          </w:p>
        </w:tc>
        <w:tc>
          <w:tcPr>
            <w:tcW w:w="3319" w:type="dxa"/>
          </w:tcPr>
          <w:p w14:paraId="2C955954" w14:textId="77777777" w:rsidR="009977A0" w:rsidRPr="006433C8" w:rsidRDefault="009977A0" w:rsidP="00015318">
            <w:pPr>
              <w:pStyle w:val="af9"/>
            </w:pPr>
            <w:r w:rsidRPr="006433C8">
              <w:t>Порядковый номер счета, ЭСП. Соответствует номеру (LLLLLL) в имени дополнительных файлов.</w:t>
            </w:r>
          </w:p>
        </w:tc>
      </w:tr>
      <w:tr w:rsidR="009977A0" w:rsidRPr="006433C8" w14:paraId="650ECF7A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FEAC6" w14:textId="0B634667" w:rsidR="009977A0" w:rsidRPr="006433C8" w:rsidRDefault="009977A0" w:rsidP="00793EA5">
            <w:pPr>
              <w:pStyle w:val="af9"/>
              <w:numPr>
                <w:ilvl w:val="3"/>
                <w:numId w:val="63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A5E8EAA" w14:textId="77777777" w:rsidR="009977A0" w:rsidRPr="006433C8" w:rsidRDefault="009977A0" w:rsidP="00015318">
            <w:pPr>
              <w:pStyle w:val="af9"/>
            </w:pPr>
            <w:r w:rsidRPr="006433C8">
              <w:t>ДатаНачПериод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893D657" w14:textId="77777777" w:rsidR="009977A0" w:rsidRPr="006433C8" w:rsidRDefault="009977A0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17" w:type="dxa"/>
          </w:tcPr>
          <w:p w14:paraId="1A92A57E" w14:textId="77777777" w:rsidR="009977A0" w:rsidRPr="006433C8" w:rsidRDefault="009977A0" w:rsidP="00015318">
            <w:pPr>
              <w:pStyle w:val="af9"/>
            </w:pPr>
            <w:r w:rsidRPr="006433C8">
              <w:t>Дата</w:t>
            </w:r>
          </w:p>
        </w:tc>
        <w:tc>
          <w:tcPr>
            <w:tcW w:w="3319" w:type="dxa"/>
          </w:tcPr>
          <w:p w14:paraId="06E39D1B" w14:textId="77777777" w:rsidR="009977A0" w:rsidRPr="006433C8" w:rsidRDefault="009977A0" w:rsidP="00015318">
            <w:pPr>
              <w:pStyle w:val="af9"/>
            </w:pPr>
            <w:r w:rsidRPr="006433C8">
              <w:t>Указывается дата начала периода, за который предоставляется выписка (справка).</w:t>
            </w:r>
          </w:p>
        </w:tc>
      </w:tr>
      <w:tr w:rsidR="009977A0" w:rsidRPr="006433C8" w14:paraId="6EB4F633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A5DC8" w14:textId="7C12711E" w:rsidR="009977A0" w:rsidRPr="006433C8" w:rsidRDefault="009977A0" w:rsidP="00793EA5">
            <w:pPr>
              <w:pStyle w:val="af9"/>
              <w:numPr>
                <w:ilvl w:val="3"/>
                <w:numId w:val="63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E2C68B1" w14:textId="77777777" w:rsidR="009977A0" w:rsidRPr="006433C8" w:rsidRDefault="009977A0" w:rsidP="00015318">
            <w:pPr>
              <w:pStyle w:val="af9"/>
            </w:pPr>
            <w:r w:rsidRPr="006433C8">
              <w:t>ДатаОкПериод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8B9407F" w14:textId="77777777" w:rsidR="009977A0" w:rsidRPr="006433C8" w:rsidRDefault="009977A0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17" w:type="dxa"/>
          </w:tcPr>
          <w:p w14:paraId="15EBF4B9" w14:textId="77777777" w:rsidR="009977A0" w:rsidRPr="006433C8" w:rsidRDefault="009977A0" w:rsidP="00015318">
            <w:pPr>
              <w:pStyle w:val="af9"/>
            </w:pPr>
            <w:r w:rsidRPr="006433C8">
              <w:t>Дата</w:t>
            </w:r>
          </w:p>
        </w:tc>
        <w:tc>
          <w:tcPr>
            <w:tcW w:w="3319" w:type="dxa"/>
          </w:tcPr>
          <w:p w14:paraId="1818139C" w14:textId="77777777" w:rsidR="009977A0" w:rsidRPr="006433C8" w:rsidRDefault="009977A0" w:rsidP="00015318">
            <w:pPr>
              <w:pStyle w:val="af9"/>
            </w:pPr>
            <w:r w:rsidRPr="006433C8">
              <w:t>Указывается дата окончания периода, за который предоставляется выписка (справка).</w:t>
            </w:r>
          </w:p>
        </w:tc>
      </w:tr>
      <w:tr w:rsidR="009977A0" w:rsidRPr="006433C8" w14:paraId="0EF2E4C4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FB03" w14:textId="582CA6F1" w:rsidR="009977A0" w:rsidRPr="006433C8" w:rsidRDefault="009977A0" w:rsidP="00793EA5">
            <w:pPr>
              <w:pStyle w:val="af9"/>
              <w:numPr>
                <w:ilvl w:val="3"/>
                <w:numId w:val="63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08B7EEE" w14:textId="77777777" w:rsidR="009977A0" w:rsidRPr="006433C8" w:rsidRDefault="009977A0" w:rsidP="00015318">
            <w:pPr>
              <w:pStyle w:val="af9"/>
            </w:pPr>
            <w:r w:rsidRPr="006433C8">
              <w:t>ВалютаСч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29125F5" w14:textId="77777777" w:rsidR="009977A0" w:rsidRPr="006433C8" w:rsidRDefault="009977A0" w:rsidP="00015318">
            <w:pPr>
              <w:pStyle w:val="af9"/>
            </w:pPr>
            <w:r w:rsidRPr="006433C8">
              <w:t>Э[1..n]</w:t>
            </w:r>
          </w:p>
        </w:tc>
        <w:tc>
          <w:tcPr>
            <w:tcW w:w="1417" w:type="dxa"/>
          </w:tcPr>
          <w:p w14:paraId="256A1C5F" w14:textId="77777777" w:rsidR="009977A0" w:rsidRPr="006433C8" w:rsidRDefault="009977A0" w:rsidP="00015318">
            <w:pPr>
              <w:pStyle w:val="af9"/>
            </w:pPr>
          </w:p>
        </w:tc>
        <w:tc>
          <w:tcPr>
            <w:tcW w:w="3319" w:type="dxa"/>
          </w:tcPr>
          <w:p w14:paraId="72CF1F5B" w14:textId="77777777" w:rsidR="009977A0" w:rsidRPr="006433C8" w:rsidRDefault="009977A0" w:rsidP="00015318">
            <w:pPr>
              <w:pStyle w:val="af9"/>
            </w:pPr>
            <w:r w:rsidRPr="006433C8">
              <w:t>Указывается буквенно-цифровой код валюты (драгоценного металла) счета, ЭДС. Указывается код валюты счета (специального банковского счета) в соответствии с Общероссийским классификатором валют. Для счета в драгоценных металлах код валюты счета указывается в соответствии со справочником "Коды драгоценных металлов". Для ЭСП указывается перечень валют ЭДС в соответствии с Общероссийским классификатором валют.</w:t>
            </w:r>
          </w:p>
        </w:tc>
      </w:tr>
      <w:tr w:rsidR="009977A0" w:rsidRPr="006433C8" w14:paraId="2C38349B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EECAD" w14:textId="5ACCE83B" w:rsidR="009977A0" w:rsidRPr="006433C8" w:rsidRDefault="009977A0" w:rsidP="00793EA5">
            <w:pPr>
              <w:pStyle w:val="af9"/>
              <w:numPr>
                <w:ilvl w:val="4"/>
                <w:numId w:val="64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40A6889" w14:textId="77777777" w:rsidR="009977A0" w:rsidRPr="006433C8" w:rsidRDefault="009977A0" w:rsidP="00015318">
            <w:pPr>
              <w:pStyle w:val="af9"/>
            </w:pPr>
            <w:r w:rsidRPr="006433C8">
              <w:t>КодВал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E5938BE" w14:textId="77777777" w:rsidR="009977A0" w:rsidRPr="006433C8" w:rsidRDefault="009977A0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17" w:type="dxa"/>
          </w:tcPr>
          <w:p w14:paraId="3FE2BD38" w14:textId="77777777" w:rsidR="009977A0" w:rsidRPr="006433C8" w:rsidRDefault="009977A0" w:rsidP="00015318">
            <w:pPr>
              <w:pStyle w:val="af9"/>
            </w:pPr>
            <w:r w:rsidRPr="006433C8">
              <w:t>КодВалТип-лок</w:t>
            </w:r>
          </w:p>
        </w:tc>
        <w:tc>
          <w:tcPr>
            <w:tcW w:w="3319" w:type="dxa"/>
          </w:tcPr>
          <w:p w14:paraId="7881F245" w14:textId="77777777" w:rsidR="009977A0" w:rsidRPr="006433C8" w:rsidRDefault="009977A0" w:rsidP="00015318">
            <w:pPr>
              <w:pStyle w:val="af9"/>
            </w:pPr>
            <w:r w:rsidRPr="006433C8">
              <w:t>Указывается буквенно-цифровой код валюты (драгоценного металла) счета, ЭДС.</w:t>
            </w:r>
          </w:p>
        </w:tc>
      </w:tr>
      <w:tr w:rsidR="009977A0" w:rsidRPr="006433C8" w14:paraId="25BD2021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FBC0" w14:textId="3EB5F86D" w:rsidR="009977A0" w:rsidRPr="006433C8" w:rsidRDefault="009977A0" w:rsidP="00793EA5">
            <w:pPr>
              <w:pStyle w:val="af9"/>
              <w:numPr>
                <w:ilvl w:val="3"/>
                <w:numId w:val="63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5349545" w14:textId="77777777" w:rsidR="009977A0" w:rsidRPr="006433C8" w:rsidRDefault="009977A0" w:rsidP="00015318">
            <w:pPr>
              <w:pStyle w:val="af9"/>
            </w:pPr>
            <w:r w:rsidRPr="006433C8">
              <w:t>ВидСч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D4F4B76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460EE514" w14:textId="77777777" w:rsidR="009977A0" w:rsidRPr="006433C8" w:rsidRDefault="009977A0" w:rsidP="00015318">
            <w:pPr>
              <w:pStyle w:val="af9"/>
            </w:pPr>
          </w:p>
        </w:tc>
        <w:tc>
          <w:tcPr>
            <w:tcW w:w="3319" w:type="dxa"/>
          </w:tcPr>
          <w:p w14:paraId="447709BB" w14:textId="77777777" w:rsidR="009977A0" w:rsidRPr="006433C8" w:rsidRDefault="009977A0" w:rsidP="00015318">
            <w:pPr>
              <w:pStyle w:val="af9"/>
            </w:pPr>
            <w:r w:rsidRPr="006433C8">
              <w:t>Указывается вид счета в соответствии с Инструкцией Банка России от 30.06.2021 N 204-И, код ЭСП.</w:t>
            </w:r>
          </w:p>
        </w:tc>
      </w:tr>
      <w:tr w:rsidR="009977A0" w:rsidRPr="006433C8" w14:paraId="1D03F602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599E" w14:textId="23292ECD" w:rsidR="009977A0" w:rsidRPr="006433C8" w:rsidRDefault="009977A0" w:rsidP="00793EA5">
            <w:pPr>
              <w:pStyle w:val="af9"/>
              <w:numPr>
                <w:ilvl w:val="4"/>
                <w:numId w:val="65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3428F51D" w14:textId="77777777" w:rsidR="009977A0" w:rsidRPr="006433C8" w:rsidRDefault="009977A0" w:rsidP="00015318">
            <w:pPr>
              <w:pStyle w:val="af9"/>
            </w:pPr>
            <w:r w:rsidRPr="006433C8">
              <w:t>КодВидСч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25036E6" w14:textId="77777777" w:rsidR="009977A0" w:rsidRPr="006433C8" w:rsidRDefault="009977A0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17" w:type="dxa"/>
          </w:tcPr>
          <w:p w14:paraId="7A56D577" w14:textId="77777777" w:rsidR="009977A0" w:rsidRPr="006433C8" w:rsidRDefault="009977A0" w:rsidP="00015318">
            <w:pPr>
              <w:pStyle w:val="af9"/>
            </w:pPr>
            <w:r w:rsidRPr="006433C8">
              <w:t>КодВидСчТ ип-лок</w:t>
            </w:r>
          </w:p>
        </w:tc>
        <w:tc>
          <w:tcPr>
            <w:tcW w:w="3319" w:type="dxa"/>
          </w:tcPr>
          <w:p w14:paraId="7048341B" w14:textId="77777777" w:rsidR="009977A0" w:rsidRPr="006433C8" w:rsidRDefault="009977A0" w:rsidP="00015318">
            <w:pPr>
              <w:pStyle w:val="af9"/>
            </w:pPr>
            <w:r w:rsidRPr="006433C8">
              <w:t>Указывается код вида счета, код ЭСП в соответствии со справочником "Коды видов счетов, коды ЭСП".</w:t>
            </w:r>
          </w:p>
        </w:tc>
      </w:tr>
      <w:tr w:rsidR="009977A0" w:rsidRPr="006433C8" w14:paraId="08A937CE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6A7E" w14:textId="1035012B" w:rsidR="009977A0" w:rsidRPr="006433C8" w:rsidRDefault="009977A0" w:rsidP="00793EA5">
            <w:pPr>
              <w:pStyle w:val="af9"/>
              <w:numPr>
                <w:ilvl w:val="4"/>
                <w:numId w:val="65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D5F2D5B" w14:textId="77777777" w:rsidR="009977A0" w:rsidRPr="006433C8" w:rsidRDefault="009977A0" w:rsidP="00015318">
            <w:pPr>
              <w:pStyle w:val="af9"/>
            </w:pPr>
            <w:r w:rsidRPr="006433C8">
              <w:t>ВидИнСч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75BBDC5" w14:textId="77777777" w:rsidR="009977A0" w:rsidRPr="006433C8" w:rsidRDefault="009977A0" w:rsidP="00015318">
            <w:pPr>
              <w:pStyle w:val="af9"/>
            </w:pPr>
            <w:r w:rsidRPr="006433C8">
              <w:t>А[0..1]</w:t>
            </w:r>
          </w:p>
        </w:tc>
        <w:tc>
          <w:tcPr>
            <w:tcW w:w="1417" w:type="dxa"/>
          </w:tcPr>
          <w:p w14:paraId="458C13DF" w14:textId="77777777" w:rsidR="009977A0" w:rsidRPr="006433C8" w:rsidRDefault="009977A0" w:rsidP="00015318">
            <w:pPr>
              <w:pStyle w:val="af9"/>
            </w:pPr>
            <w:r w:rsidRPr="006433C8">
              <w:t>ВидСчТип-лок</w:t>
            </w:r>
          </w:p>
        </w:tc>
        <w:tc>
          <w:tcPr>
            <w:tcW w:w="3319" w:type="dxa"/>
          </w:tcPr>
          <w:p w14:paraId="29E31BAB" w14:textId="77777777" w:rsidR="009977A0" w:rsidRPr="006433C8" w:rsidRDefault="009977A0" w:rsidP="00015318">
            <w:pPr>
              <w:pStyle w:val="af9"/>
            </w:pPr>
            <w:r w:rsidRPr="006433C8">
              <w:t>Иной вид счета. Указывается, если атрибут "КодВидСч" = &lt;9999&gt;</w:t>
            </w:r>
          </w:p>
        </w:tc>
      </w:tr>
      <w:tr w:rsidR="009977A0" w:rsidRPr="006433C8" w14:paraId="65E6E4A3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94A7" w14:textId="549E2B61" w:rsidR="009977A0" w:rsidRPr="006433C8" w:rsidRDefault="009977A0" w:rsidP="00793EA5">
            <w:pPr>
              <w:pStyle w:val="af9"/>
              <w:numPr>
                <w:ilvl w:val="3"/>
                <w:numId w:val="63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3629BB10" w14:textId="77777777" w:rsidR="009977A0" w:rsidRPr="006433C8" w:rsidRDefault="009977A0" w:rsidP="00015318">
            <w:pPr>
              <w:pStyle w:val="af9"/>
            </w:pPr>
            <w:r w:rsidRPr="006433C8">
              <w:t>ВладелецСч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9FA19F8" w14:textId="77777777" w:rsidR="009977A0" w:rsidRPr="006433C8" w:rsidRDefault="009977A0" w:rsidP="00015318">
            <w:pPr>
              <w:pStyle w:val="af9"/>
            </w:pPr>
            <w:r w:rsidRPr="006433C8">
              <w:t>Э[0..n]</w:t>
            </w:r>
          </w:p>
        </w:tc>
        <w:tc>
          <w:tcPr>
            <w:tcW w:w="1417" w:type="dxa"/>
          </w:tcPr>
          <w:p w14:paraId="0AC3320A" w14:textId="77777777" w:rsidR="009977A0" w:rsidRPr="006433C8" w:rsidRDefault="009977A0" w:rsidP="00015318">
            <w:pPr>
              <w:pStyle w:val="af9"/>
            </w:pPr>
          </w:p>
        </w:tc>
        <w:tc>
          <w:tcPr>
            <w:tcW w:w="3319" w:type="dxa"/>
          </w:tcPr>
          <w:p w14:paraId="7D634F51" w14:textId="77777777" w:rsidR="009977A0" w:rsidRPr="006433C8" w:rsidRDefault="009977A0" w:rsidP="00015318">
            <w:pPr>
              <w:pStyle w:val="af9"/>
            </w:pPr>
            <w:r w:rsidRPr="006433C8">
              <w:t>Сведения о владельце. Указывается для совместных счетов, номинальных счетов, счетов эскроу, публичных депозитных счетов, открытых в соответствии с договором банковского счета с несколькими клиентами, договором номинального счета, договором счета эскроу, договором публичного депозитного счета.</w:t>
            </w:r>
          </w:p>
        </w:tc>
      </w:tr>
      <w:tr w:rsidR="009977A0" w:rsidRPr="006433C8" w14:paraId="745AB0A9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3820" w14:textId="1CFDA8EA" w:rsidR="009977A0" w:rsidRPr="006433C8" w:rsidRDefault="009977A0" w:rsidP="00793EA5">
            <w:pPr>
              <w:pStyle w:val="af9"/>
              <w:numPr>
                <w:ilvl w:val="4"/>
                <w:numId w:val="66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91C0795" w14:textId="77777777" w:rsidR="009977A0" w:rsidRPr="006433C8" w:rsidRDefault="009977A0" w:rsidP="00015318">
            <w:pPr>
              <w:pStyle w:val="af9"/>
            </w:pPr>
            <w:r w:rsidRPr="006433C8">
              <w:t>| ВлУказЛицо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35B9E71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4CDA418C" w14:textId="77777777" w:rsidR="009977A0" w:rsidRPr="006433C8" w:rsidRDefault="009977A0" w:rsidP="00015318">
            <w:pPr>
              <w:pStyle w:val="af9"/>
            </w:pPr>
          </w:p>
        </w:tc>
        <w:tc>
          <w:tcPr>
            <w:tcW w:w="3319" w:type="dxa"/>
          </w:tcPr>
          <w:p w14:paraId="6C11724C" w14:textId="77777777" w:rsidR="009977A0" w:rsidRPr="006433C8" w:rsidRDefault="009977A0" w:rsidP="00015318">
            <w:pPr>
              <w:pStyle w:val="af9"/>
            </w:pPr>
            <w:r w:rsidRPr="006433C8">
              <w:t>Заполняется, если владельцем счета является лицо, в отношении которого предоставляется выписка (справка).</w:t>
            </w:r>
          </w:p>
        </w:tc>
      </w:tr>
      <w:tr w:rsidR="009977A0" w:rsidRPr="006433C8" w14:paraId="52A43F98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48B1" w14:textId="1B420C41" w:rsidR="009977A0" w:rsidRPr="006433C8" w:rsidRDefault="009977A0" w:rsidP="00793EA5">
            <w:pPr>
              <w:pStyle w:val="af9"/>
              <w:numPr>
                <w:ilvl w:val="5"/>
                <w:numId w:val="67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8498D89" w14:textId="77777777" w:rsidR="009977A0" w:rsidRPr="006433C8" w:rsidRDefault="009977A0" w:rsidP="00015318">
            <w:pPr>
              <w:pStyle w:val="af9"/>
            </w:pPr>
            <w:r w:rsidRPr="006433C8">
              <w:t>УказЛицо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8C79570" w14:textId="77777777" w:rsidR="009977A0" w:rsidRPr="006433C8" w:rsidRDefault="009977A0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17" w:type="dxa"/>
          </w:tcPr>
          <w:p w14:paraId="2BBCCD45" w14:textId="77777777" w:rsidR="009977A0" w:rsidRPr="006433C8" w:rsidRDefault="009977A0" w:rsidP="00015318">
            <w:pPr>
              <w:pStyle w:val="af9"/>
            </w:pPr>
            <w:r w:rsidRPr="006433C8">
              <w:t>УказЛицоТип-лок</w:t>
            </w:r>
          </w:p>
        </w:tc>
        <w:tc>
          <w:tcPr>
            <w:tcW w:w="3319" w:type="dxa"/>
          </w:tcPr>
          <w:p w14:paraId="051B92E8" w14:textId="77777777" w:rsidR="009977A0" w:rsidRPr="006433C8" w:rsidRDefault="009977A0" w:rsidP="00015318">
            <w:pPr>
              <w:pStyle w:val="af9"/>
            </w:pPr>
            <w:r w:rsidRPr="006433C8">
              <w:t>Принимает значение "счет названного лица"</w:t>
            </w:r>
          </w:p>
          <w:p w14:paraId="0DDF82A9" w14:textId="77777777" w:rsidR="009977A0" w:rsidRPr="006433C8" w:rsidRDefault="009977A0" w:rsidP="00015318">
            <w:pPr>
              <w:pStyle w:val="af9"/>
            </w:pPr>
            <w:r w:rsidRPr="006433C8">
              <w:t>Допустимые значения типа = {счет названного лица}</w:t>
            </w:r>
          </w:p>
        </w:tc>
      </w:tr>
      <w:tr w:rsidR="009977A0" w:rsidRPr="006433C8" w14:paraId="2C80A7B4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9EE3" w14:textId="3AB49E27" w:rsidR="009977A0" w:rsidRPr="006433C8" w:rsidRDefault="009977A0" w:rsidP="00793EA5">
            <w:pPr>
              <w:pStyle w:val="af9"/>
              <w:numPr>
                <w:ilvl w:val="4"/>
                <w:numId w:val="66"/>
              </w:numPr>
            </w:pPr>
            <w:r w:rsidRPr="006433C8">
              <w:t>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B6416D2" w14:textId="77777777" w:rsidR="009977A0" w:rsidRPr="006433C8" w:rsidRDefault="009977A0" w:rsidP="00015318">
            <w:pPr>
              <w:pStyle w:val="af9"/>
            </w:pPr>
            <w:r w:rsidRPr="006433C8">
              <w:t>| ИноеВладелец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9CC6482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3138C77D" w14:textId="77777777" w:rsidR="009977A0" w:rsidRPr="006433C8" w:rsidRDefault="009977A0" w:rsidP="00015318">
            <w:pPr>
              <w:pStyle w:val="af9"/>
            </w:pPr>
          </w:p>
        </w:tc>
        <w:tc>
          <w:tcPr>
            <w:tcW w:w="3319" w:type="dxa"/>
          </w:tcPr>
          <w:p w14:paraId="6A49CE6A" w14:textId="77777777" w:rsidR="009977A0" w:rsidRPr="006433C8" w:rsidRDefault="009977A0" w:rsidP="00015318">
            <w:pPr>
              <w:pStyle w:val="af9"/>
            </w:pPr>
            <w:r w:rsidRPr="006433C8">
              <w:t>Заполняется, если владельцем счета является иное лицо, чем лицо, в отношении которого представляется выписка (справка). Указывается организация (филиал организации) или индивидуальный предприниматель, нотариус, занимающийся частной практикой, адвокат, учредивший адвокатский кабинет или физическое лицо, не являющееся индивидуальным предпринимателем</w:t>
            </w:r>
          </w:p>
        </w:tc>
      </w:tr>
      <w:tr w:rsidR="009977A0" w:rsidRPr="006433C8" w14:paraId="75A08EF4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6D25" w14:textId="6F068077" w:rsidR="009977A0" w:rsidRPr="006433C8" w:rsidRDefault="009977A0" w:rsidP="00793EA5">
            <w:pPr>
              <w:pStyle w:val="af9"/>
              <w:numPr>
                <w:ilvl w:val="5"/>
                <w:numId w:val="68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49E0C97" w14:textId="77777777" w:rsidR="009977A0" w:rsidRPr="006433C8" w:rsidRDefault="009977A0" w:rsidP="00015318">
            <w:pPr>
              <w:pStyle w:val="af9"/>
            </w:pPr>
            <w:r w:rsidRPr="006433C8">
              <w:t>| ВладелецЮЛ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E55E921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60DD5C85" w14:textId="77777777" w:rsidR="009977A0" w:rsidRPr="006433C8" w:rsidRDefault="009977A0" w:rsidP="00015318">
            <w:pPr>
              <w:pStyle w:val="af9"/>
            </w:pPr>
            <w:r w:rsidRPr="006433C8">
              <w:t>группа данных КлЮЛ_</w:t>
            </w:r>
          </w:p>
        </w:tc>
        <w:tc>
          <w:tcPr>
            <w:tcW w:w="3319" w:type="dxa"/>
          </w:tcPr>
          <w:p w14:paraId="273349BD" w14:textId="77777777" w:rsidR="009977A0" w:rsidRPr="006433C8" w:rsidRDefault="009977A0" w:rsidP="00015318">
            <w:pPr>
              <w:pStyle w:val="af9"/>
            </w:pPr>
            <w:r w:rsidRPr="006433C8">
              <w:t>Указывается информация об организации (филиале организации) - юридическом лице, являющимся иным лицом (владельцем), чем лицо в отношении которого предоставляется выписка (справка), в соответствии с запросом  Банка России.</w:t>
            </w:r>
          </w:p>
        </w:tc>
      </w:tr>
      <w:tr w:rsidR="009977A0" w:rsidRPr="006433C8" w14:paraId="527F2DE9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28CB" w14:textId="6277F435" w:rsidR="009977A0" w:rsidRPr="006433C8" w:rsidRDefault="009977A0" w:rsidP="00793EA5">
            <w:pPr>
              <w:pStyle w:val="af9"/>
              <w:numPr>
                <w:ilvl w:val="5"/>
                <w:numId w:val="68"/>
              </w:numPr>
            </w:pPr>
            <w:r w:rsidRPr="006433C8">
              <w:lastRenderedPageBreak/>
              <w:t xml:space="preserve"> 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2DBEBADB" w14:textId="77777777" w:rsidR="009977A0" w:rsidRPr="006433C8" w:rsidRDefault="009977A0" w:rsidP="00015318">
            <w:pPr>
              <w:pStyle w:val="af9"/>
            </w:pPr>
            <w:r w:rsidRPr="006433C8">
              <w:t>| ВладелецИП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9132580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3E924CFB" w14:textId="77777777" w:rsidR="009977A0" w:rsidRPr="006433C8" w:rsidRDefault="009977A0" w:rsidP="00015318">
            <w:pPr>
              <w:pStyle w:val="af9"/>
            </w:pPr>
            <w:r w:rsidRPr="006433C8">
              <w:t>группа данных КлИП_</w:t>
            </w:r>
          </w:p>
        </w:tc>
        <w:tc>
          <w:tcPr>
            <w:tcW w:w="3319" w:type="dxa"/>
          </w:tcPr>
          <w:p w14:paraId="0DA01CD7" w14:textId="77777777" w:rsidR="009977A0" w:rsidRPr="006433C8" w:rsidRDefault="009977A0" w:rsidP="00015318">
            <w:pPr>
              <w:pStyle w:val="af9"/>
            </w:pPr>
            <w:r w:rsidRPr="006433C8">
              <w:t>Указывается информация об индивидуальном предпринимателе, нотариусе, занимающимся частной практикой, адвокате, учредившим адвокатский кабинет, являющимся иным лицом (владельцем), чем лицо в отношении которого предоставляется выписка (справка), в соответствии с запросом Банка России.</w:t>
            </w:r>
          </w:p>
        </w:tc>
      </w:tr>
      <w:tr w:rsidR="009977A0" w:rsidRPr="006433C8" w14:paraId="434823C5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1A42" w14:textId="0AF04FA7" w:rsidR="009977A0" w:rsidRPr="006433C8" w:rsidRDefault="009977A0" w:rsidP="00793EA5">
            <w:pPr>
              <w:pStyle w:val="af9"/>
              <w:numPr>
                <w:ilvl w:val="6"/>
                <w:numId w:val="69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F295547" w14:textId="77777777" w:rsidR="009977A0" w:rsidRPr="006433C8" w:rsidRDefault="009977A0" w:rsidP="00015318">
            <w:pPr>
              <w:pStyle w:val="af9"/>
            </w:pPr>
            <w:r w:rsidRPr="006433C8">
              <w:t>ФИОИП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FB97602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08F1162D" w14:textId="77777777" w:rsidR="009977A0" w:rsidRPr="006433C8" w:rsidRDefault="009977A0" w:rsidP="00015318">
            <w:pPr>
              <w:pStyle w:val="af9"/>
            </w:pPr>
            <w:r w:rsidRPr="006433C8">
              <w:t>группа данных ФИО_</w:t>
            </w:r>
          </w:p>
        </w:tc>
        <w:tc>
          <w:tcPr>
            <w:tcW w:w="3319" w:type="dxa"/>
          </w:tcPr>
          <w:p w14:paraId="23EC821C" w14:textId="77777777" w:rsidR="009977A0" w:rsidRPr="006433C8" w:rsidRDefault="009977A0" w:rsidP="00015318">
            <w:pPr>
              <w:pStyle w:val="af9"/>
            </w:pPr>
            <w:r w:rsidRPr="006433C8">
              <w:t>Фамилия, имя, отчество (при наличии) индивидуального предпринимателя, нотариуса, занимающегося частной практикой, адвоката, учредившего адвокатский кабинет (в именительном падеже).</w:t>
            </w:r>
          </w:p>
        </w:tc>
      </w:tr>
      <w:tr w:rsidR="009977A0" w:rsidRPr="006433C8" w14:paraId="708EB1D7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0DDD" w14:textId="706D87B3" w:rsidR="009977A0" w:rsidRPr="006433C8" w:rsidRDefault="009977A0" w:rsidP="00793EA5">
            <w:pPr>
              <w:pStyle w:val="af9"/>
              <w:numPr>
                <w:ilvl w:val="5"/>
                <w:numId w:val="68"/>
              </w:numPr>
            </w:pPr>
            <w:r w:rsidRPr="006433C8">
              <w:t xml:space="preserve"> 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4CDB431" w14:textId="77777777" w:rsidR="009977A0" w:rsidRPr="006433C8" w:rsidRDefault="009977A0" w:rsidP="00015318">
            <w:pPr>
              <w:pStyle w:val="af9"/>
            </w:pPr>
            <w:r w:rsidRPr="006433C8">
              <w:t>| ВладелецФЛ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286C4FF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57403497" w14:textId="77777777" w:rsidR="009977A0" w:rsidRPr="006433C8" w:rsidRDefault="009977A0" w:rsidP="00015318">
            <w:pPr>
              <w:pStyle w:val="af9"/>
            </w:pPr>
            <w:r w:rsidRPr="006433C8">
              <w:t>группа данных КлФЛ_</w:t>
            </w:r>
          </w:p>
        </w:tc>
        <w:tc>
          <w:tcPr>
            <w:tcW w:w="3319" w:type="dxa"/>
          </w:tcPr>
          <w:p w14:paraId="552E6969" w14:textId="77777777" w:rsidR="009977A0" w:rsidRPr="006433C8" w:rsidRDefault="009977A0" w:rsidP="00015318">
            <w:pPr>
              <w:pStyle w:val="af9"/>
            </w:pPr>
            <w:r w:rsidRPr="006433C8">
              <w:t>Указывается информация о физическом лице, являющимся иным лицом (владельцем), чем лицо в отношении которого предоставляется выписка (справка), в соответствии с запросом Банка России.</w:t>
            </w:r>
          </w:p>
        </w:tc>
      </w:tr>
      <w:tr w:rsidR="009977A0" w:rsidRPr="006433C8" w14:paraId="4B454BCB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76FF" w14:textId="2F34763B" w:rsidR="009977A0" w:rsidRPr="006433C8" w:rsidRDefault="009977A0" w:rsidP="00793EA5">
            <w:pPr>
              <w:pStyle w:val="af9"/>
              <w:numPr>
                <w:ilvl w:val="6"/>
                <w:numId w:val="70"/>
              </w:numPr>
            </w:pPr>
            <w:r w:rsidRPr="006433C8">
              <w:t>9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666F212" w14:textId="77777777" w:rsidR="009977A0" w:rsidRPr="006433C8" w:rsidRDefault="009977A0" w:rsidP="00015318">
            <w:pPr>
              <w:pStyle w:val="af9"/>
            </w:pPr>
            <w:r w:rsidRPr="006433C8">
              <w:t>ФИОФЛ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66189C8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46EFB791" w14:textId="77777777" w:rsidR="009977A0" w:rsidRPr="006433C8" w:rsidRDefault="009977A0" w:rsidP="00015318">
            <w:pPr>
              <w:pStyle w:val="af9"/>
            </w:pPr>
            <w:r w:rsidRPr="006433C8">
              <w:t>группа данных ФИО_</w:t>
            </w:r>
          </w:p>
        </w:tc>
        <w:tc>
          <w:tcPr>
            <w:tcW w:w="3319" w:type="dxa"/>
          </w:tcPr>
          <w:p w14:paraId="7561FD74" w14:textId="77777777" w:rsidR="009977A0" w:rsidRPr="006433C8" w:rsidRDefault="009977A0" w:rsidP="00015318">
            <w:pPr>
              <w:pStyle w:val="af9"/>
            </w:pPr>
            <w:r w:rsidRPr="006433C8">
              <w:t>Фамилия, имя, отчество (при наличии) физического лица (в именительном падеже).</w:t>
            </w:r>
          </w:p>
        </w:tc>
      </w:tr>
      <w:tr w:rsidR="009977A0" w:rsidRPr="006433C8" w14:paraId="4269A7BF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7FF1" w14:textId="0A2D3E6E" w:rsidR="009977A0" w:rsidRPr="006433C8" w:rsidRDefault="009977A0" w:rsidP="00793EA5">
            <w:pPr>
              <w:pStyle w:val="af9"/>
              <w:numPr>
                <w:ilvl w:val="6"/>
                <w:numId w:val="70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C2E082F" w14:textId="77777777" w:rsidR="009977A0" w:rsidRPr="006433C8" w:rsidRDefault="009977A0" w:rsidP="00015318">
            <w:pPr>
              <w:pStyle w:val="af9"/>
            </w:pPr>
            <w:r w:rsidRPr="006433C8">
              <w:t>Адрес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CFCBF6D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774895F5" w14:textId="77777777" w:rsidR="009977A0" w:rsidRPr="006433C8" w:rsidRDefault="009977A0" w:rsidP="00015318">
            <w:pPr>
              <w:pStyle w:val="af9"/>
            </w:pPr>
            <w:r w:rsidRPr="006433C8">
              <w:t>группа данных Адрес_</w:t>
            </w:r>
          </w:p>
        </w:tc>
        <w:tc>
          <w:tcPr>
            <w:tcW w:w="3319" w:type="dxa"/>
          </w:tcPr>
          <w:p w14:paraId="36ADBE48" w14:textId="77777777" w:rsidR="009977A0" w:rsidRPr="006433C8" w:rsidRDefault="009977A0" w:rsidP="00015318">
            <w:pPr>
              <w:pStyle w:val="af9"/>
            </w:pPr>
            <w:r w:rsidRPr="006433C8">
              <w:t>Заполняется в соответствии с классификатором адресов Российской Федерации (КЛАДР).</w:t>
            </w:r>
          </w:p>
        </w:tc>
      </w:tr>
      <w:tr w:rsidR="009977A0" w:rsidRPr="006433C8" w14:paraId="1B504D84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3130" w14:textId="093FDB4D" w:rsidR="009977A0" w:rsidRPr="006433C8" w:rsidRDefault="009977A0" w:rsidP="00793EA5">
            <w:pPr>
              <w:pStyle w:val="af9"/>
              <w:numPr>
                <w:ilvl w:val="3"/>
                <w:numId w:val="63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14CE05E" w14:textId="77777777" w:rsidR="009977A0" w:rsidRPr="006433C8" w:rsidRDefault="009977A0" w:rsidP="00015318">
            <w:pPr>
              <w:pStyle w:val="af9"/>
            </w:pPr>
            <w:r w:rsidRPr="006433C8">
              <w:t>ДепонентСч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D485F7F" w14:textId="77777777" w:rsidR="009977A0" w:rsidRPr="006433C8" w:rsidRDefault="009977A0" w:rsidP="00015318">
            <w:pPr>
              <w:pStyle w:val="af9"/>
            </w:pPr>
            <w:r w:rsidRPr="006433C8">
              <w:t>Э[0..n]</w:t>
            </w:r>
          </w:p>
        </w:tc>
        <w:tc>
          <w:tcPr>
            <w:tcW w:w="1417" w:type="dxa"/>
          </w:tcPr>
          <w:p w14:paraId="3C8473D0" w14:textId="77777777" w:rsidR="009977A0" w:rsidRPr="006433C8" w:rsidRDefault="009977A0" w:rsidP="00015318">
            <w:pPr>
              <w:pStyle w:val="af9"/>
            </w:pPr>
          </w:p>
        </w:tc>
        <w:tc>
          <w:tcPr>
            <w:tcW w:w="3319" w:type="dxa"/>
          </w:tcPr>
          <w:p w14:paraId="405BC2E3" w14:textId="77777777" w:rsidR="009977A0" w:rsidRPr="006433C8" w:rsidRDefault="009977A0" w:rsidP="00015318">
            <w:pPr>
              <w:pStyle w:val="af9"/>
            </w:pPr>
            <w:r w:rsidRPr="006433C8">
              <w:t>Сведения о депоненте по счету. Указывается для номинальных счетов, счетов эскроу, публичных депозитных счетов, открытых в соответствии с договором номинального счета, договором счета эскроу, договором публичного депозитного счета.</w:t>
            </w:r>
          </w:p>
        </w:tc>
      </w:tr>
      <w:tr w:rsidR="009977A0" w:rsidRPr="006433C8" w14:paraId="5CD7ABB7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8CA1" w14:textId="15C09D13" w:rsidR="009977A0" w:rsidRPr="006433C8" w:rsidRDefault="009977A0" w:rsidP="00793EA5">
            <w:pPr>
              <w:pStyle w:val="af9"/>
              <w:numPr>
                <w:ilvl w:val="4"/>
                <w:numId w:val="71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9B1E7DB" w14:textId="77777777" w:rsidR="009977A0" w:rsidRPr="006433C8" w:rsidRDefault="009977A0" w:rsidP="00015318">
            <w:pPr>
              <w:pStyle w:val="af9"/>
            </w:pPr>
            <w:r w:rsidRPr="006433C8">
              <w:t>| ДепУказЛицо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918C800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06BD8331" w14:textId="77777777" w:rsidR="009977A0" w:rsidRPr="006433C8" w:rsidRDefault="009977A0" w:rsidP="00015318">
            <w:pPr>
              <w:pStyle w:val="af9"/>
            </w:pPr>
          </w:p>
        </w:tc>
        <w:tc>
          <w:tcPr>
            <w:tcW w:w="3319" w:type="dxa"/>
          </w:tcPr>
          <w:p w14:paraId="2F5EA473" w14:textId="77777777" w:rsidR="009977A0" w:rsidRPr="006433C8" w:rsidRDefault="009977A0" w:rsidP="00015318">
            <w:pPr>
              <w:pStyle w:val="af9"/>
            </w:pPr>
            <w:r w:rsidRPr="006433C8">
              <w:t>Заполняется, если депонентом счета является лицо, в отношении которого предоставляется справка.</w:t>
            </w:r>
          </w:p>
        </w:tc>
      </w:tr>
      <w:tr w:rsidR="009977A0" w:rsidRPr="006433C8" w14:paraId="57AFC336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6073" w14:textId="22092C3B" w:rsidR="009977A0" w:rsidRPr="006433C8" w:rsidRDefault="009977A0" w:rsidP="00793EA5">
            <w:pPr>
              <w:pStyle w:val="af9"/>
              <w:numPr>
                <w:ilvl w:val="5"/>
                <w:numId w:val="71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25F7F4DE" w14:textId="77777777" w:rsidR="009977A0" w:rsidRPr="006433C8" w:rsidRDefault="009977A0" w:rsidP="00015318">
            <w:pPr>
              <w:pStyle w:val="af9"/>
            </w:pPr>
            <w:r w:rsidRPr="006433C8">
              <w:t>УказЛицо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479C15D" w14:textId="77777777" w:rsidR="009977A0" w:rsidRPr="006433C8" w:rsidRDefault="009977A0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17" w:type="dxa"/>
          </w:tcPr>
          <w:p w14:paraId="3DFBE906" w14:textId="77777777" w:rsidR="009977A0" w:rsidRPr="006433C8" w:rsidRDefault="009977A0" w:rsidP="00015318">
            <w:pPr>
              <w:pStyle w:val="af9"/>
            </w:pPr>
            <w:r w:rsidRPr="006433C8">
              <w:t>УказЛицоТип-лок</w:t>
            </w:r>
          </w:p>
        </w:tc>
        <w:tc>
          <w:tcPr>
            <w:tcW w:w="3319" w:type="dxa"/>
          </w:tcPr>
          <w:p w14:paraId="042755AA" w14:textId="77777777" w:rsidR="009977A0" w:rsidRPr="006433C8" w:rsidRDefault="009977A0" w:rsidP="00015318">
            <w:pPr>
              <w:pStyle w:val="af9"/>
            </w:pPr>
            <w:r w:rsidRPr="006433C8">
              <w:t>Принимает значение "счет названного лица".</w:t>
            </w:r>
          </w:p>
          <w:p w14:paraId="740DFCFF" w14:textId="77777777" w:rsidR="009977A0" w:rsidRPr="006433C8" w:rsidRDefault="009977A0" w:rsidP="00015318">
            <w:pPr>
              <w:pStyle w:val="af9"/>
            </w:pPr>
            <w:r w:rsidRPr="006433C8">
              <w:t>Допустимые значения типа = {счет названного лица}</w:t>
            </w:r>
          </w:p>
        </w:tc>
      </w:tr>
      <w:tr w:rsidR="009977A0" w:rsidRPr="006433C8" w14:paraId="7F668016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E322" w14:textId="69C2C8D5" w:rsidR="009977A0" w:rsidRPr="006433C8" w:rsidRDefault="009977A0" w:rsidP="00793EA5">
            <w:pPr>
              <w:pStyle w:val="af9"/>
              <w:numPr>
                <w:ilvl w:val="4"/>
                <w:numId w:val="71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2A765423" w14:textId="77777777" w:rsidR="009977A0" w:rsidRPr="006433C8" w:rsidRDefault="009977A0" w:rsidP="00015318">
            <w:pPr>
              <w:pStyle w:val="af9"/>
            </w:pPr>
            <w:r w:rsidRPr="006433C8">
              <w:t>| ИноеДепонент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88692D1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7DBB1611" w14:textId="77777777" w:rsidR="009977A0" w:rsidRPr="006433C8" w:rsidRDefault="009977A0" w:rsidP="00015318">
            <w:pPr>
              <w:pStyle w:val="af9"/>
            </w:pPr>
          </w:p>
        </w:tc>
        <w:tc>
          <w:tcPr>
            <w:tcW w:w="3319" w:type="dxa"/>
          </w:tcPr>
          <w:p w14:paraId="0D4A8895" w14:textId="77777777" w:rsidR="009977A0" w:rsidRPr="006433C8" w:rsidRDefault="009977A0" w:rsidP="00015318">
            <w:pPr>
              <w:pStyle w:val="af9"/>
            </w:pPr>
            <w:r w:rsidRPr="006433C8">
              <w:t xml:space="preserve">Заполняется, если депонентом по счету является иное лицо, чем лицо, в отношении которого представляется справка. Указывается организация (филиал организации) или индивидуальный предприниматель, нотариус, занимающийся частной практикой, </w:t>
            </w:r>
            <w:r w:rsidRPr="006433C8">
              <w:lastRenderedPageBreak/>
              <w:t>адвокат, учредивший адвокатский кабинет или физическое лицо, не являющееся индивидуальным предпринимателем</w:t>
            </w:r>
          </w:p>
        </w:tc>
      </w:tr>
      <w:tr w:rsidR="009977A0" w:rsidRPr="006433C8" w14:paraId="2A228EF9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C288" w14:textId="30D69AF9" w:rsidR="009977A0" w:rsidRPr="006433C8" w:rsidRDefault="009977A0" w:rsidP="00793EA5">
            <w:pPr>
              <w:pStyle w:val="af9"/>
              <w:numPr>
                <w:ilvl w:val="5"/>
                <w:numId w:val="72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0DCF9CAC" w14:textId="77777777" w:rsidR="009977A0" w:rsidRPr="006433C8" w:rsidRDefault="009977A0" w:rsidP="00015318">
            <w:pPr>
              <w:pStyle w:val="af9"/>
            </w:pPr>
            <w:r w:rsidRPr="006433C8">
              <w:t>| ДепонентЮЛ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0BA2DFA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3182B234" w14:textId="77777777" w:rsidR="009977A0" w:rsidRPr="006433C8" w:rsidRDefault="009977A0" w:rsidP="00015318">
            <w:pPr>
              <w:pStyle w:val="af9"/>
            </w:pPr>
            <w:r w:rsidRPr="006433C8">
              <w:t>группа данных КлЮЛ_</w:t>
            </w:r>
          </w:p>
        </w:tc>
        <w:tc>
          <w:tcPr>
            <w:tcW w:w="3319" w:type="dxa"/>
          </w:tcPr>
          <w:p w14:paraId="7DFB3B65" w14:textId="77777777" w:rsidR="009977A0" w:rsidRPr="006433C8" w:rsidRDefault="009977A0" w:rsidP="00015318">
            <w:pPr>
              <w:pStyle w:val="af9"/>
            </w:pPr>
            <w:r w:rsidRPr="006433C8">
              <w:t>Указывается информация об организации (филиале организации) - юридическом лице, являющимся иным лицом (депонентом), чем лицо в отношении которого предоставляется выписка (справка), в соответствии с запросом Банка России.</w:t>
            </w:r>
          </w:p>
        </w:tc>
      </w:tr>
      <w:tr w:rsidR="009977A0" w:rsidRPr="006433C8" w14:paraId="55D37B7A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B4E9" w14:textId="089DC104" w:rsidR="009977A0" w:rsidRPr="006433C8" w:rsidRDefault="009977A0" w:rsidP="00793EA5">
            <w:pPr>
              <w:pStyle w:val="af9"/>
              <w:numPr>
                <w:ilvl w:val="5"/>
                <w:numId w:val="72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6D008F0" w14:textId="77777777" w:rsidR="009977A0" w:rsidRPr="006433C8" w:rsidRDefault="009977A0" w:rsidP="00015318">
            <w:pPr>
              <w:pStyle w:val="af9"/>
            </w:pPr>
            <w:r w:rsidRPr="006433C8">
              <w:t>| ДепонентИП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5F3C52B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13DFBE58" w14:textId="77777777" w:rsidR="009977A0" w:rsidRPr="006433C8" w:rsidRDefault="009977A0" w:rsidP="00015318">
            <w:pPr>
              <w:pStyle w:val="af9"/>
            </w:pPr>
            <w:r w:rsidRPr="006433C8">
              <w:t>группа данных КлИП_</w:t>
            </w:r>
          </w:p>
        </w:tc>
        <w:tc>
          <w:tcPr>
            <w:tcW w:w="3319" w:type="dxa"/>
          </w:tcPr>
          <w:p w14:paraId="0995E088" w14:textId="77777777" w:rsidR="009977A0" w:rsidRPr="006433C8" w:rsidRDefault="009977A0" w:rsidP="00015318">
            <w:pPr>
              <w:pStyle w:val="af9"/>
            </w:pPr>
            <w:r w:rsidRPr="006433C8">
              <w:t>Указывается информация об индивидуальном предпринимателе, нотариусе, занимающимся частной практикой, адвокате, учредившим адвокатский кабинет, являющимся иным лицом (депонентом), чем лицо в отношении которого предоставляется выписка (справка), в соответствии с запросом Банка России.</w:t>
            </w:r>
          </w:p>
        </w:tc>
      </w:tr>
      <w:tr w:rsidR="009977A0" w:rsidRPr="006433C8" w14:paraId="7CFD1FE8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C865" w14:textId="0CD635E4" w:rsidR="009977A0" w:rsidRPr="006433C8" w:rsidRDefault="009977A0" w:rsidP="00793EA5">
            <w:pPr>
              <w:pStyle w:val="af9"/>
              <w:numPr>
                <w:ilvl w:val="6"/>
                <w:numId w:val="73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CF892B2" w14:textId="77777777" w:rsidR="009977A0" w:rsidRPr="006433C8" w:rsidRDefault="009977A0" w:rsidP="00015318">
            <w:pPr>
              <w:pStyle w:val="af9"/>
            </w:pPr>
            <w:r w:rsidRPr="006433C8">
              <w:t>ФИОИП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720A5DC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4A87B1AD" w14:textId="77777777" w:rsidR="009977A0" w:rsidRPr="006433C8" w:rsidRDefault="009977A0" w:rsidP="00015318">
            <w:pPr>
              <w:pStyle w:val="af9"/>
            </w:pPr>
            <w:r w:rsidRPr="006433C8">
              <w:t>группа данных ФИО_</w:t>
            </w:r>
          </w:p>
        </w:tc>
        <w:tc>
          <w:tcPr>
            <w:tcW w:w="3319" w:type="dxa"/>
          </w:tcPr>
          <w:p w14:paraId="52B821FF" w14:textId="77777777" w:rsidR="009977A0" w:rsidRPr="006433C8" w:rsidRDefault="009977A0" w:rsidP="00015318">
            <w:pPr>
              <w:pStyle w:val="af9"/>
            </w:pPr>
            <w:r w:rsidRPr="006433C8">
              <w:t>Фамилия, имя, отчество (при наличии) индивидуального предпринимателя, нотариуса, занимающегося частной практикой, адвоката, учредившего адвокатский кабинет (в именительном падеже).</w:t>
            </w:r>
          </w:p>
        </w:tc>
      </w:tr>
      <w:tr w:rsidR="009977A0" w:rsidRPr="006433C8" w14:paraId="79D1FF06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F32E" w14:textId="5D1AD88F" w:rsidR="009977A0" w:rsidRPr="006433C8" w:rsidRDefault="009977A0" w:rsidP="00793EA5">
            <w:pPr>
              <w:pStyle w:val="af9"/>
              <w:numPr>
                <w:ilvl w:val="5"/>
                <w:numId w:val="72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3326F4C4" w14:textId="77777777" w:rsidR="009977A0" w:rsidRPr="006433C8" w:rsidRDefault="009977A0" w:rsidP="00015318">
            <w:pPr>
              <w:pStyle w:val="af9"/>
            </w:pPr>
            <w:r w:rsidRPr="006433C8">
              <w:t>| ДепонентФЛ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888E0DC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36275A13" w14:textId="77777777" w:rsidR="009977A0" w:rsidRPr="006433C8" w:rsidRDefault="009977A0" w:rsidP="00015318">
            <w:pPr>
              <w:pStyle w:val="af9"/>
            </w:pPr>
            <w:r w:rsidRPr="006433C8">
              <w:t>группа данных КлФЛ_</w:t>
            </w:r>
          </w:p>
        </w:tc>
        <w:tc>
          <w:tcPr>
            <w:tcW w:w="3319" w:type="dxa"/>
          </w:tcPr>
          <w:p w14:paraId="1EB75203" w14:textId="77777777" w:rsidR="009977A0" w:rsidRPr="006433C8" w:rsidRDefault="009977A0" w:rsidP="00015318">
            <w:pPr>
              <w:pStyle w:val="af9"/>
            </w:pPr>
            <w:r w:rsidRPr="006433C8">
              <w:t>Указывается информация о физическом лице, являющимся иным лицом (депонентом), чем лицо, в отношении которого предоставляется выписка, в соответствии с запросом Банка России.</w:t>
            </w:r>
          </w:p>
        </w:tc>
      </w:tr>
      <w:tr w:rsidR="009977A0" w:rsidRPr="006433C8" w14:paraId="59F0DF84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8364" w14:textId="4F351FA0" w:rsidR="009977A0" w:rsidRPr="006433C8" w:rsidRDefault="009977A0" w:rsidP="00793EA5">
            <w:pPr>
              <w:pStyle w:val="af9"/>
              <w:numPr>
                <w:ilvl w:val="6"/>
                <w:numId w:val="72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E8A50B1" w14:textId="77777777" w:rsidR="009977A0" w:rsidRPr="006433C8" w:rsidRDefault="009977A0" w:rsidP="00015318">
            <w:pPr>
              <w:pStyle w:val="af9"/>
            </w:pPr>
            <w:r w:rsidRPr="006433C8">
              <w:t>ФИОФЛ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B468D70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6CACD455" w14:textId="77777777" w:rsidR="009977A0" w:rsidRPr="006433C8" w:rsidRDefault="009977A0" w:rsidP="00015318">
            <w:pPr>
              <w:pStyle w:val="af9"/>
            </w:pPr>
            <w:r w:rsidRPr="006433C8">
              <w:t>группа данных ФИО_</w:t>
            </w:r>
          </w:p>
        </w:tc>
        <w:tc>
          <w:tcPr>
            <w:tcW w:w="3319" w:type="dxa"/>
          </w:tcPr>
          <w:p w14:paraId="3D5AA821" w14:textId="77777777" w:rsidR="009977A0" w:rsidRPr="006433C8" w:rsidRDefault="009977A0" w:rsidP="00015318">
            <w:pPr>
              <w:pStyle w:val="af9"/>
            </w:pPr>
            <w:r w:rsidRPr="006433C8">
              <w:t>Фамилия, имя, отчество (при наличии) физического лица (в именительном падеже).</w:t>
            </w:r>
          </w:p>
        </w:tc>
      </w:tr>
      <w:tr w:rsidR="009977A0" w:rsidRPr="006433C8" w14:paraId="1E3D100C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A984" w14:textId="39AECF43" w:rsidR="009977A0" w:rsidRPr="006433C8" w:rsidRDefault="009977A0" w:rsidP="00793EA5">
            <w:pPr>
              <w:pStyle w:val="af9"/>
              <w:numPr>
                <w:ilvl w:val="6"/>
                <w:numId w:val="72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2262E946" w14:textId="77777777" w:rsidR="009977A0" w:rsidRPr="006433C8" w:rsidRDefault="009977A0" w:rsidP="00015318">
            <w:pPr>
              <w:pStyle w:val="af9"/>
            </w:pPr>
            <w:r w:rsidRPr="006433C8">
              <w:t>Адрес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79BDE5F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41AEC857" w14:textId="77777777" w:rsidR="009977A0" w:rsidRPr="006433C8" w:rsidRDefault="009977A0" w:rsidP="00015318">
            <w:pPr>
              <w:pStyle w:val="af9"/>
            </w:pPr>
            <w:r w:rsidRPr="006433C8">
              <w:t>группа данных Адрес_</w:t>
            </w:r>
          </w:p>
        </w:tc>
        <w:tc>
          <w:tcPr>
            <w:tcW w:w="3319" w:type="dxa"/>
          </w:tcPr>
          <w:p w14:paraId="694885AC" w14:textId="77777777" w:rsidR="009977A0" w:rsidRPr="006433C8" w:rsidRDefault="009977A0" w:rsidP="00015318">
            <w:pPr>
              <w:pStyle w:val="af9"/>
            </w:pPr>
            <w:r w:rsidRPr="006433C8">
              <w:t>Заполняется в соответствии с классификатором адресов Российской Федерации (КЛАДР).</w:t>
            </w:r>
          </w:p>
        </w:tc>
      </w:tr>
      <w:tr w:rsidR="009977A0" w:rsidRPr="006433C8" w14:paraId="4734C8AE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59CD" w14:textId="0B7A7112" w:rsidR="009977A0" w:rsidRPr="006433C8" w:rsidRDefault="009977A0" w:rsidP="00793EA5">
            <w:pPr>
              <w:pStyle w:val="af9"/>
              <w:numPr>
                <w:ilvl w:val="3"/>
                <w:numId w:val="63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A8AE536" w14:textId="77777777" w:rsidR="009977A0" w:rsidRPr="006433C8" w:rsidRDefault="009977A0" w:rsidP="00015318">
            <w:pPr>
              <w:pStyle w:val="af9"/>
            </w:pPr>
            <w:r w:rsidRPr="006433C8">
              <w:t>БенефСч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D883D5C" w14:textId="77777777" w:rsidR="009977A0" w:rsidRPr="006433C8" w:rsidRDefault="009977A0" w:rsidP="00015318">
            <w:pPr>
              <w:pStyle w:val="af9"/>
            </w:pPr>
            <w:r w:rsidRPr="006433C8">
              <w:t>Э[0..n]</w:t>
            </w:r>
          </w:p>
        </w:tc>
        <w:tc>
          <w:tcPr>
            <w:tcW w:w="1417" w:type="dxa"/>
          </w:tcPr>
          <w:p w14:paraId="0EA6A5C0" w14:textId="77777777" w:rsidR="009977A0" w:rsidRPr="006433C8" w:rsidRDefault="009977A0" w:rsidP="00015318">
            <w:pPr>
              <w:pStyle w:val="af9"/>
            </w:pPr>
          </w:p>
        </w:tc>
        <w:tc>
          <w:tcPr>
            <w:tcW w:w="3319" w:type="dxa"/>
          </w:tcPr>
          <w:p w14:paraId="2A317A7D" w14:textId="77777777" w:rsidR="009977A0" w:rsidRPr="006433C8" w:rsidRDefault="009977A0" w:rsidP="00015318">
            <w:pPr>
              <w:pStyle w:val="af9"/>
            </w:pPr>
            <w:r w:rsidRPr="006433C8">
              <w:t>Сведения о бенефициаре по счету. Указывается для номинальных счетов, счетов эскроу, публичных депозитных счетов, открытых в соответствии с договором номинального счета, договором счета эскроу, договором публичного депозитного счета.</w:t>
            </w:r>
          </w:p>
        </w:tc>
      </w:tr>
      <w:tr w:rsidR="009977A0" w:rsidRPr="006433C8" w14:paraId="170F5E7B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88B0" w14:textId="4DEFDB05" w:rsidR="009977A0" w:rsidRPr="006433C8" w:rsidRDefault="009977A0" w:rsidP="00793EA5">
            <w:pPr>
              <w:pStyle w:val="af9"/>
              <w:numPr>
                <w:ilvl w:val="4"/>
                <w:numId w:val="74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59F9ABB" w14:textId="77777777" w:rsidR="009977A0" w:rsidRPr="006433C8" w:rsidRDefault="009977A0" w:rsidP="00015318">
            <w:pPr>
              <w:pStyle w:val="af9"/>
            </w:pPr>
            <w:r w:rsidRPr="006433C8">
              <w:t>| БенУказЛицо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6FFED1F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03389B67" w14:textId="77777777" w:rsidR="009977A0" w:rsidRPr="006433C8" w:rsidRDefault="009977A0" w:rsidP="00015318">
            <w:pPr>
              <w:pStyle w:val="af9"/>
            </w:pPr>
          </w:p>
        </w:tc>
        <w:tc>
          <w:tcPr>
            <w:tcW w:w="3319" w:type="dxa"/>
          </w:tcPr>
          <w:p w14:paraId="2DAE696E" w14:textId="77777777" w:rsidR="009977A0" w:rsidRPr="006433C8" w:rsidRDefault="009977A0" w:rsidP="00015318">
            <w:pPr>
              <w:pStyle w:val="af9"/>
            </w:pPr>
            <w:r w:rsidRPr="006433C8">
              <w:t>Заполняется, если Бенефициаром счета является лицо, в отношении которого предоставляется выписка.</w:t>
            </w:r>
          </w:p>
        </w:tc>
      </w:tr>
      <w:tr w:rsidR="009977A0" w:rsidRPr="006433C8" w14:paraId="05579DB6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86408" w14:textId="1D22BC45" w:rsidR="009977A0" w:rsidRPr="006433C8" w:rsidRDefault="009977A0" w:rsidP="00793EA5">
            <w:pPr>
              <w:pStyle w:val="af9"/>
              <w:numPr>
                <w:ilvl w:val="5"/>
                <w:numId w:val="75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2E126E75" w14:textId="77777777" w:rsidR="009977A0" w:rsidRPr="006433C8" w:rsidRDefault="009977A0" w:rsidP="00015318">
            <w:pPr>
              <w:pStyle w:val="af9"/>
            </w:pPr>
            <w:r w:rsidRPr="006433C8">
              <w:t>УказЛицо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4245965" w14:textId="77777777" w:rsidR="009977A0" w:rsidRPr="006433C8" w:rsidRDefault="009977A0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17" w:type="dxa"/>
          </w:tcPr>
          <w:p w14:paraId="518637D4" w14:textId="77777777" w:rsidR="009977A0" w:rsidRPr="006433C8" w:rsidRDefault="009977A0" w:rsidP="00015318">
            <w:pPr>
              <w:pStyle w:val="af9"/>
            </w:pPr>
            <w:r w:rsidRPr="006433C8">
              <w:t>УказЛицоТип-лок</w:t>
            </w:r>
          </w:p>
        </w:tc>
        <w:tc>
          <w:tcPr>
            <w:tcW w:w="3319" w:type="dxa"/>
          </w:tcPr>
          <w:p w14:paraId="2518AC70" w14:textId="77777777" w:rsidR="009977A0" w:rsidRPr="006433C8" w:rsidRDefault="009977A0" w:rsidP="00015318">
            <w:pPr>
              <w:pStyle w:val="af9"/>
            </w:pPr>
            <w:r w:rsidRPr="006433C8">
              <w:t>Принимает значение "счет названного лица"</w:t>
            </w:r>
          </w:p>
          <w:p w14:paraId="3E9C1828" w14:textId="77777777" w:rsidR="009977A0" w:rsidRPr="006433C8" w:rsidRDefault="009977A0" w:rsidP="00015318">
            <w:pPr>
              <w:pStyle w:val="af9"/>
            </w:pPr>
            <w:r w:rsidRPr="006433C8">
              <w:t>Допустимые значения типа = {счет названного лица}</w:t>
            </w:r>
          </w:p>
        </w:tc>
      </w:tr>
      <w:tr w:rsidR="009977A0" w:rsidRPr="006433C8" w14:paraId="7D02C0F2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072B" w14:textId="180531AA" w:rsidR="009977A0" w:rsidRPr="006433C8" w:rsidRDefault="009977A0" w:rsidP="00793EA5">
            <w:pPr>
              <w:pStyle w:val="af9"/>
              <w:numPr>
                <w:ilvl w:val="4"/>
                <w:numId w:val="74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C01AB00" w14:textId="77777777" w:rsidR="009977A0" w:rsidRPr="006433C8" w:rsidRDefault="009977A0" w:rsidP="00015318">
            <w:pPr>
              <w:pStyle w:val="af9"/>
            </w:pPr>
            <w:r w:rsidRPr="006433C8">
              <w:t>| ИноеБенеф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70A098D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771D2516" w14:textId="77777777" w:rsidR="009977A0" w:rsidRPr="006433C8" w:rsidRDefault="009977A0" w:rsidP="00015318">
            <w:pPr>
              <w:pStyle w:val="af9"/>
            </w:pPr>
          </w:p>
        </w:tc>
        <w:tc>
          <w:tcPr>
            <w:tcW w:w="3319" w:type="dxa"/>
          </w:tcPr>
          <w:p w14:paraId="3424A60B" w14:textId="77777777" w:rsidR="009977A0" w:rsidRPr="006433C8" w:rsidRDefault="009977A0" w:rsidP="00015318">
            <w:pPr>
              <w:pStyle w:val="af9"/>
            </w:pPr>
            <w:r w:rsidRPr="006433C8">
              <w:t>Заполняется, если бенефициаром счета является иное лицо, чем лицо, в отношении которого представляется выписка. Указывается организация (филиал организации) или индивидуальный предприниматель, нотариус, занимающийся частной практикой, адвокат, учредивший адвокатский кабинет или физическое лицо, не являющееся индивидуальным предпринимателем</w:t>
            </w:r>
          </w:p>
        </w:tc>
      </w:tr>
      <w:tr w:rsidR="009977A0" w:rsidRPr="006433C8" w14:paraId="7F27A655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F2A8" w14:textId="613D5102" w:rsidR="009977A0" w:rsidRPr="006433C8" w:rsidRDefault="009977A0" w:rsidP="00793EA5">
            <w:pPr>
              <w:pStyle w:val="af9"/>
              <w:numPr>
                <w:ilvl w:val="5"/>
                <w:numId w:val="76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385A02DB" w14:textId="77777777" w:rsidR="009977A0" w:rsidRPr="006433C8" w:rsidRDefault="009977A0" w:rsidP="00015318">
            <w:pPr>
              <w:pStyle w:val="af9"/>
            </w:pPr>
            <w:r w:rsidRPr="006433C8">
              <w:t>| БенефЮЛ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02C4DB8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6EAE7497" w14:textId="77777777" w:rsidR="009977A0" w:rsidRPr="006433C8" w:rsidRDefault="009977A0" w:rsidP="00015318">
            <w:pPr>
              <w:pStyle w:val="af9"/>
            </w:pPr>
            <w:r w:rsidRPr="006433C8">
              <w:t>группа данных КлЮЛ_</w:t>
            </w:r>
          </w:p>
        </w:tc>
        <w:tc>
          <w:tcPr>
            <w:tcW w:w="3319" w:type="dxa"/>
          </w:tcPr>
          <w:p w14:paraId="35BBC2A9" w14:textId="77777777" w:rsidR="009977A0" w:rsidRPr="006433C8" w:rsidRDefault="009977A0" w:rsidP="00015318">
            <w:pPr>
              <w:pStyle w:val="af9"/>
            </w:pPr>
            <w:r w:rsidRPr="006433C8">
              <w:t>Указывается информация об организации (филиале организации) - юридическом лице, являющейся иным лицом (бенефициаром), чем лицо, в отношении которого предоставляется выписка, в соответствии с запросом Банка России.</w:t>
            </w:r>
          </w:p>
        </w:tc>
      </w:tr>
      <w:tr w:rsidR="009977A0" w:rsidRPr="006433C8" w14:paraId="4907C9FD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4FC06" w14:textId="2380006D" w:rsidR="009977A0" w:rsidRPr="006433C8" w:rsidRDefault="009977A0" w:rsidP="00793EA5">
            <w:pPr>
              <w:pStyle w:val="af9"/>
              <w:numPr>
                <w:ilvl w:val="5"/>
                <w:numId w:val="76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38E53072" w14:textId="77777777" w:rsidR="009977A0" w:rsidRPr="006433C8" w:rsidRDefault="009977A0" w:rsidP="00015318">
            <w:pPr>
              <w:pStyle w:val="af9"/>
            </w:pPr>
            <w:r w:rsidRPr="006433C8">
              <w:t>| БенефИП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B805D14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167FB60A" w14:textId="77777777" w:rsidR="009977A0" w:rsidRPr="006433C8" w:rsidRDefault="009977A0" w:rsidP="00015318">
            <w:pPr>
              <w:pStyle w:val="af9"/>
            </w:pPr>
            <w:r w:rsidRPr="006433C8">
              <w:t>группа данных КлИП_</w:t>
            </w:r>
          </w:p>
        </w:tc>
        <w:tc>
          <w:tcPr>
            <w:tcW w:w="3319" w:type="dxa"/>
          </w:tcPr>
          <w:p w14:paraId="3C775515" w14:textId="77777777" w:rsidR="009977A0" w:rsidRPr="006433C8" w:rsidRDefault="009977A0" w:rsidP="00015318">
            <w:pPr>
              <w:pStyle w:val="af9"/>
            </w:pPr>
            <w:r w:rsidRPr="006433C8">
              <w:t>Указывается информация об индивидуальном предпринимателе, нотариусе, занимающимся частной практикой, адвокате, учредившим адвокатский кабинет, являющимся иным лицом (бенефициаре), чем лицо в отношении которого предоставляется выписка, в соответствии с запросом Банка России.</w:t>
            </w:r>
          </w:p>
        </w:tc>
      </w:tr>
      <w:tr w:rsidR="009977A0" w:rsidRPr="006433C8" w14:paraId="360045A1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D410" w14:textId="45232758" w:rsidR="009977A0" w:rsidRPr="006433C8" w:rsidRDefault="009977A0" w:rsidP="00793EA5">
            <w:pPr>
              <w:pStyle w:val="af9"/>
              <w:numPr>
                <w:ilvl w:val="6"/>
                <w:numId w:val="76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4C04BE6" w14:textId="77777777" w:rsidR="009977A0" w:rsidRPr="006433C8" w:rsidRDefault="009977A0" w:rsidP="00015318">
            <w:pPr>
              <w:pStyle w:val="af9"/>
            </w:pPr>
            <w:r w:rsidRPr="006433C8">
              <w:t>ФИОИП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02C611E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319675F8" w14:textId="77777777" w:rsidR="009977A0" w:rsidRPr="006433C8" w:rsidRDefault="009977A0" w:rsidP="00015318">
            <w:pPr>
              <w:pStyle w:val="af9"/>
            </w:pPr>
            <w:r w:rsidRPr="006433C8">
              <w:t>группа данных ФИО_</w:t>
            </w:r>
          </w:p>
        </w:tc>
        <w:tc>
          <w:tcPr>
            <w:tcW w:w="3319" w:type="dxa"/>
          </w:tcPr>
          <w:p w14:paraId="74387C2A" w14:textId="77777777" w:rsidR="009977A0" w:rsidRPr="006433C8" w:rsidRDefault="009977A0" w:rsidP="00015318">
            <w:pPr>
              <w:pStyle w:val="af9"/>
            </w:pPr>
            <w:r w:rsidRPr="006433C8">
              <w:t>Фамилия, имя, отчество (при наличии) индивидуального предпринимателя, нотариуса, занимающегося частной практикой, адвоката, учредившего адвокатский кабинет (в именительном падеже).</w:t>
            </w:r>
          </w:p>
        </w:tc>
      </w:tr>
      <w:tr w:rsidR="009977A0" w:rsidRPr="006433C8" w14:paraId="0C5510FE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BFA65" w14:textId="459FF217" w:rsidR="009977A0" w:rsidRPr="006433C8" w:rsidRDefault="009977A0" w:rsidP="00793EA5">
            <w:pPr>
              <w:pStyle w:val="af9"/>
              <w:numPr>
                <w:ilvl w:val="5"/>
                <w:numId w:val="76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0641C46B" w14:textId="77777777" w:rsidR="009977A0" w:rsidRPr="006433C8" w:rsidRDefault="009977A0" w:rsidP="00015318">
            <w:pPr>
              <w:pStyle w:val="af9"/>
            </w:pPr>
            <w:r w:rsidRPr="006433C8">
              <w:t>| БенефФЛ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418FA8A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6D50466A" w14:textId="77777777" w:rsidR="009977A0" w:rsidRPr="006433C8" w:rsidRDefault="009977A0" w:rsidP="00015318">
            <w:pPr>
              <w:pStyle w:val="af9"/>
            </w:pPr>
            <w:r w:rsidRPr="006433C8">
              <w:t>группа данных КлФЛ_</w:t>
            </w:r>
          </w:p>
        </w:tc>
        <w:tc>
          <w:tcPr>
            <w:tcW w:w="3319" w:type="dxa"/>
          </w:tcPr>
          <w:p w14:paraId="3BAA38E2" w14:textId="77777777" w:rsidR="009977A0" w:rsidRPr="006433C8" w:rsidRDefault="009977A0" w:rsidP="00015318">
            <w:pPr>
              <w:pStyle w:val="af9"/>
            </w:pPr>
            <w:r w:rsidRPr="006433C8">
              <w:t>Указывается информация о физическом лице, являющимся иным лицом (бенефициаром), чем лицо, в отношении которого предоставляется справка, в соответствии с запросом Банка России.</w:t>
            </w:r>
          </w:p>
        </w:tc>
      </w:tr>
      <w:tr w:rsidR="009977A0" w:rsidRPr="006433C8" w14:paraId="68F9BCB9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A06A" w14:textId="5010BFDA" w:rsidR="009977A0" w:rsidRPr="006433C8" w:rsidRDefault="009977A0" w:rsidP="00793EA5">
            <w:pPr>
              <w:pStyle w:val="af9"/>
              <w:numPr>
                <w:ilvl w:val="6"/>
                <w:numId w:val="77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30BC890" w14:textId="77777777" w:rsidR="009977A0" w:rsidRPr="006433C8" w:rsidRDefault="009977A0" w:rsidP="00015318">
            <w:pPr>
              <w:pStyle w:val="af9"/>
            </w:pPr>
            <w:r w:rsidRPr="006433C8">
              <w:t>ФИОФЛ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61A3626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569C10C4" w14:textId="77777777" w:rsidR="009977A0" w:rsidRPr="006433C8" w:rsidRDefault="009977A0" w:rsidP="00015318">
            <w:pPr>
              <w:pStyle w:val="af9"/>
            </w:pPr>
            <w:r w:rsidRPr="006433C8">
              <w:t>группа данных ФИО_</w:t>
            </w:r>
          </w:p>
        </w:tc>
        <w:tc>
          <w:tcPr>
            <w:tcW w:w="3319" w:type="dxa"/>
          </w:tcPr>
          <w:p w14:paraId="3C3C1B8D" w14:textId="77777777" w:rsidR="009977A0" w:rsidRPr="006433C8" w:rsidRDefault="009977A0" w:rsidP="00015318">
            <w:pPr>
              <w:pStyle w:val="af9"/>
            </w:pPr>
            <w:r w:rsidRPr="006433C8">
              <w:t>Фамилия, имя, отчество (при наличии) физического лица (в именительном падеже).</w:t>
            </w:r>
          </w:p>
        </w:tc>
      </w:tr>
      <w:tr w:rsidR="009977A0" w:rsidRPr="006433C8" w14:paraId="06472852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F081" w14:textId="7878D0E2" w:rsidR="009977A0" w:rsidRPr="006433C8" w:rsidRDefault="009977A0" w:rsidP="00793EA5">
            <w:pPr>
              <w:pStyle w:val="af9"/>
              <w:numPr>
                <w:ilvl w:val="6"/>
                <w:numId w:val="77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11C62E7" w14:textId="77777777" w:rsidR="009977A0" w:rsidRPr="006433C8" w:rsidRDefault="009977A0" w:rsidP="00015318">
            <w:pPr>
              <w:pStyle w:val="af9"/>
            </w:pPr>
            <w:r w:rsidRPr="006433C8">
              <w:t>Адрес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90AE9D3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02B8F615" w14:textId="77777777" w:rsidR="009977A0" w:rsidRPr="006433C8" w:rsidRDefault="009977A0" w:rsidP="00015318">
            <w:pPr>
              <w:pStyle w:val="af9"/>
            </w:pPr>
            <w:r w:rsidRPr="006433C8">
              <w:t>группа данных Адрес_</w:t>
            </w:r>
          </w:p>
        </w:tc>
        <w:tc>
          <w:tcPr>
            <w:tcW w:w="3319" w:type="dxa"/>
          </w:tcPr>
          <w:p w14:paraId="0CC54079" w14:textId="77777777" w:rsidR="009977A0" w:rsidRPr="006433C8" w:rsidRDefault="009977A0" w:rsidP="00015318">
            <w:pPr>
              <w:pStyle w:val="af9"/>
            </w:pPr>
            <w:r w:rsidRPr="006433C8">
              <w:t>Заполняется в соответствии с классификатором адресов Российской Федерации (КЛАДР).</w:t>
            </w:r>
          </w:p>
        </w:tc>
      </w:tr>
      <w:tr w:rsidR="009977A0" w:rsidRPr="006433C8" w14:paraId="34D82F0B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8B66" w14:textId="3CF96111" w:rsidR="009977A0" w:rsidRPr="006433C8" w:rsidRDefault="009977A0" w:rsidP="00793EA5">
            <w:pPr>
              <w:pStyle w:val="af9"/>
              <w:numPr>
                <w:ilvl w:val="3"/>
                <w:numId w:val="63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80AACC9" w14:textId="77777777" w:rsidR="009977A0" w:rsidRPr="006433C8" w:rsidRDefault="009977A0" w:rsidP="00015318">
            <w:pPr>
              <w:pStyle w:val="af9"/>
            </w:pPr>
            <w:r w:rsidRPr="006433C8">
              <w:t>ИзмСчета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C938125" w14:textId="77777777" w:rsidR="009977A0" w:rsidRPr="006433C8" w:rsidRDefault="009977A0" w:rsidP="00015318">
            <w:pPr>
              <w:pStyle w:val="af9"/>
            </w:pPr>
            <w:r w:rsidRPr="006433C8">
              <w:t>Э[0..n]</w:t>
            </w:r>
          </w:p>
        </w:tc>
        <w:tc>
          <w:tcPr>
            <w:tcW w:w="1417" w:type="dxa"/>
          </w:tcPr>
          <w:p w14:paraId="51CE5875" w14:textId="77777777" w:rsidR="009977A0" w:rsidRPr="006433C8" w:rsidRDefault="009977A0" w:rsidP="00015318">
            <w:pPr>
              <w:pStyle w:val="af9"/>
            </w:pPr>
          </w:p>
        </w:tc>
        <w:tc>
          <w:tcPr>
            <w:tcW w:w="3319" w:type="dxa"/>
          </w:tcPr>
          <w:p w14:paraId="74246F8B" w14:textId="3E965536" w:rsidR="009977A0" w:rsidRPr="006433C8" w:rsidRDefault="009977A0" w:rsidP="00E57727">
            <w:pPr>
              <w:pStyle w:val="af9"/>
            </w:pPr>
            <w:r w:rsidRPr="006433C8">
              <w:t xml:space="preserve">Указывается в случае изменения реквизитов счета, ЭСП и/или реорганизации </w:t>
            </w:r>
            <w:r w:rsidR="00E57727">
              <w:t>КО</w:t>
            </w:r>
            <w:r w:rsidRPr="006433C8">
              <w:t xml:space="preserve"> (филиала </w:t>
            </w:r>
            <w:r w:rsidR="00E57727">
              <w:t>КО</w:t>
            </w:r>
            <w:r w:rsidRPr="006433C8">
              <w:t>), подразделения Банка России.</w:t>
            </w:r>
          </w:p>
        </w:tc>
      </w:tr>
      <w:tr w:rsidR="009977A0" w:rsidRPr="006433C8" w14:paraId="1F872AC6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8319" w14:textId="6E8C07AF" w:rsidR="009977A0" w:rsidRPr="006433C8" w:rsidRDefault="009977A0" w:rsidP="00793EA5">
            <w:pPr>
              <w:pStyle w:val="af9"/>
              <w:numPr>
                <w:ilvl w:val="4"/>
                <w:numId w:val="78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3D5F4893" w14:textId="77777777" w:rsidR="009977A0" w:rsidRPr="006433C8" w:rsidRDefault="009977A0" w:rsidP="00015318">
            <w:pPr>
              <w:pStyle w:val="af9"/>
            </w:pPr>
            <w:r w:rsidRPr="006433C8">
              <w:t>СчетДоИзм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B6FF7DD" w14:textId="77777777" w:rsidR="009977A0" w:rsidRPr="006433C8" w:rsidRDefault="009977A0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17" w:type="dxa"/>
          </w:tcPr>
          <w:p w14:paraId="61847F32" w14:textId="77777777" w:rsidR="009977A0" w:rsidRPr="006433C8" w:rsidRDefault="009977A0" w:rsidP="00015318">
            <w:pPr>
              <w:pStyle w:val="af9"/>
            </w:pPr>
            <w:r w:rsidRPr="006433C8">
              <w:t>НомСчТип-лок</w:t>
            </w:r>
          </w:p>
        </w:tc>
        <w:tc>
          <w:tcPr>
            <w:tcW w:w="3319" w:type="dxa"/>
          </w:tcPr>
          <w:p w14:paraId="33109DEC" w14:textId="77777777" w:rsidR="009977A0" w:rsidRPr="006433C8" w:rsidRDefault="009977A0" w:rsidP="00015318">
            <w:pPr>
              <w:pStyle w:val="af9"/>
            </w:pPr>
            <w:r w:rsidRPr="006433C8">
              <w:t>Указывается номер счета, идентификатор (номер) ЭСП до изменения.</w:t>
            </w:r>
          </w:p>
        </w:tc>
      </w:tr>
      <w:tr w:rsidR="009977A0" w:rsidRPr="006433C8" w14:paraId="6C4859A7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9EB6" w14:textId="74B493CE" w:rsidR="009977A0" w:rsidRPr="006433C8" w:rsidRDefault="009977A0" w:rsidP="00793EA5">
            <w:pPr>
              <w:pStyle w:val="af9"/>
              <w:numPr>
                <w:ilvl w:val="4"/>
                <w:numId w:val="78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2455691C" w14:textId="77777777" w:rsidR="009977A0" w:rsidRPr="006433C8" w:rsidRDefault="009977A0" w:rsidP="00015318">
            <w:pPr>
              <w:pStyle w:val="af9"/>
            </w:pPr>
            <w:r w:rsidRPr="006433C8">
              <w:t>СчетИзмен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BAE2B76" w14:textId="77777777" w:rsidR="009977A0" w:rsidRPr="006433C8" w:rsidRDefault="009977A0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17" w:type="dxa"/>
          </w:tcPr>
          <w:p w14:paraId="63C65B54" w14:textId="77777777" w:rsidR="009977A0" w:rsidRPr="006433C8" w:rsidRDefault="009977A0" w:rsidP="00015318">
            <w:pPr>
              <w:pStyle w:val="af9"/>
            </w:pPr>
            <w:r w:rsidRPr="006433C8">
              <w:t>НомСчТип-лок</w:t>
            </w:r>
          </w:p>
        </w:tc>
        <w:tc>
          <w:tcPr>
            <w:tcW w:w="3319" w:type="dxa"/>
          </w:tcPr>
          <w:p w14:paraId="4BAAA352" w14:textId="77777777" w:rsidR="009977A0" w:rsidRPr="006433C8" w:rsidRDefault="009977A0" w:rsidP="00015318">
            <w:pPr>
              <w:pStyle w:val="af9"/>
            </w:pPr>
            <w:r w:rsidRPr="006433C8">
              <w:t>Указывается номер счета, идентификатор (номер) ЭСП после изменения.</w:t>
            </w:r>
          </w:p>
        </w:tc>
      </w:tr>
      <w:tr w:rsidR="009977A0" w:rsidRPr="006433C8" w14:paraId="30BEC77B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45D8" w14:textId="57B46CE6" w:rsidR="009977A0" w:rsidRPr="006433C8" w:rsidRDefault="009977A0" w:rsidP="00793EA5">
            <w:pPr>
              <w:pStyle w:val="af9"/>
              <w:numPr>
                <w:ilvl w:val="4"/>
                <w:numId w:val="78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F1831C7" w14:textId="77777777" w:rsidR="009977A0" w:rsidRPr="006433C8" w:rsidRDefault="009977A0" w:rsidP="00015318">
            <w:pPr>
              <w:pStyle w:val="af9"/>
            </w:pPr>
            <w:r w:rsidRPr="006433C8">
              <w:t>ДатаИзм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E3A95FC" w14:textId="77777777" w:rsidR="009977A0" w:rsidRPr="006433C8" w:rsidRDefault="009977A0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17" w:type="dxa"/>
          </w:tcPr>
          <w:p w14:paraId="78988D3B" w14:textId="77777777" w:rsidR="009977A0" w:rsidRPr="006433C8" w:rsidRDefault="009977A0" w:rsidP="00015318">
            <w:pPr>
              <w:pStyle w:val="af9"/>
            </w:pPr>
            <w:r w:rsidRPr="006433C8">
              <w:t>Дата</w:t>
            </w:r>
          </w:p>
        </w:tc>
        <w:tc>
          <w:tcPr>
            <w:tcW w:w="3319" w:type="dxa"/>
          </w:tcPr>
          <w:p w14:paraId="0F6F027A" w14:textId="66509FE8" w:rsidR="009977A0" w:rsidRPr="006433C8" w:rsidRDefault="009977A0" w:rsidP="00E57727">
            <w:pPr>
              <w:pStyle w:val="af9"/>
            </w:pPr>
            <w:r w:rsidRPr="006433C8">
              <w:t xml:space="preserve">Указывается дата изменения реквизитов счета, ЭСП, </w:t>
            </w:r>
            <w:r w:rsidR="00E57727">
              <w:t>КО</w:t>
            </w:r>
            <w:r w:rsidRPr="006433C8">
              <w:t xml:space="preserve"> (филиала </w:t>
            </w:r>
            <w:r w:rsidR="00E57727">
              <w:t>КО</w:t>
            </w:r>
            <w:r w:rsidRPr="006433C8">
              <w:t>), подразделения Банка России.</w:t>
            </w:r>
          </w:p>
        </w:tc>
      </w:tr>
      <w:tr w:rsidR="009977A0" w:rsidRPr="006433C8" w14:paraId="5C45AD9F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8643" w14:textId="063F3ADD" w:rsidR="009977A0" w:rsidRPr="006433C8" w:rsidRDefault="009977A0" w:rsidP="00793EA5">
            <w:pPr>
              <w:pStyle w:val="af9"/>
              <w:numPr>
                <w:ilvl w:val="4"/>
                <w:numId w:val="78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2FE6843E" w14:textId="77777777" w:rsidR="009977A0" w:rsidRPr="006433C8" w:rsidRDefault="009977A0" w:rsidP="00015318">
            <w:pPr>
              <w:pStyle w:val="af9"/>
            </w:pPr>
            <w:r w:rsidRPr="006433C8">
              <w:t>СведБанкПБРИзм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96C1870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02F25955" w14:textId="77777777" w:rsidR="009977A0" w:rsidRPr="006433C8" w:rsidRDefault="009977A0" w:rsidP="00015318">
            <w:pPr>
              <w:pStyle w:val="af9"/>
            </w:pPr>
          </w:p>
        </w:tc>
        <w:tc>
          <w:tcPr>
            <w:tcW w:w="3319" w:type="dxa"/>
          </w:tcPr>
          <w:p w14:paraId="2659C0C9" w14:textId="2ED6C380" w:rsidR="009977A0" w:rsidRPr="006433C8" w:rsidRDefault="009977A0" w:rsidP="00E57727">
            <w:pPr>
              <w:pStyle w:val="af9"/>
            </w:pPr>
            <w:r w:rsidRPr="006433C8">
              <w:t xml:space="preserve">Сведения о </w:t>
            </w:r>
            <w:r w:rsidR="00E57727">
              <w:t>КО</w:t>
            </w:r>
            <w:r w:rsidRPr="006433C8">
              <w:t xml:space="preserve"> (филиале </w:t>
            </w:r>
            <w:r w:rsidR="00E57727">
              <w:t>КО</w:t>
            </w:r>
            <w:r w:rsidRPr="006433C8">
              <w:t xml:space="preserve">), подразделении Банка России до изменения счета, ЭСП и/или до реорганизации </w:t>
            </w:r>
            <w:r w:rsidR="00E57727">
              <w:t>КО</w:t>
            </w:r>
            <w:r w:rsidRPr="006433C8">
              <w:t xml:space="preserve"> (филиала </w:t>
            </w:r>
            <w:r w:rsidR="00E57727">
              <w:t>КО</w:t>
            </w:r>
            <w:r w:rsidRPr="006433C8">
              <w:t>), подразделения Банка России.</w:t>
            </w:r>
          </w:p>
        </w:tc>
      </w:tr>
      <w:tr w:rsidR="009977A0" w:rsidRPr="006433C8" w14:paraId="0083E652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8BFE" w14:textId="1F470CDB" w:rsidR="009977A0" w:rsidRPr="006433C8" w:rsidRDefault="009977A0" w:rsidP="00793EA5">
            <w:pPr>
              <w:pStyle w:val="af9"/>
              <w:numPr>
                <w:ilvl w:val="5"/>
                <w:numId w:val="79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0618A4E" w14:textId="77777777" w:rsidR="009977A0" w:rsidRPr="006433C8" w:rsidRDefault="009977A0" w:rsidP="00015318">
            <w:pPr>
              <w:pStyle w:val="af9"/>
            </w:pPr>
            <w:r w:rsidRPr="006433C8">
              <w:t>| СведБанк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903B611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3E6C7AF3" w14:textId="77777777" w:rsidR="009977A0" w:rsidRPr="006433C8" w:rsidRDefault="009977A0" w:rsidP="00015318">
            <w:pPr>
              <w:pStyle w:val="af9"/>
            </w:pPr>
            <w:r w:rsidRPr="006433C8">
              <w:t>группа</w:t>
            </w:r>
          </w:p>
          <w:p w14:paraId="62B58EC6" w14:textId="77777777" w:rsidR="009977A0" w:rsidRPr="006433C8" w:rsidRDefault="009977A0" w:rsidP="00015318">
            <w:pPr>
              <w:pStyle w:val="af9"/>
            </w:pPr>
            <w:r w:rsidRPr="006433C8">
              <w:t>данных</w:t>
            </w:r>
          </w:p>
          <w:p w14:paraId="6A331B3E" w14:textId="77777777" w:rsidR="009977A0" w:rsidRPr="006433C8" w:rsidRDefault="009977A0" w:rsidP="00015318">
            <w:pPr>
              <w:pStyle w:val="af9"/>
            </w:pPr>
            <w:r w:rsidRPr="006433C8">
              <w:t>СведБанк_</w:t>
            </w:r>
          </w:p>
        </w:tc>
        <w:tc>
          <w:tcPr>
            <w:tcW w:w="3319" w:type="dxa"/>
          </w:tcPr>
          <w:p w14:paraId="45A90725" w14:textId="2936D360" w:rsidR="009977A0" w:rsidRPr="006433C8" w:rsidRDefault="009977A0" w:rsidP="00E57727">
            <w:pPr>
              <w:pStyle w:val="af9"/>
            </w:pPr>
            <w:r w:rsidRPr="006433C8">
              <w:t xml:space="preserve">Указываются сведения о </w:t>
            </w:r>
            <w:r w:rsidR="00E57727">
              <w:t>КО</w:t>
            </w:r>
            <w:r w:rsidRPr="006433C8">
              <w:t xml:space="preserve"> (филиале </w:t>
            </w:r>
            <w:r w:rsidR="00E57727">
              <w:t>КО</w:t>
            </w:r>
            <w:r w:rsidRPr="006433C8">
              <w:t>).</w:t>
            </w:r>
          </w:p>
        </w:tc>
      </w:tr>
      <w:tr w:rsidR="009977A0" w:rsidRPr="006433C8" w14:paraId="282C19C2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7D07" w14:textId="309586DD" w:rsidR="009977A0" w:rsidRPr="006433C8" w:rsidRDefault="009977A0" w:rsidP="00793EA5">
            <w:pPr>
              <w:pStyle w:val="af9"/>
              <w:numPr>
                <w:ilvl w:val="5"/>
                <w:numId w:val="79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08F459F4" w14:textId="77777777" w:rsidR="009977A0" w:rsidRPr="006433C8" w:rsidRDefault="009977A0" w:rsidP="00015318">
            <w:pPr>
              <w:pStyle w:val="af9"/>
            </w:pPr>
            <w:r w:rsidRPr="006433C8">
              <w:t>| СведПБР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12B8D81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1EE0599E" w14:textId="77777777" w:rsidR="009977A0" w:rsidRPr="006433C8" w:rsidRDefault="009977A0" w:rsidP="00015318">
            <w:pPr>
              <w:pStyle w:val="af9"/>
            </w:pPr>
            <w:r w:rsidRPr="006433C8">
              <w:t>См. лок. группа данных СведПБР_</w:t>
            </w:r>
          </w:p>
        </w:tc>
        <w:tc>
          <w:tcPr>
            <w:tcW w:w="3319" w:type="dxa"/>
          </w:tcPr>
          <w:p w14:paraId="1FDACE61" w14:textId="77777777" w:rsidR="009977A0" w:rsidRPr="006433C8" w:rsidRDefault="009977A0" w:rsidP="00015318">
            <w:pPr>
              <w:pStyle w:val="af9"/>
            </w:pPr>
            <w:r w:rsidRPr="006433C8">
              <w:t>Указываются сведения о подразделении Банка России.</w:t>
            </w:r>
          </w:p>
        </w:tc>
      </w:tr>
      <w:tr w:rsidR="009977A0" w:rsidRPr="006433C8" w14:paraId="0293EE92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FBFF" w14:textId="5617D03C" w:rsidR="009977A0" w:rsidRPr="006433C8" w:rsidRDefault="009977A0" w:rsidP="00793EA5">
            <w:pPr>
              <w:pStyle w:val="af9"/>
              <w:numPr>
                <w:ilvl w:val="3"/>
                <w:numId w:val="63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1A43B47" w14:textId="77777777" w:rsidR="009977A0" w:rsidRPr="006433C8" w:rsidRDefault="009977A0" w:rsidP="00015318">
            <w:pPr>
              <w:pStyle w:val="af9"/>
            </w:pPr>
            <w:r w:rsidRPr="006433C8">
              <w:t>СвОстОборотСЧ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483043C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71464BEF" w14:textId="77777777" w:rsidR="009977A0" w:rsidRPr="006433C8" w:rsidRDefault="009977A0" w:rsidP="00015318">
            <w:pPr>
              <w:pStyle w:val="af9"/>
            </w:pPr>
          </w:p>
        </w:tc>
        <w:tc>
          <w:tcPr>
            <w:tcW w:w="3319" w:type="dxa"/>
          </w:tcPr>
          <w:p w14:paraId="30DBFD5F" w14:textId="77777777" w:rsidR="009977A0" w:rsidRPr="006433C8" w:rsidRDefault="009977A0" w:rsidP="00015318">
            <w:pPr>
              <w:pStyle w:val="af9"/>
            </w:pPr>
            <w:r w:rsidRPr="006433C8">
              <w:t>Сведения об остатках и оборотах денежных средств (драгоценных металлов), ЭДС, принадлежащих лицу, в отношении которого представляется Выписка по операциям на счетах.</w:t>
            </w:r>
          </w:p>
        </w:tc>
      </w:tr>
      <w:tr w:rsidR="009977A0" w:rsidRPr="006433C8" w14:paraId="495A9964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0E57" w14:textId="146B0399" w:rsidR="009977A0" w:rsidRPr="006433C8" w:rsidRDefault="009977A0" w:rsidP="00793EA5">
            <w:pPr>
              <w:pStyle w:val="af9"/>
              <w:numPr>
                <w:ilvl w:val="4"/>
                <w:numId w:val="80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816D508" w14:textId="77777777" w:rsidR="009977A0" w:rsidRPr="006433C8" w:rsidRDefault="009977A0" w:rsidP="00015318">
            <w:pPr>
              <w:pStyle w:val="af9"/>
            </w:pPr>
            <w:r w:rsidRPr="006433C8">
              <w:t>| ОстОборотСЧ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EF771EF" w14:textId="77777777" w:rsidR="009977A0" w:rsidRPr="006433C8" w:rsidRDefault="009977A0" w:rsidP="00015318">
            <w:pPr>
              <w:pStyle w:val="af9"/>
            </w:pPr>
            <w:r w:rsidRPr="006433C8">
              <w:t>Э[1..n]</w:t>
            </w:r>
          </w:p>
        </w:tc>
        <w:tc>
          <w:tcPr>
            <w:tcW w:w="1417" w:type="dxa"/>
          </w:tcPr>
          <w:p w14:paraId="05DACC33" w14:textId="77777777" w:rsidR="009977A0" w:rsidRPr="006433C8" w:rsidRDefault="009977A0" w:rsidP="00015318">
            <w:pPr>
              <w:pStyle w:val="af9"/>
            </w:pPr>
          </w:p>
        </w:tc>
        <w:tc>
          <w:tcPr>
            <w:tcW w:w="3319" w:type="dxa"/>
          </w:tcPr>
          <w:p w14:paraId="35D862FF" w14:textId="77777777" w:rsidR="009977A0" w:rsidRPr="006433C8" w:rsidRDefault="009977A0" w:rsidP="00015318">
            <w:pPr>
              <w:pStyle w:val="af9"/>
            </w:pPr>
            <w:r w:rsidRPr="006433C8">
              <w:t>Указываются остатки, обороты (за период) по счету, остатки, обороты (за период) ЭДС для ЭСП. Суммы указываются в единицах валюты счета, ЭДС.</w:t>
            </w:r>
          </w:p>
        </w:tc>
      </w:tr>
      <w:tr w:rsidR="009977A0" w:rsidRPr="006433C8" w14:paraId="2B17AAF2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797B" w14:textId="171F2511" w:rsidR="009977A0" w:rsidRPr="006433C8" w:rsidRDefault="009977A0" w:rsidP="00793EA5">
            <w:pPr>
              <w:pStyle w:val="af9"/>
              <w:numPr>
                <w:ilvl w:val="5"/>
                <w:numId w:val="81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3A302998" w14:textId="77777777" w:rsidR="009977A0" w:rsidRPr="006433C8" w:rsidRDefault="009977A0" w:rsidP="00015318">
            <w:pPr>
              <w:pStyle w:val="af9"/>
            </w:pPr>
            <w:r w:rsidRPr="006433C8">
              <w:t>ОстВх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4B871C0" w14:textId="77777777" w:rsidR="009977A0" w:rsidRPr="006433C8" w:rsidRDefault="009977A0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17" w:type="dxa"/>
          </w:tcPr>
          <w:p w14:paraId="12F0C22C" w14:textId="77777777" w:rsidR="009977A0" w:rsidRPr="006433C8" w:rsidRDefault="009977A0" w:rsidP="00015318">
            <w:pPr>
              <w:pStyle w:val="af9"/>
            </w:pPr>
            <w:r w:rsidRPr="006433C8">
              <w:t>ОстатокТип-лок</w:t>
            </w:r>
          </w:p>
        </w:tc>
        <w:tc>
          <w:tcPr>
            <w:tcW w:w="3319" w:type="dxa"/>
          </w:tcPr>
          <w:p w14:paraId="3955C948" w14:textId="77777777" w:rsidR="009977A0" w:rsidRPr="006433C8" w:rsidRDefault="009977A0" w:rsidP="00015318">
            <w:pPr>
              <w:pStyle w:val="af9"/>
            </w:pPr>
            <w:r w:rsidRPr="006433C8">
              <w:t>Указывается остаток на начало периода (рубли, копейки/другие единицы валюты/граммы)</w:t>
            </w:r>
          </w:p>
        </w:tc>
      </w:tr>
      <w:tr w:rsidR="009977A0" w:rsidRPr="006433C8" w14:paraId="1B083D2B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CCF2" w14:textId="069018E4" w:rsidR="009977A0" w:rsidRPr="006433C8" w:rsidRDefault="009977A0" w:rsidP="00793EA5">
            <w:pPr>
              <w:pStyle w:val="af9"/>
              <w:numPr>
                <w:ilvl w:val="5"/>
                <w:numId w:val="81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794413E" w14:textId="77777777" w:rsidR="009977A0" w:rsidRPr="006433C8" w:rsidRDefault="009977A0" w:rsidP="00015318">
            <w:pPr>
              <w:pStyle w:val="af9"/>
            </w:pPr>
            <w:r w:rsidRPr="006433C8">
              <w:t>СумДеб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D97E5DA" w14:textId="77777777" w:rsidR="009977A0" w:rsidRPr="006433C8" w:rsidRDefault="009977A0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17" w:type="dxa"/>
          </w:tcPr>
          <w:p w14:paraId="0759BF7B" w14:textId="77777777" w:rsidR="009977A0" w:rsidRPr="006433C8" w:rsidRDefault="009977A0" w:rsidP="00015318">
            <w:pPr>
              <w:pStyle w:val="af9"/>
            </w:pPr>
            <w:r w:rsidRPr="006433C8">
              <w:t>ОборотТип-лок</w:t>
            </w:r>
          </w:p>
        </w:tc>
        <w:tc>
          <w:tcPr>
            <w:tcW w:w="3319" w:type="dxa"/>
          </w:tcPr>
          <w:p w14:paraId="191378A6" w14:textId="77777777" w:rsidR="009977A0" w:rsidRPr="006433C8" w:rsidRDefault="009977A0" w:rsidP="00015318">
            <w:pPr>
              <w:pStyle w:val="af9"/>
            </w:pPr>
            <w:r w:rsidRPr="006433C8">
              <w:t xml:space="preserve">Указывается сумма (граммы) по дебету счета (специального банковского счета), вклада (депозита). Для ЭСП указывается </w:t>
            </w:r>
            <w:r w:rsidRPr="006433C8">
              <w:lastRenderedPageBreak/>
              <w:t>сумма переводов, влекущих уменьшение остатка ЭДС.</w:t>
            </w:r>
          </w:p>
        </w:tc>
      </w:tr>
      <w:tr w:rsidR="009977A0" w:rsidRPr="006433C8" w14:paraId="1CE7F29D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F4B54" w14:textId="34A40847" w:rsidR="009977A0" w:rsidRPr="006433C8" w:rsidRDefault="009977A0" w:rsidP="00793EA5">
            <w:pPr>
              <w:pStyle w:val="af9"/>
              <w:numPr>
                <w:ilvl w:val="5"/>
                <w:numId w:val="81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9998B8B" w14:textId="77777777" w:rsidR="009977A0" w:rsidRPr="006433C8" w:rsidRDefault="009977A0" w:rsidP="00015318">
            <w:pPr>
              <w:pStyle w:val="af9"/>
            </w:pPr>
            <w:r w:rsidRPr="006433C8">
              <w:t>СумКред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328B058D" w14:textId="77777777" w:rsidR="009977A0" w:rsidRPr="006433C8" w:rsidRDefault="009977A0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17" w:type="dxa"/>
          </w:tcPr>
          <w:p w14:paraId="1A60B297" w14:textId="77777777" w:rsidR="009977A0" w:rsidRPr="006433C8" w:rsidRDefault="009977A0" w:rsidP="00015318">
            <w:pPr>
              <w:pStyle w:val="af9"/>
            </w:pPr>
            <w:r w:rsidRPr="006433C8">
              <w:t>ОборотТип-лок</w:t>
            </w:r>
          </w:p>
        </w:tc>
        <w:tc>
          <w:tcPr>
            <w:tcW w:w="3319" w:type="dxa"/>
          </w:tcPr>
          <w:p w14:paraId="0AAFFF75" w14:textId="77777777" w:rsidR="009977A0" w:rsidRPr="006433C8" w:rsidRDefault="009977A0" w:rsidP="00015318">
            <w:pPr>
              <w:pStyle w:val="af9"/>
            </w:pPr>
            <w:r w:rsidRPr="006433C8">
              <w:t>Указывается сумма (граммы) по кредиту счета (специального банковского счета), вклада (депозита). Для ЭСП указывается сумма переводов, влекущих увеличение остатка ЭДС.</w:t>
            </w:r>
          </w:p>
        </w:tc>
      </w:tr>
      <w:tr w:rsidR="009977A0" w:rsidRPr="006433C8" w14:paraId="374A4719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32FA" w14:textId="58D16C56" w:rsidR="009977A0" w:rsidRPr="006433C8" w:rsidRDefault="009977A0" w:rsidP="00793EA5">
            <w:pPr>
              <w:pStyle w:val="af9"/>
              <w:numPr>
                <w:ilvl w:val="5"/>
                <w:numId w:val="81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7D74E4D" w14:textId="77777777" w:rsidR="009977A0" w:rsidRPr="006433C8" w:rsidRDefault="009977A0" w:rsidP="00015318">
            <w:pPr>
              <w:pStyle w:val="af9"/>
            </w:pPr>
            <w:r w:rsidRPr="006433C8">
              <w:t>ОстИсх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9E3C3A0" w14:textId="77777777" w:rsidR="009977A0" w:rsidRPr="006433C8" w:rsidRDefault="009977A0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17" w:type="dxa"/>
          </w:tcPr>
          <w:p w14:paraId="31D4C14B" w14:textId="77777777" w:rsidR="009977A0" w:rsidRPr="006433C8" w:rsidRDefault="009977A0" w:rsidP="00015318">
            <w:pPr>
              <w:pStyle w:val="af9"/>
            </w:pPr>
            <w:r w:rsidRPr="006433C8">
              <w:t>ОстатокТип-лок</w:t>
            </w:r>
          </w:p>
        </w:tc>
        <w:tc>
          <w:tcPr>
            <w:tcW w:w="3319" w:type="dxa"/>
          </w:tcPr>
          <w:p w14:paraId="4A0830F0" w14:textId="77777777" w:rsidR="009977A0" w:rsidRPr="006433C8" w:rsidRDefault="009977A0" w:rsidP="00015318">
            <w:pPr>
              <w:pStyle w:val="af9"/>
            </w:pPr>
            <w:r w:rsidRPr="006433C8">
              <w:t>Указывается остаток на конец периода (рубли, копейки/другие единицы валюты/граммы)</w:t>
            </w:r>
          </w:p>
        </w:tc>
      </w:tr>
      <w:tr w:rsidR="009977A0" w:rsidRPr="006433C8" w14:paraId="351CDE71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50BE" w14:textId="3261846C" w:rsidR="009977A0" w:rsidRPr="006433C8" w:rsidRDefault="009977A0" w:rsidP="00793EA5">
            <w:pPr>
              <w:pStyle w:val="af9"/>
              <w:numPr>
                <w:ilvl w:val="5"/>
                <w:numId w:val="81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CA44784" w14:textId="77777777" w:rsidR="009977A0" w:rsidRPr="006433C8" w:rsidRDefault="009977A0" w:rsidP="00015318">
            <w:pPr>
              <w:pStyle w:val="af9"/>
            </w:pPr>
            <w:r w:rsidRPr="006433C8">
              <w:t>КодВалОст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5585929" w14:textId="77777777" w:rsidR="009977A0" w:rsidRPr="006433C8" w:rsidRDefault="009977A0" w:rsidP="00015318">
            <w:pPr>
              <w:pStyle w:val="af9"/>
            </w:pPr>
            <w:r w:rsidRPr="006433C8">
              <w:t>А[0..1]</w:t>
            </w:r>
          </w:p>
        </w:tc>
        <w:tc>
          <w:tcPr>
            <w:tcW w:w="1417" w:type="dxa"/>
          </w:tcPr>
          <w:p w14:paraId="09615B4E" w14:textId="77777777" w:rsidR="009977A0" w:rsidRPr="006433C8" w:rsidRDefault="009977A0" w:rsidP="00015318">
            <w:pPr>
              <w:pStyle w:val="af9"/>
            </w:pPr>
            <w:r w:rsidRPr="006433C8">
              <w:t>КодВалТип-лок</w:t>
            </w:r>
          </w:p>
        </w:tc>
        <w:tc>
          <w:tcPr>
            <w:tcW w:w="3319" w:type="dxa"/>
          </w:tcPr>
          <w:p w14:paraId="76F877E7" w14:textId="77777777" w:rsidR="009977A0" w:rsidRPr="006433C8" w:rsidRDefault="009977A0" w:rsidP="00015318">
            <w:pPr>
              <w:pStyle w:val="af9"/>
            </w:pPr>
            <w:r w:rsidRPr="006433C8">
              <w:t>Обязательно заполняется для ЭСП, у которых реквизит "ВалютаСч"&gt;1. Указывается валюта ЭДС в соответствии с Общероссийским классификатором валют, в которой предоставляются сведения об остатке ЭДС.</w:t>
            </w:r>
          </w:p>
        </w:tc>
      </w:tr>
      <w:tr w:rsidR="009977A0" w:rsidRPr="006433C8" w14:paraId="00B63D0E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62E7" w14:textId="5BD8FE3A" w:rsidR="009977A0" w:rsidRPr="006433C8" w:rsidRDefault="009977A0" w:rsidP="00793EA5">
            <w:pPr>
              <w:pStyle w:val="af9"/>
              <w:numPr>
                <w:ilvl w:val="4"/>
                <w:numId w:val="80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04750732" w14:textId="77777777" w:rsidR="009977A0" w:rsidRPr="006433C8" w:rsidRDefault="009977A0" w:rsidP="00015318">
            <w:pPr>
              <w:pStyle w:val="af9"/>
            </w:pPr>
            <w:r w:rsidRPr="006433C8">
              <w:t>| НетУчета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8A1C363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10D1659D" w14:textId="77777777" w:rsidR="009977A0" w:rsidRPr="006433C8" w:rsidRDefault="009977A0" w:rsidP="00015318">
            <w:pPr>
              <w:pStyle w:val="af9"/>
            </w:pPr>
          </w:p>
        </w:tc>
        <w:tc>
          <w:tcPr>
            <w:tcW w:w="3319" w:type="dxa"/>
          </w:tcPr>
          <w:p w14:paraId="4C33F7CC" w14:textId="498EBDA4" w:rsidR="009977A0" w:rsidRPr="006433C8" w:rsidRDefault="009977A0" w:rsidP="00E57727">
            <w:pPr>
              <w:pStyle w:val="af9"/>
            </w:pPr>
            <w:r w:rsidRPr="006433C8">
              <w:t xml:space="preserve">Указываются, если на счете учитываются денежные средства нескольких лиц, но </w:t>
            </w:r>
            <w:r w:rsidR="00E57727">
              <w:t>КО</w:t>
            </w:r>
            <w:r w:rsidRPr="006433C8">
              <w:t xml:space="preserve"> (филиалом </w:t>
            </w:r>
            <w:r w:rsidR="00E57727">
              <w:t>КО</w:t>
            </w:r>
            <w:r w:rsidRPr="006433C8">
              <w:t>) в соответствии с законом или договором счета не ведется учет денежных средств каждого лица.</w:t>
            </w:r>
          </w:p>
        </w:tc>
      </w:tr>
      <w:tr w:rsidR="009977A0" w:rsidRPr="006433C8" w14:paraId="6B09826F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103CC" w14:textId="28C249D2" w:rsidR="009977A0" w:rsidRPr="006433C8" w:rsidRDefault="009977A0" w:rsidP="00793EA5">
            <w:pPr>
              <w:pStyle w:val="af9"/>
              <w:numPr>
                <w:ilvl w:val="5"/>
                <w:numId w:val="82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10B8E6A" w14:textId="77777777" w:rsidR="009977A0" w:rsidRPr="006433C8" w:rsidRDefault="009977A0" w:rsidP="00015318">
            <w:pPr>
              <w:pStyle w:val="af9"/>
            </w:pPr>
            <w:r w:rsidRPr="006433C8">
              <w:t>НетУчетаОст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3634DA0" w14:textId="77777777" w:rsidR="009977A0" w:rsidRPr="006433C8" w:rsidRDefault="009977A0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17" w:type="dxa"/>
          </w:tcPr>
          <w:p w14:paraId="43A5DA27" w14:textId="6E88E98B" w:rsidR="009977A0" w:rsidRPr="00031691" w:rsidRDefault="009977A0" w:rsidP="00072E4C">
            <w:pPr>
              <w:pStyle w:val="af9"/>
              <w:rPr>
                <w:lang w:val="en-US"/>
              </w:rPr>
            </w:pPr>
            <w:r w:rsidRPr="006433C8">
              <w:t>Строка100</w:t>
            </w:r>
          </w:p>
        </w:tc>
        <w:tc>
          <w:tcPr>
            <w:tcW w:w="3319" w:type="dxa"/>
          </w:tcPr>
          <w:p w14:paraId="4CAEDAB7" w14:textId="3429C50E" w:rsidR="009977A0" w:rsidRPr="006433C8" w:rsidRDefault="009977A0" w:rsidP="00E57727">
            <w:pPr>
              <w:pStyle w:val="af9"/>
            </w:pPr>
            <w:r w:rsidRPr="006433C8">
              <w:t xml:space="preserve">Принимает значение "Учет средств запрашиваемого лица </w:t>
            </w:r>
            <w:r w:rsidR="00E57727">
              <w:t>КО (филиалом КО</w:t>
            </w:r>
            <w:r w:rsidRPr="006433C8">
              <w:t>) не ведется".</w:t>
            </w:r>
          </w:p>
        </w:tc>
      </w:tr>
      <w:tr w:rsidR="009977A0" w:rsidRPr="006433C8" w14:paraId="1AAE947A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C200" w14:textId="2E58D0C5" w:rsidR="009977A0" w:rsidRPr="006433C8" w:rsidRDefault="009977A0" w:rsidP="00793EA5">
            <w:pPr>
              <w:pStyle w:val="af9"/>
              <w:numPr>
                <w:ilvl w:val="3"/>
                <w:numId w:val="63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4686692" w14:textId="77777777" w:rsidR="009977A0" w:rsidRPr="006433C8" w:rsidRDefault="009977A0" w:rsidP="00015318">
            <w:pPr>
              <w:pStyle w:val="af9"/>
            </w:pPr>
            <w:r w:rsidRPr="006433C8">
              <w:t>СведДопФайл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433D073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22D0845A" w14:textId="77777777" w:rsidR="009977A0" w:rsidRPr="006433C8" w:rsidRDefault="009977A0" w:rsidP="00015318">
            <w:pPr>
              <w:pStyle w:val="af9"/>
            </w:pPr>
          </w:p>
        </w:tc>
        <w:tc>
          <w:tcPr>
            <w:tcW w:w="3319" w:type="dxa"/>
          </w:tcPr>
          <w:p w14:paraId="3472297E" w14:textId="77777777" w:rsidR="009977A0" w:rsidRPr="006433C8" w:rsidRDefault="009977A0" w:rsidP="00015318">
            <w:pPr>
              <w:pStyle w:val="af9"/>
            </w:pPr>
            <w:r w:rsidRPr="006433C8">
              <w:t>Сведения о дополнительных файлах в разделе.</w:t>
            </w:r>
          </w:p>
        </w:tc>
      </w:tr>
      <w:tr w:rsidR="009977A0" w:rsidRPr="006433C8" w14:paraId="53D28E6D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CDA9" w14:textId="475AA527" w:rsidR="009977A0" w:rsidRPr="006433C8" w:rsidRDefault="009977A0" w:rsidP="00793EA5">
            <w:pPr>
              <w:pStyle w:val="af9"/>
              <w:numPr>
                <w:ilvl w:val="4"/>
                <w:numId w:val="83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3188EDB" w14:textId="77777777" w:rsidR="009977A0" w:rsidRPr="006433C8" w:rsidRDefault="009977A0" w:rsidP="00015318">
            <w:pPr>
              <w:pStyle w:val="af9"/>
            </w:pPr>
            <w:r w:rsidRPr="006433C8">
              <w:t>КолДопФ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02D45D1" w14:textId="77777777" w:rsidR="009977A0" w:rsidRPr="006433C8" w:rsidRDefault="009977A0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17" w:type="dxa"/>
          </w:tcPr>
          <w:p w14:paraId="13DC5019" w14:textId="77777777" w:rsidR="009977A0" w:rsidRPr="006433C8" w:rsidRDefault="009977A0" w:rsidP="00015318">
            <w:pPr>
              <w:pStyle w:val="af9"/>
            </w:pPr>
            <w:r w:rsidRPr="006433C8">
              <w:t>КолДопТип-лок</w:t>
            </w:r>
          </w:p>
        </w:tc>
        <w:tc>
          <w:tcPr>
            <w:tcW w:w="3319" w:type="dxa"/>
          </w:tcPr>
          <w:p w14:paraId="05F99B96" w14:textId="77777777" w:rsidR="009977A0" w:rsidRPr="006433C8" w:rsidRDefault="009977A0" w:rsidP="00015318">
            <w:pPr>
              <w:pStyle w:val="af9"/>
            </w:pPr>
            <w:r w:rsidRPr="006433C8">
              <w:t>Количество дополнительных файлов в разделе</w:t>
            </w:r>
          </w:p>
        </w:tc>
      </w:tr>
      <w:tr w:rsidR="009977A0" w:rsidRPr="006433C8" w14:paraId="61EC0A57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EC9A2" w14:textId="11C83056" w:rsidR="009977A0" w:rsidRPr="006433C8" w:rsidRDefault="009977A0" w:rsidP="00793EA5">
            <w:pPr>
              <w:pStyle w:val="af9"/>
              <w:numPr>
                <w:ilvl w:val="4"/>
                <w:numId w:val="83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F7A241D" w14:textId="77777777" w:rsidR="009977A0" w:rsidRPr="006433C8" w:rsidRDefault="009977A0" w:rsidP="00015318">
            <w:pPr>
              <w:pStyle w:val="af9"/>
            </w:pPr>
            <w:r w:rsidRPr="006433C8">
              <w:t>ИмДопФ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BC86BB1" w14:textId="77777777" w:rsidR="009977A0" w:rsidRPr="006433C8" w:rsidRDefault="009977A0" w:rsidP="00015318">
            <w:pPr>
              <w:pStyle w:val="af9"/>
            </w:pPr>
            <w:r w:rsidRPr="006433C8">
              <w:t>Э[1..n]</w:t>
            </w:r>
          </w:p>
        </w:tc>
        <w:tc>
          <w:tcPr>
            <w:tcW w:w="1417" w:type="dxa"/>
          </w:tcPr>
          <w:p w14:paraId="22D82238" w14:textId="77777777" w:rsidR="009977A0" w:rsidRPr="006433C8" w:rsidRDefault="009977A0" w:rsidP="00015318">
            <w:pPr>
              <w:pStyle w:val="af9"/>
            </w:pPr>
          </w:p>
        </w:tc>
        <w:tc>
          <w:tcPr>
            <w:tcW w:w="3319" w:type="dxa"/>
          </w:tcPr>
          <w:p w14:paraId="58A58BAB" w14:textId="77777777" w:rsidR="009977A0" w:rsidRPr="006433C8" w:rsidRDefault="009977A0" w:rsidP="00015318">
            <w:pPr>
              <w:pStyle w:val="af9"/>
            </w:pPr>
            <w:r w:rsidRPr="006433C8">
              <w:t>Указываются имена всех дополнительных файлов (без расширений), представляемых в рамках данного счета.</w:t>
            </w:r>
          </w:p>
        </w:tc>
      </w:tr>
      <w:tr w:rsidR="009977A0" w:rsidRPr="006433C8" w14:paraId="60C25C1A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A909" w14:textId="514AC724" w:rsidR="009977A0" w:rsidRPr="006433C8" w:rsidRDefault="009977A0" w:rsidP="00793EA5">
            <w:pPr>
              <w:pStyle w:val="af9"/>
              <w:numPr>
                <w:ilvl w:val="5"/>
                <w:numId w:val="84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C429AA7" w14:textId="77777777" w:rsidR="009977A0" w:rsidRPr="006433C8" w:rsidRDefault="009977A0" w:rsidP="00015318">
            <w:pPr>
              <w:pStyle w:val="af9"/>
            </w:pPr>
            <w:r w:rsidRPr="006433C8">
              <w:t>ДопФайл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233F772" w14:textId="77777777" w:rsidR="009977A0" w:rsidRPr="006433C8" w:rsidRDefault="009977A0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17" w:type="dxa"/>
          </w:tcPr>
          <w:p w14:paraId="2EA8B724" w14:textId="77777777" w:rsidR="009977A0" w:rsidRPr="006433C8" w:rsidRDefault="009977A0" w:rsidP="00015318">
            <w:pPr>
              <w:pStyle w:val="af9"/>
            </w:pPr>
            <w:r w:rsidRPr="006433C8">
              <w:t>ДопФайлТип-лок</w:t>
            </w:r>
          </w:p>
        </w:tc>
        <w:tc>
          <w:tcPr>
            <w:tcW w:w="3319" w:type="dxa"/>
          </w:tcPr>
          <w:p w14:paraId="1986BB0B" w14:textId="77777777" w:rsidR="009977A0" w:rsidRPr="006433C8" w:rsidRDefault="009977A0" w:rsidP="00015318">
            <w:pPr>
              <w:pStyle w:val="af9"/>
            </w:pPr>
            <w:r w:rsidRPr="006433C8">
              <w:t>Имя дополнительного файла (без расширения).</w:t>
            </w:r>
          </w:p>
        </w:tc>
      </w:tr>
      <w:tr w:rsidR="009977A0" w:rsidRPr="006433C8" w14:paraId="03C81489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39C0" w14:textId="5ED6B738" w:rsidR="009977A0" w:rsidRPr="006433C8" w:rsidRDefault="009977A0" w:rsidP="00793EA5">
            <w:pPr>
              <w:pStyle w:val="af9"/>
              <w:numPr>
                <w:ilvl w:val="2"/>
                <w:numId w:val="59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0938283C" w14:textId="77777777" w:rsidR="009977A0" w:rsidRPr="006433C8" w:rsidRDefault="009977A0" w:rsidP="00015318">
            <w:pPr>
              <w:pStyle w:val="af9"/>
            </w:pPr>
            <w:r w:rsidRPr="006433C8">
              <w:t>СчетОтсут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A6C4317" w14:textId="77777777" w:rsidR="009977A0" w:rsidRPr="006433C8" w:rsidRDefault="009977A0" w:rsidP="00015318">
            <w:pPr>
              <w:pStyle w:val="af9"/>
            </w:pPr>
            <w:r w:rsidRPr="006433C8">
              <w:t>Э[0..n]</w:t>
            </w:r>
          </w:p>
        </w:tc>
        <w:tc>
          <w:tcPr>
            <w:tcW w:w="1417" w:type="dxa"/>
          </w:tcPr>
          <w:p w14:paraId="36569329" w14:textId="77777777" w:rsidR="009977A0" w:rsidRPr="006433C8" w:rsidRDefault="009977A0" w:rsidP="00015318">
            <w:pPr>
              <w:pStyle w:val="af9"/>
            </w:pPr>
          </w:p>
        </w:tc>
        <w:tc>
          <w:tcPr>
            <w:tcW w:w="3319" w:type="dxa"/>
          </w:tcPr>
          <w:p w14:paraId="32586283" w14:textId="697FBE0A" w:rsidR="009977A0" w:rsidRPr="006433C8" w:rsidRDefault="009977A0" w:rsidP="00E57727">
            <w:pPr>
              <w:pStyle w:val="af9"/>
            </w:pPr>
            <w:r w:rsidRPr="006433C8">
              <w:t xml:space="preserve">Сведения об отсутствии конкретных счетов, ЭСП, содержащихся в запросе (в том числе владельцем которых являются указанные в запросе лица). Заполняется в целом по </w:t>
            </w:r>
            <w:r w:rsidR="00E57727">
              <w:t>КО</w:t>
            </w:r>
            <w:r w:rsidRPr="006433C8">
              <w:t>, по подразделению Банка России.</w:t>
            </w:r>
          </w:p>
        </w:tc>
      </w:tr>
      <w:tr w:rsidR="009977A0" w:rsidRPr="006433C8" w14:paraId="20F37E23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7030" w14:textId="2EE32798" w:rsidR="009977A0" w:rsidRPr="006433C8" w:rsidRDefault="009977A0" w:rsidP="00793EA5">
            <w:pPr>
              <w:pStyle w:val="af9"/>
              <w:numPr>
                <w:ilvl w:val="3"/>
                <w:numId w:val="85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D849F8D" w14:textId="77777777" w:rsidR="009977A0" w:rsidRPr="006433C8" w:rsidRDefault="009977A0" w:rsidP="00015318">
            <w:pPr>
              <w:pStyle w:val="af9"/>
            </w:pPr>
            <w:r w:rsidRPr="006433C8">
              <w:t>НомСч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3E9D450" w14:textId="77777777" w:rsidR="009977A0" w:rsidRPr="006433C8" w:rsidRDefault="009977A0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17" w:type="dxa"/>
          </w:tcPr>
          <w:p w14:paraId="1C82F714" w14:textId="77777777" w:rsidR="009977A0" w:rsidRPr="006433C8" w:rsidRDefault="009977A0" w:rsidP="00015318">
            <w:pPr>
              <w:pStyle w:val="af9"/>
            </w:pPr>
            <w:r w:rsidRPr="006433C8">
              <w:t>НомСчТип-лок</w:t>
            </w:r>
          </w:p>
        </w:tc>
        <w:tc>
          <w:tcPr>
            <w:tcW w:w="3319" w:type="dxa"/>
          </w:tcPr>
          <w:p w14:paraId="674D70F6" w14:textId="77777777" w:rsidR="009977A0" w:rsidRPr="006433C8" w:rsidRDefault="009977A0" w:rsidP="00015318">
            <w:pPr>
              <w:pStyle w:val="af9"/>
            </w:pPr>
            <w:r w:rsidRPr="006433C8">
              <w:t>Указывается отсутствующий номер счета, идентификатор (номер) ЭСП.</w:t>
            </w:r>
          </w:p>
        </w:tc>
      </w:tr>
      <w:tr w:rsidR="009977A0" w:rsidRPr="006433C8" w14:paraId="20C9DBB0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C65A" w14:textId="2807670D" w:rsidR="009977A0" w:rsidRPr="006433C8" w:rsidRDefault="009977A0" w:rsidP="00793EA5">
            <w:pPr>
              <w:pStyle w:val="af9"/>
              <w:numPr>
                <w:ilvl w:val="3"/>
                <w:numId w:val="85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1D84908" w14:textId="77777777" w:rsidR="009977A0" w:rsidRPr="006433C8" w:rsidRDefault="009977A0" w:rsidP="00015318">
            <w:pPr>
              <w:pStyle w:val="af9"/>
            </w:pPr>
            <w:r w:rsidRPr="006433C8">
              <w:t>ВладелецСч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17685AF" w14:textId="77777777" w:rsidR="009977A0" w:rsidRPr="006433C8" w:rsidRDefault="009977A0" w:rsidP="00015318">
            <w:pPr>
              <w:pStyle w:val="af9"/>
            </w:pPr>
            <w:r w:rsidRPr="006433C8">
              <w:t>Э[0..n]</w:t>
            </w:r>
          </w:p>
        </w:tc>
        <w:tc>
          <w:tcPr>
            <w:tcW w:w="1417" w:type="dxa"/>
          </w:tcPr>
          <w:p w14:paraId="5AF352E1" w14:textId="77777777" w:rsidR="009977A0" w:rsidRPr="006433C8" w:rsidRDefault="009977A0" w:rsidP="00015318">
            <w:pPr>
              <w:pStyle w:val="af9"/>
            </w:pPr>
          </w:p>
        </w:tc>
        <w:tc>
          <w:tcPr>
            <w:tcW w:w="3319" w:type="dxa"/>
          </w:tcPr>
          <w:p w14:paraId="43BF6671" w14:textId="77777777" w:rsidR="009977A0" w:rsidRPr="006433C8" w:rsidRDefault="009977A0" w:rsidP="00015318">
            <w:pPr>
              <w:pStyle w:val="af9"/>
            </w:pPr>
            <w:r w:rsidRPr="006433C8">
              <w:t>Сведения о владельце счета, указанные в запросе</w:t>
            </w:r>
          </w:p>
        </w:tc>
      </w:tr>
      <w:tr w:rsidR="009977A0" w:rsidRPr="006433C8" w14:paraId="6959087D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B238" w14:textId="1E1301BA" w:rsidR="009977A0" w:rsidRPr="006433C8" w:rsidRDefault="009977A0" w:rsidP="00793EA5">
            <w:pPr>
              <w:pStyle w:val="af9"/>
              <w:numPr>
                <w:ilvl w:val="4"/>
                <w:numId w:val="86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1AB12E4" w14:textId="77777777" w:rsidR="009977A0" w:rsidRPr="006433C8" w:rsidRDefault="009977A0" w:rsidP="00015318">
            <w:pPr>
              <w:pStyle w:val="af9"/>
            </w:pPr>
            <w:r w:rsidRPr="006433C8">
              <w:t>| ВлУказЛицо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B009B1B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714B3266" w14:textId="77777777" w:rsidR="009977A0" w:rsidRPr="006433C8" w:rsidRDefault="009977A0" w:rsidP="00015318">
            <w:pPr>
              <w:pStyle w:val="af9"/>
            </w:pPr>
          </w:p>
        </w:tc>
        <w:tc>
          <w:tcPr>
            <w:tcW w:w="3319" w:type="dxa"/>
          </w:tcPr>
          <w:p w14:paraId="6CD959DB" w14:textId="77777777" w:rsidR="009977A0" w:rsidRPr="006433C8" w:rsidRDefault="009977A0" w:rsidP="00015318">
            <w:pPr>
              <w:pStyle w:val="af9"/>
            </w:pPr>
            <w:r w:rsidRPr="006433C8">
              <w:t xml:space="preserve">Заполняется, если в запросе владельцем счета указано лицо, в </w:t>
            </w:r>
            <w:r w:rsidRPr="006433C8">
              <w:lastRenderedPageBreak/>
              <w:t>отношении которого предоставляется справка.</w:t>
            </w:r>
          </w:p>
        </w:tc>
      </w:tr>
      <w:tr w:rsidR="009977A0" w:rsidRPr="006433C8" w14:paraId="77FC45CB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8CD6" w14:textId="533A2947" w:rsidR="009977A0" w:rsidRPr="006433C8" w:rsidRDefault="009977A0" w:rsidP="00793EA5">
            <w:pPr>
              <w:pStyle w:val="af9"/>
              <w:numPr>
                <w:ilvl w:val="5"/>
                <w:numId w:val="87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11D2B706" w14:textId="77777777" w:rsidR="009977A0" w:rsidRPr="006433C8" w:rsidRDefault="009977A0" w:rsidP="00015318">
            <w:pPr>
              <w:pStyle w:val="af9"/>
            </w:pPr>
            <w:r w:rsidRPr="006433C8">
              <w:t>УказЛицо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BC42D61" w14:textId="77777777" w:rsidR="009977A0" w:rsidRPr="006433C8" w:rsidRDefault="009977A0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17" w:type="dxa"/>
          </w:tcPr>
          <w:p w14:paraId="100DD807" w14:textId="77777777" w:rsidR="009977A0" w:rsidRPr="006433C8" w:rsidRDefault="009977A0" w:rsidP="00015318">
            <w:pPr>
              <w:pStyle w:val="af9"/>
            </w:pPr>
            <w:r w:rsidRPr="006433C8">
              <w:t>УказЛицоТип-лок</w:t>
            </w:r>
          </w:p>
        </w:tc>
        <w:tc>
          <w:tcPr>
            <w:tcW w:w="3319" w:type="dxa"/>
          </w:tcPr>
          <w:p w14:paraId="7E254CB2" w14:textId="77777777" w:rsidR="009977A0" w:rsidRPr="006433C8" w:rsidRDefault="009977A0" w:rsidP="00015318">
            <w:pPr>
              <w:pStyle w:val="af9"/>
            </w:pPr>
            <w:r w:rsidRPr="006433C8">
              <w:t>Принимает значение "счет названного лица" Допустимые значения типа = {счет названного лица}</w:t>
            </w:r>
          </w:p>
        </w:tc>
      </w:tr>
      <w:tr w:rsidR="009977A0" w:rsidRPr="006433C8" w14:paraId="031B1CC7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63C6" w14:textId="689B7D3D" w:rsidR="009977A0" w:rsidRPr="006433C8" w:rsidRDefault="009977A0" w:rsidP="00793EA5">
            <w:pPr>
              <w:pStyle w:val="af9"/>
              <w:numPr>
                <w:ilvl w:val="4"/>
                <w:numId w:val="86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716737A" w14:textId="77777777" w:rsidR="009977A0" w:rsidRPr="006433C8" w:rsidRDefault="009977A0" w:rsidP="00015318">
            <w:pPr>
              <w:pStyle w:val="af9"/>
            </w:pPr>
            <w:r w:rsidRPr="006433C8">
              <w:t>| ИноеВладелец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358F347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5679AA1B" w14:textId="77777777" w:rsidR="009977A0" w:rsidRPr="006433C8" w:rsidRDefault="009977A0" w:rsidP="00015318">
            <w:pPr>
              <w:pStyle w:val="af9"/>
            </w:pPr>
          </w:p>
        </w:tc>
        <w:tc>
          <w:tcPr>
            <w:tcW w:w="3319" w:type="dxa"/>
          </w:tcPr>
          <w:p w14:paraId="147FBA4F" w14:textId="77777777" w:rsidR="009977A0" w:rsidRPr="006433C8" w:rsidRDefault="009977A0" w:rsidP="00015318">
            <w:pPr>
              <w:pStyle w:val="af9"/>
            </w:pPr>
            <w:r w:rsidRPr="006433C8">
              <w:t>Заполняется, если в запросе владельцем счета указано иное лицо, чем лицо, в отношении которого предоставляется выписка. Указывается организация (филиал организации) или индивидуальный предприниматель, нотариус, занимающийся частной практикой, адвокат, учредивший адвокатский кабинет или физическое лицо, не являющееся индивидуальным предпринимателем.</w:t>
            </w:r>
          </w:p>
        </w:tc>
      </w:tr>
      <w:tr w:rsidR="009977A0" w:rsidRPr="006433C8" w14:paraId="4CE89F21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BAFC" w14:textId="74F7C57D" w:rsidR="009977A0" w:rsidRPr="006433C8" w:rsidRDefault="009977A0" w:rsidP="00793EA5">
            <w:pPr>
              <w:pStyle w:val="af9"/>
              <w:numPr>
                <w:ilvl w:val="5"/>
                <w:numId w:val="88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22B13456" w14:textId="77777777" w:rsidR="009977A0" w:rsidRPr="006433C8" w:rsidRDefault="009977A0" w:rsidP="00015318">
            <w:pPr>
              <w:pStyle w:val="af9"/>
            </w:pPr>
            <w:r w:rsidRPr="006433C8">
              <w:t>| ВладелецЮЛ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331891C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1E659DB0" w14:textId="77777777" w:rsidR="009977A0" w:rsidRPr="006433C8" w:rsidRDefault="009977A0" w:rsidP="00015318">
            <w:pPr>
              <w:pStyle w:val="af9"/>
            </w:pPr>
            <w:r w:rsidRPr="006433C8">
              <w:t>группа данных КлЮЛ_</w:t>
            </w:r>
          </w:p>
        </w:tc>
        <w:tc>
          <w:tcPr>
            <w:tcW w:w="3319" w:type="dxa"/>
          </w:tcPr>
          <w:p w14:paraId="3B5F2A5A" w14:textId="77777777" w:rsidR="009977A0" w:rsidRPr="006433C8" w:rsidRDefault="009977A0" w:rsidP="00015318">
            <w:pPr>
              <w:pStyle w:val="af9"/>
            </w:pPr>
            <w:r w:rsidRPr="006433C8">
              <w:t>Указывается информация об организации (филиале организации) - юридическом лице, являющейся согласно данным запроса Банка России владельцем счета.</w:t>
            </w:r>
          </w:p>
        </w:tc>
      </w:tr>
      <w:tr w:rsidR="009977A0" w:rsidRPr="006433C8" w14:paraId="64C84B5D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8610" w14:textId="18C08741" w:rsidR="009977A0" w:rsidRPr="006433C8" w:rsidRDefault="009977A0" w:rsidP="00793EA5">
            <w:pPr>
              <w:pStyle w:val="af9"/>
              <w:numPr>
                <w:ilvl w:val="5"/>
                <w:numId w:val="88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47CDBD1" w14:textId="77777777" w:rsidR="009977A0" w:rsidRPr="006433C8" w:rsidRDefault="009977A0" w:rsidP="00015318">
            <w:pPr>
              <w:pStyle w:val="af9"/>
            </w:pPr>
            <w:r w:rsidRPr="006433C8">
              <w:t>| ВладелецИП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509D01E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7481FE04" w14:textId="77777777" w:rsidR="009977A0" w:rsidRPr="006433C8" w:rsidRDefault="009977A0" w:rsidP="00015318">
            <w:pPr>
              <w:pStyle w:val="af9"/>
            </w:pPr>
            <w:r w:rsidRPr="006433C8">
              <w:t>группа данных КлИП_</w:t>
            </w:r>
          </w:p>
        </w:tc>
        <w:tc>
          <w:tcPr>
            <w:tcW w:w="3319" w:type="dxa"/>
          </w:tcPr>
          <w:p w14:paraId="39FAC79B" w14:textId="77777777" w:rsidR="009977A0" w:rsidRPr="006433C8" w:rsidRDefault="009977A0" w:rsidP="00015318">
            <w:pPr>
              <w:pStyle w:val="af9"/>
            </w:pPr>
            <w:r w:rsidRPr="006433C8">
              <w:t xml:space="preserve">Указывается информация об индивидуальном предпринимателе, нотариусе, занимающимся частной практикой, адвокате, учредившим адвокатский кабинет, являющемся, согласно запроса </w:t>
            </w:r>
            <w:r w:rsidRPr="006433C8">
              <w:rPr>
                <w:vanish/>
              </w:rPr>
              <w:t>Банка России</w:t>
            </w:r>
            <w:r w:rsidRPr="006433C8">
              <w:t>, владельцем счета.</w:t>
            </w:r>
          </w:p>
        </w:tc>
      </w:tr>
      <w:tr w:rsidR="009977A0" w:rsidRPr="006433C8" w14:paraId="1D575A63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289E" w14:textId="006E5995" w:rsidR="009977A0" w:rsidRPr="006433C8" w:rsidRDefault="009977A0" w:rsidP="00793EA5">
            <w:pPr>
              <w:pStyle w:val="af9"/>
              <w:numPr>
                <w:ilvl w:val="6"/>
                <w:numId w:val="89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68231C93" w14:textId="77777777" w:rsidR="009977A0" w:rsidRPr="006433C8" w:rsidRDefault="009977A0" w:rsidP="00015318">
            <w:pPr>
              <w:pStyle w:val="af9"/>
            </w:pPr>
            <w:r w:rsidRPr="006433C8">
              <w:t>ФИОИП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60C11E4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38170D2E" w14:textId="77777777" w:rsidR="009977A0" w:rsidRPr="006433C8" w:rsidRDefault="009977A0" w:rsidP="00015318">
            <w:pPr>
              <w:pStyle w:val="af9"/>
            </w:pPr>
            <w:r w:rsidRPr="006433C8">
              <w:t>группа данных ФИО_</w:t>
            </w:r>
          </w:p>
        </w:tc>
        <w:tc>
          <w:tcPr>
            <w:tcW w:w="3319" w:type="dxa"/>
          </w:tcPr>
          <w:p w14:paraId="67615DC6" w14:textId="77777777" w:rsidR="009977A0" w:rsidRPr="006433C8" w:rsidRDefault="009977A0" w:rsidP="00015318">
            <w:pPr>
              <w:pStyle w:val="af9"/>
            </w:pPr>
            <w:r w:rsidRPr="006433C8">
              <w:t>Фамилия, имя, отчество (при наличии) индивидуального предпринимателя, нотариуса, занимающегося частной практикой, адвоката, учредившего адвокатский кабинет (в именительном падеже).</w:t>
            </w:r>
          </w:p>
        </w:tc>
      </w:tr>
      <w:tr w:rsidR="009977A0" w:rsidRPr="006433C8" w14:paraId="6743217F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3931" w14:textId="61ACBEB0" w:rsidR="009977A0" w:rsidRPr="006433C8" w:rsidRDefault="009977A0" w:rsidP="00793EA5">
            <w:pPr>
              <w:pStyle w:val="af9"/>
              <w:numPr>
                <w:ilvl w:val="5"/>
                <w:numId w:val="89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3725F39A" w14:textId="77777777" w:rsidR="009977A0" w:rsidRPr="006433C8" w:rsidRDefault="009977A0" w:rsidP="00015318">
            <w:pPr>
              <w:pStyle w:val="af9"/>
            </w:pPr>
            <w:r w:rsidRPr="006433C8">
              <w:t>| ВладелецФЛ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5FF3CE0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6BCF46B9" w14:textId="77777777" w:rsidR="009977A0" w:rsidRPr="006433C8" w:rsidRDefault="009977A0" w:rsidP="00015318">
            <w:pPr>
              <w:pStyle w:val="af9"/>
            </w:pPr>
            <w:r w:rsidRPr="006433C8">
              <w:t>группа данных КлФЛ_</w:t>
            </w:r>
          </w:p>
        </w:tc>
        <w:tc>
          <w:tcPr>
            <w:tcW w:w="3319" w:type="dxa"/>
          </w:tcPr>
          <w:p w14:paraId="09D90FE3" w14:textId="77777777" w:rsidR="009977A0" w:rsidRPr="006433C8" w:rsidRDefault="009977A0" w:rsidP="00015318">
            <w:pPr>
              <w:pStyle w:val="af9"/>
            </w:pPr>
            <w:r w:rsidRPr="006433C8">
              <w:t>Указывается информация о физическом лице являющемся, согласно данным запроса Банка России, владельцем счета.</w:t>
            </w:r>
          </w:p>
        </w:tc>
      </w:tr>
      <w:tr w:rsidR="009977A0" w:rsidRPr="006433C8" w14:paraId="77D14A19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0185" w14:textId="266065BD" w:rsidR="009977A0" w:rsidRPr="006433C8" w:rsidRDefault="009977A0" w:rsidP="00793EA5">
            <w:pPr>
              <w:pStyle w:val="af9"/>
              <w:numPr>
                <w:ilvl w:val="6"/>
                <w:numId w:val="91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786C12DF" w14:textId="77777777" w:rsidR="009977A0" w:rsidRPr="006433C8" w:rsidRDefault="009977A0" w:rsidP="00015318">
            <w:pPr>
              <w:pStyle w:val="af9"/>
            </w:pPr>
            <w:r w:rsidRPr="006433C8">
              <w:t>ФИОФЛ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51CE0C2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1FE7541C" w14:textId="77777777" w:rsidR="009977A0" w:rsidRPr="006433C8" w:rsidRDefault="009977A0" w:rsidP="00015318">
            <w:pPr>
              <w:pStyle w:val="af9"/>
            </w:pPr>
            <w:r w:rsidRPr="006433C8">
              <w:t>группа данных ФИО_</w:t>
            </w:r>
          </w:p>
        </w:tc>
        <w:tc>
          <w:tcPr>
            <w:tcW w:w="3319" w:type="dxa"/>
          </w:tcPr>
          <w:p w14:paraId="089283A7" w14:textId="77777777" w:rsidR="009977A0" w:rsidRPr="006433C8" w:rsidRDefault="009977A0" w:rsidP="00015318">
            <w:pPr>
              <w:pStyle w:val="af9"/>
            </w:pPr>
            <w:r w:rsidRPr="006433C8">
              <w:t>Фамилия, имя, отчество (при наличии) физического лица (в именительном падеже).</w:t>
            </w:r>
          </w:p>
        </w:tc>
      </w:tr>
      <w:tr w:rsidR="009977A0" w:rsidRPr="006433C8" w14:paraId="35E4C1BF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49645" w14:textId="257215CC" w:rsidR="009977A0" w:rsidRPr="006433C8" w:rsidRDefault="009977A0" w:rsidP="00793EA5">
            <w:pPr>
              <w:pStyle w:val="af9"/>
              <w:numPr>
                <w:ilvl w:val="6"/>
                <w:numId w:val="91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37D5B234" w14:textId="77777777" w:rsidR="009977A0" w:rsidRPr="006433C8" w:rsidRDefault="009977A0" w:rsidP="00015318">
            <w:pPr>
              <w:pStyle w:val="af9"/>
            </w:pPr>
            <w:r w:rsidRPr="006433C8">
              <w:t>Адрес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C224644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69EE5C38" w14:textId="77777777" w:rsidR="009977A0" w:rsidRPr="006433C8" w:rsidRDefault="009977A0" w:rsidP="00015318">
            <w:pPr>
              <w:pStyle w:val="af9"/>
            </w:pPr>
            <w:r w:rsidRPr="006433C8">
              <w:t>группа данных Адрес_</w:t>
            </w:r>
          </w:p>
        </w:tc>
        <w:tc>
          <w:tcPr>
            <w:tcW w:w="3319" w:type="dxa"/>
          </w:tcPr>
          <w:p w14:paraId="7854AF0D" w14:textId="77777777" w:rsidR="009977A0" w:rsidRPr="006433C8" w:rsidRDefault="009977A0" w:rsidP="00015318">
            <w:pPr>
              <w:pStyle w:val="af9"/>
            </w:pPr>
            <w:r w:rsidRPr="006433C8">
              <w:t>Заполняется в соответствии с классификатором адресов Российской Федерации</w:t>
            </w:r>
          </w:p>
          <w:p w14:paraId="63CC7657" w14:textId="77777777" w:rsidR="009977A0" w:rsidRPr="006433C8" w:rsidRDefault="009977A0" w:rsidP="00015318">
            <w:pPr>
              <w:pStyle w:val="af9"/>
            </w:pPr>
            <w:r w:rsidRPr="006433C8">
              <w:t>(КЛАДР).</w:t>
            </w:r>
          </w:p>
        </w:tc>
      </w:tr>
      <w:tr w:rsidR="009977A0" w:rsidRPr="006433C8" w14:paraId="10E66CDF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8392" w14:textId="641DB997" w:rsidR="009977A0" w:rsidRPr="006433C8" w:rsidRDefault="009977A0" w:rsidP="00793EA5">
            <w:pPr>
              <w:pStyle w:val="af9"/>
              <w:numPr>
                <w:ilvl w:val="0"/>
                <w:numId w:val="52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506940F2" w14:textId="77777777" w:rsidR="009977A0" w:rsidRPr="006433C8" w:rsidRDefault="009977A0" w:rsidP="00015318">
            <w:pPr>
              <w:pStyle w:val="af9"/>
            </w:pPr>
            <w:r w:rsidRPr="006433C8">
              <w:t>ПредБанка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0ED53A3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5BAE783E" w14:textId="77777777" w:rsidR="009977A0" w:rsidRPr="006433C8" w:rsidRDefault="009977A0" w:rsidP="00015318">
            <w:pPr>
              <w:pStyle w:val="af9"/>
            </w:pPr>
          </w:p>
        </w:tc>
        <w:tc>
          <w:tcPr>
            <w:tcW w:w="3319" w:type="dxa"/>
          </w:tcPr>
          <w:p w14:paraId="4F47CF3E" w14:textId="4FA19036" w:rsidR="009977A0" w:rsidRPr="006433C8" w:rsidRDefault="009977A0" w:rsidP="00E57727">
            <w:pPr>
              <w:pStyle w:val="af9"/>
            </w:pPr>
            <w:r w:rsidRPr="006433C8">
              <w:t xml:space="preserve">Указывается представитель </w:t>
            </w:r>
            <w:r w:rsidR="00E57727">
              <w:t>КО</w:t>
            </w:r>
            <w:r w:rsidRPr="006433C8">
              <w:t xml:space="preserve"> (филиала </w:t>
            </w:r>
            <w:r w:rsidR="00E57727">
              <w:t>КО</w:t>
            </w:r>
            <w:r w:rsidRPr="006433C8">
              <w:t xml:space="preserve">), подразделения </w:t>
            </w:r>
            <w:r w:rsidRPr="006433C8">
              <w:lastRenderedPageBreak/>
              <w:t>Банка России, подтверждающий достоверность данных.</w:t>
            </w:r>
          </w:p>
        </w:tc>
      </w:tr>
      <w:tr w:rsidR="009977A0" w:rsidRPr="006433C8" w14:paraId="74E18CA7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5756" w14:textId="28B3380E" w:rsidR="009977A0" w:rsidRPr="006433C8" w:rsidRDefault="009977A0" w:rsidP="00793EA5">
            <w:pPr>
              <w:pStyle w:val="af9"/>
              <w:numPr>
                <w:ilvl w:val="1"/>
                <w:numId w:val="90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14:paraId="49828483" w14:textId="77777777" w:rsidR="009977A0" w:rsidRPr="006433C8" w:rsidRDefault="009977A0" w:rsidP="00015318">
            <w:pPr>
              <w:pStyle w:val="af9"/>
            </w:pPr>
            <w:r w:rsidRPr="006433C8">
              <w:t>Должность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F22829D" w14:textId="77777777" w:rsidR="009977A0" w:rsidRPr="006433C8" w:rsidRDefault="009977A0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17" w:type="dxa"/>
          </w:tcPr>
          <w:p w14:paraId="59F97F86" w14:textId="2D4E7DBA" w:rsidR="009977A0" w:rsidRPr="00031691" w:rsidRDefault="009977A0" w:rsidP="00015318">
            <w:pPr>
              <w:pStyle w:val="af9"/>
              <w:rPr>
                <w:lang w:val="en-US"/>
              </w:rPr>
            </w:pPr>
            <w:r w:rsidRPr="006433C8">
              <w:t>Строка100</w:t>
            </w:r>
          </w:p>
        </w:tc>
        <w:tc>
          <w:tcPr>
            <w:tcW w:w="3319" w:type="dxa"/>
          </w:tcPr>
          <w:p w14:paraId="539E2440" w14:textId="08CD6C98" w:rsidR="009977A0" w:rsidRPr="006433C8" w:rsidRDefault="009977A0" w:rsidP="00E57727">
            <w:pPr>
              <w:pStyle w:val="af9"/>
            </w:pPr>
            <w:r w:rsidRPr="006433C8">
              <w:t xml:space="preserve">Указывается должность представителя </w:t>
            </w:r>
            <w:r w:rsidR="00E57727">
              <w:t>КО</w:t>
            </w:r>
            <w:r w:rsidRPr="006433C8">
              <w:t xml:space="preserve"> (филиала </w:t>
            </w:r>
            <w:r w:rsidR="00E57727">
              <w:t>КО</w:t>
            </w:r>
            <w:r w:rsidRPr="006433C8">
              <w:t>), подразделения Банка России.</w:t>
            </w:r>
          </w:p>
        </w:tc>
      </w:tr>
      <w:tr w:rsidR="009977A0" w:rsidRPr="006433C8" w14:paraId="60BF5E76" w14:textId="77777777" w:rsidTr="00123B59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E7F8" w14:textId="415C3672" w:rsidR="009977A0" w:rsidRPr="006433C8" w:rsidRDefault="009977A0" w:rsidP="00793EA5">
            <w:pPr>
              <w:pStyle w:val="af9"/>
              <w:numPr>
                <w:ilvl w:val="1"/>
                <w:numId w:val="90"/>
              </w:num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CDF7" w14:textId="77777777" w:rsidR="009977A0" w:rsidRPr="006433C8" w:rsidRDefault="009977A0" w:rsidP="00015318">
            <w:pPr>
              <w:pStyle w:val="af9"/>
            </w:pPr>
            <w:r w:rsidRPr="006433C8">
              <w:t>ФИО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1A25166" w14:textId="77777777" w:rsidR="009977A0" w:rsidRPr="006433C8" w:rsidRDefault="009977A0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17" w:type="dxa"/>
          </w:tcPr>
          <w:p w14:paraId="2B1999A3" w14:textId="77777777" w:rsidR="009977A0" w:rsidRPr="006433C8" w:rsidRDefault="009977A0" w:rsidP="00015318">
            <w:pPr>
              <w:pStyle w:val="af9"/>
            </w:pPr>
            <w:r w:rsidRPr="006433C8">
              <w:t>группа данных ФИО_</w:t>
            </w:r>
          </w:p>
        </w:tc>
        <w:tc>
          <w:tcPr>
            <w:tcW w:w="3319" w:type="dxa"/>
          </w:tcPr>
          <w:p w14:paraId="1027C50E" w14:textId="6B34BDAC" w:rsidR="009977A0" w:rsidRPr="006433C8" w:rsidRDefault="009977A0" w:rsidP="00E57727">
            <w:pPr>
              <w:pStyle w:val="af9"/>
            </w:pPr>
            <w:r w:rsidRPr="006433C8">
              <w:t xml:space="preserve">Указывается фамилия, имя, отчество (при наличии) представителя </w:t>
            </w:r>
            <w:r w:rsidR="00E57727">
              <w:t>КО (филиала КО</w:t>
            </w:r>
            <w:r w:rsidRPr="006433C8">
              <w:t>), подразделения Банка России.</w:t>
            </w:r>
          </w:p>
        </w:tc>
      </w:tr>
    </w:tbl>
    <w:p w14:paraId="2897AD6F" w14:textId="77777777" w:rsidR="009977A0" w:rsidRPr="006433C8" w:rsidRDefault="009977A0" w:rsidP="009977A0"/>
    <w:p w14:paraId="2620B46C" w14:textId="3AD4DBEE" w:rsidR="000E067B" w:rsidRPr="006433C8" w:rsidRDefault="000E067B" w:rsidP="000E067B">
      <w:pPr>
        <w:pStyle w:val="af3"/>
      </w:pPr>
      <w:bookmarkStart w:id="38" w:name="_Ref117610854"/>
      <w:bookmarkStart w:id="39" w:name="_Ref208257977"/>
      <w:bookmarkStart w:id="40" w:name="_Ref118279337"/>
      <w:r w:rsidRPr="006433C8">
        <w:t>Таблица</w:t>
      </w:r>
      <w:bookmarkEnd w:id="38"/>
      <w:r w:rsidR="000B60CD">
        <w:t xml:space="preserve"> </w:t>
      </w:r>
      <w:r w:rsidR="008A4184">
        <w:rPr>
          <w:noProof/>
        </w:rPr>
        <w:fldChar w:fldCharType="begin"/>
      </w:r>
      <w:r w:rsidR="008A4184">
        <w:rPr>
          <w:noProof/>
        </w:rPr>
        <w:instrText xml:space="preserve"> STYLEREF  "Заголовок 1 приложения" \n \t \w  \* MERGEFORMAT </w:instrText>
      </w:r>
      <w:r w:rsidR="008A4184">
        <w:rPr>
          <w:noProof/>
        </w:rPr>
        <w:fldChar w:fldCharType="separate"/>
      </w:r>
      <w:r w:rsidR="00E06328">
        <w:rPr>
          <w:noProof/>
        </w:rPr>
        <w:t>2</w:t>
      </w:r>
      <w:r w:rsidR="008A4184">
        <w:rPr>
          <w:noProof/>
        </w:rPr>
        <w:fldChar w:fldCharType="end"/>
      </w:r>
      <w:r w:rsidR="0010256B">
        <w:t>.</w:t>
      </w:r>
      <w:r w:rsidR="0010256B">
        <w:rPr>
          <w:noProof/>
        </w:rPr>
        <w:fldChar w:fldCharType="begin"/>
      </w:r>
      <w:r w:rsidR="0010256B">
        <w:rPr>
          <w:noProof/>
        </w:rPr>
        <w:instrText xml:space="preserve"> SEQ Таблица \* ARABIC </w:instrText>
      </w:r>
      <w:r w:rsidR="0010256B">
        <w:rPr>
          <w:noProof/>
        </w:rPr>
        <w:fldChar w:fldCharType="separate"/>
      </w:r>
      <w:r w:rsidR="00E06328">
        <w:rPr>
          <w:noProof/>
        </w:rPr>
        <w:t>7</w:t>
      </w:r>
      <w:r w:rsidR="0010256B">
        <w:rPr>
          <w:noProof/>
        </w:rPr>
        <w:fldChar w:fldCharType="end"/>
      </w:r>
      <w:bookmarkEnd w:id="39"/>
      <w:bookmarkEnd w:id="40"/>
      <w:r w:rsidRPr="006433C8">
        <w:t xml:space="preserve"> – Формат ответа КО. Описание типов данных основного файла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5"/>
        <w:gridCol w:w="2212"/>
        <w:gridCol w:w="2740"/>
        <w:gridCol w:w="1488"/>
        <w:gridCol w:w="2320"/>
      </w:tblGrid>
      <w:tr w:rsidR="000E067B" w:rsidRPr="006433C8" w14:paraId="09472267" w14:textId="77777777" w:rsidTr="009E64D8">
        <w:trPr>
          <w:tblHeader/>
        </w:trPr>
        <w:tc>
          <w:tcPr>
            <w:tcW w:w="59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FB64FA0" w14:textId="1A555364" w:rsidR="000E067B" w:rsidRPr="006433C8" w:rsidRDefault="00123B59" w:rsidP="00015318">
            <w:pPr>
              <w:pStyle w:val="af1"/>
            </w:pPr>
            <w:r>
              <w:t>№ п/п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20199667" w14:textId="77777777" w:rsidR="000E067B" w:rsidRPr="006433C8" w:rsidRDefault="000E067B" w:rsidP="00015318">
            <w:pPr>
              <w:pStyle w:val="af1"/>
            </w:pPr>
            <w:r w:rsidRPr="006433C8">
              <w:t>Обозначение прикладного типа</w:t>
            </w:r>
          </w:p>
        </w:tc>
        <w:tc>
          <w:tcPr>
            <w:tcW w:w="28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4761549" w14:textId="5BADF8EA" w:rsidR="000E067B" w:rsidRPr="006433C8" w:rsidRDefault="000E067B" w:rsidP="000E067B">
            <w:pPr>
              <w:pStyle w:val="af1"/>
            </w:pPr>
            <w:r w:rsidRPr="006433C8">
              <w:t>Описание прикладного типа</w:t>
            </w:r>
          </w:p>
        </w:tc>
        <w:tc>
          <w:tcPr>
            <w:tcW w:w="152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11B6031" w14:textId="77777777" w:rsidR="000E067B" w:rsidRPr="006433C8" w:rsidRDefault="000E067B" w:rsidP="00015318">
            <w:pPr>
              <w:pStyle w:val="af1"/>
            </w:pPr>
            <w:r w:rsidRPr="006433C8">
              <w:t>Базовый тип</w:t>
            </w:r>
          </w:p>
        </w:tc>
        <w:tc>
          <w:tcPr>
            <w:tcW w:w="237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2462D5C" w14:textId="77777777" w:rsidR="000E067B" w:rsidRPr="006433C8" w:rsidRDefault="000E067B" w:rsidP="00015318">
            <w:pPr>
              <w:pStyle w:val="af1"/>
            </w:pPr>
            <w:r w:rsidRPr="006433C8">
              <w:t>Ограничения</w:t>
            </w:r>
          </w:p>
        </w:tc>
      </w:tr>
      <w:tr w:rsidR="000E067B" w:rsidRPr="006433C8" w14:paraId="1F465DC4" w14:textId="77777777" w:rsidTr="009E64D8">
        <w:tc>
          <w:tcPr>
            <w:tcW w:w="594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8FF8630" w14:textId="0B028B8E" w:rsidR="000E067B" w:rsidRPr="006433C8" w:rsidRDefault="000E067B" w:rsidP="00793EA5">
            <w:pPr>
              <w:pStyle w:val="af9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top w:val="double" w:sz="4" w:space="0" w:color="auto"/>
              <w:left w:val="single" w:sz="4" w:space="0" w:color="auto"/>
            </w:tcBorders>
          </w:tcPr>
          <w:p w14:paraId="4DCB9ED4" w14:textId="77777777" w:rsidR="000E067B" w:rsidRPr="006433C8" w:rsidRDefault="000E067B" w:rsidP="00015318">
            <w:pPr>
              <w:pStyle w:val="af9"/>
            </w:pPr>
            <w:r w:rsidRPr="006433C8">
              <w:t>НомСправТип-лок</w:t>
            </w:r>
          </w:p>
        </w:tc>
        <w:tc>
          <w:tcPr>
            <w:tcW w:w="2809" w:type="dxa"/>
            <w:tcBorders>
              <w:top w:val="double" w:sz="4" w:space="0" w:color="auto"/>
            </w:tcBorders>
          </w:tcPr>
          <w:p w14:paraId="1798F81F" w14:textId="77777777" w:rsidR="000E067B" w:rsidRPr="006433C8" w:rsidRDefault="000E067B" w:rsidP="00015318">
            <w:pPr>
              <w:pStyle w:val="af9"/>
            </w:pPr>
            <w:r w:rsidRPr="006433C8">
              <w:t>(Лок) Номер справки о наличии счетов, вкладов (депозитов). Текстовый от 1 до 20 символов.</w:t>
            </w:r>
          </w:p>
        </w:tc>
        <w:tc>
          <w:tcPr>
            <w:tcW w:w="1523" w:type="dxa"/>
            <w:tcBorders>
              <w:top w:val="double" w:sz="4" w:space="0" w:color="auto"/>
            </w:tcBorders>
          </w:tcPr>
          <w:p w14:paraId="62736D37" w14:textId="77777777" w:rsidR="000E067B" w:rsidRPr="006433C8" w:rsidRDefault="000E067B" w:rsidP="00015318">
            <w:pPr>
              <w:pStyle w:val="af9"/>
            </w:pPr>
            <w:r w:rsidRPr="006433C8">
              <w:t>xs:string</w:t>
            </w:r>
          </w:p>
        </w:tc>
        <w:tc>
          <w:tcPr>
            <w:tcW w:w="2378" w:type="dxa"/>
            <w:tcBorders>
              <w:top w:val="double" w:sz="4" w:space="0" w:color="auto"/>
            </w:tcBorders>
          </w:tcPr>
          <w:p w14:paraId="0131BA6A" w14:textId="77777777" w:rsidR="000E067B" w:rsidRPr="006433C8" w:rsidRDefault="000E067B" w:rsidP="00015318">
            <w:pPr>
              <w:pStyle w:val="af9"/>
            </w:pPr>
            <w:r w:rsidRPr="006433C8">
              <w:t>minLength=1,</w:t>
            </w:r>
          </w:p>
          <w:p w14:paraId="6BC92968" w14:textId="77777777" w:rsidR="000E067B" w:rsidRPr="006433C8" w:rsidRDefault="000E067B" w:rsidP="00015318">
            <w:pPr>
              <w:pStyle w:val="af9"/>
            </w:pPr>
            <w:r w:rsidRPr="006433C8">
              <w:t>maxLength=20</w:t>
            </w:r>
          </w:p>
        </w:tc>
      </w:tr>
      <w:tr w:rsidR="000E067B" w:rsidRPr="006433C8" w14:paraId="06DB911E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E544" w14:textId="18E24D00" w:rsidR="000E067B" w:rsidRPr="006433C8" w:rsidRDefault="000E067B" w:rsidP="00793EA5">
            <w:pPr>
              <w:pStyle w:val="af9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1D736355" w14:textId="77777777" w:rsidR="000E067B" w:rsidRPr="006433C8" w:rsidRDefault="000E067B" w:rsidP="00015318">
            <w:pPr>
              <w:pStyle w:val="af9"/>
            </w:pPr>
            <w:r w:rsidRPr="006433C8">
              <w:t>РегНомТип-лок</w:t>
            </w:r>
          </w:p>
        </w:tc>
        <w:tc>
          <w:tcPr>
            <w:tcW w:w="2809" w:type="dxa"/>
          </w:tcPr>
          <w:p w14:paraId="6EB6707E" w14:textId="526BCF41" w:rsidR="000E067B" w:rsidRPr="006433C8" w:rsidRDefault="000E067B" w:rsidP="00E57727">
            <w:pPr>
              <w:pStyle w:val="af9"/>
            </w:pPr>
            <w:r w:rsidRPr="006433C8">
              <w:t xml:space="preserve">(Лок) Регистрационный номер </w:t>
            </w:r>
            <w:r w:rsidR="00E57727">
              <w:t>КО</w:t>
            </w:r>
            <w:r w:rsidRPr="006433C8">
              <w:t xml:space="preserve">, филиала </w:t>
            </w:r>
            <w:r w:rsidR="00E57727">
              <w:t>КО</w:t>
            </w:r>
            <w:r w:rsidRPr="006433C8">
              <w:t xml:space="preserve"> по КГРКО</w:t>
            </w:r>
          </w:p>
        </w:tc>
        <w:tc>
          <w:tcPr>
            <w:tcW w:w="1523" w:type="dxa"/>
          </w:tcPr>
          <w:p w14:paraId="68068FF3" w14:textId="77777777" w:rsidR="000E067B" w:rsidRPr="006433C8" w:rsidRDefault="000E067B" w:rsidP="00015318">
            <w:pPr>
              <w:pStyle w:val="af9"/>
            </w:pPr>
            <w:r w:rsidRPr="006433C8">
              <w:t>xs:nonNegativeInteger</w:t>
            </w:r>
          </w:p>
        </w:tc>
        <w:tc>
          <w:tcPr>
            <w:tcW w:w="2378" w:type="dxa"/>
          </w:tcPr>
          <w:p w14:paraId="5ECD58FB" w14:textId="77777777" w:rsidR="000E067B" w:rsidRPr="006433C8" w:rsidRDefault="000E067B" w:rsidP="00015318">
            <w:pPr>
              <w:pStyle w:val="af9"/>
            </w:pPr>
            <w:r w:rsidRPr="006433C8">
              <w:t>totalDigits=4</w:t>
            </w:r>
          </w:p>
        </w:tc>
      </w:tr>
      <w:tr w:rsidR="000E067B" w:rsidRPr="006433C8" w14:paraId="5975461C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F002" w14:textId="4F429925" w:rsidR="000E067B" w:rsidRPr="006433C8" w:rsidRDefault="000E067B" w:rsidP="00793EA5">
            <w:pPr>
              <w:pStyle w:val="af9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2BB65AD7" w14:textId="77777777" w:rsidR="000E067B" w:rsidRPr="006433C8" w:rsidRDefault="000E067B" w:rsidP="00015318">
            <w:pPr>
              <w:pStyle w:val="af9"/>
            </w:pPr>
            <w:r w:rsidRPr="006433C8">
              <w:t>КодНОТип-лок</w:t>
            </w:r>
          </w:p>
        </w:tc>
        <w:tc>
          <w:tcPr>
            <w:tcW w:w="2809" w:type="dxa"/>
          </w:tcPr>
          <w:p w14:paraId="0DC7A2FB" w14:textId="77777777" w:rsidR="000E067B" w:rsidRPr="006433C8" w:rsidRDefault="000E067B" w:rsidP="00015318">
            <w:pPr>
              <w:pStyle w:val="af9"/>
            </w:pPr>
            <w:r w:rsidRPr="006433C8">
              <w:t>(Лок) Код. Числовой, 4 знака.</w:t>
            </w:r>
          </w:p>
        </w:tc>
        <w:tc>
          <w:tcPr>
            <w:tcW w:w="1523" w:type="dxa"/>
          </w:tcPr>
          <w:p w14:paraId="3EC4257D" w14:textId="77777777" w:rsidR="000E067B" w:rsidRPr="006433C8" w:rsidRDefault="000E067B" w:rsidP="00015318">
            <w:pPr>
              <w:pStyle w:val="af9"/>
            </w:pPr>
            <w:r w:rsidRPr="006433C8">
              <w:t>xs :nonNegativeInteger</w:t>
            </w:r>
          </w:p>
        </w:tc>
        <w:tc>
          <w:tcPr>
            <w:tcW w:w="2378" w:type="dxa"/>
          </w:tcPr>
          <w:p w14:paraId="05DF0FFE" w14:textId="77777777" w:rsidR="000E067B" w:rsidRPr="006433C8" w:rsidRDefault="000E067B" w:rsidP="00015318">
            <w:pPr>
              <w:pStyle w:val="af9"/>
            </w:pPr>
            <w:r w:rsidRPr="006433C8">
              <w:t>totalDigits=4</w:t>
            </w:r>
          </w:p>
        </w:tc>
      </w:tr>
      <w:tr w:rsidR="000E067B" w:rsidRPr="006433C8" w14:paraId="01070ACD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F7AEA" w14:textId="573FB00B" w:rsidR="000E067B" w:rsidRPr="006433C8" w:rsidRDefault="000E067B" w:rsidP="00793EA5">
            <w:pPr>
              <w:pStyle w:val="af9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03EB1537" w14:textId="77777777" w:rsidR="000E067B" w:rsidRPr="006433C8" w:rsidRDefault="000E067B" w:rsidP="00015318">
            <w:pPr>
              <w:pStyle w:val="af9"/>
            </w:pPr>
            <w:r w:rsidRPr="006433C8">
              <w:t>ИННБРТип-лок</w:t>
            </w:r>
          </w:p>
        </w:tc>
        <w:tc>
          <w:tcPr>
            <w:tcW w:w="2809" w:type="dxa"/>
          </w:tcPr>
          <w:p w14:paraId="6C9986EB" w14:textId="77777777" w:rsidR="000E067B" w:rsidRPr="006433C8" w:rsidRDefault="000E067B" w:rsidP="00015318">
            <w:pPr>
              <w:pStyle w:val="af9"/>
            </w:pPr>
            <w:r w:rsidRPr="006433C8">
              <w:t>(Лок) ИНН Банка России</w:t>
            </w:r>
          </w:p>
        </w:tc>
        <w:tc>
          <w:tcPr>
            <w:tcW w:w="1523" w:type="dxa"/>
          </w:tcPr>
          <w:p w14:paraId="58D9CF16" w14:textId="77777777" w:rsidR="000E067B" w:rsidRPr="006433C8" w:rsidRDefault="000E067B" w:rsidP="00015318">
            <w:pPr>
              <w:pStyle w:val="af9"/>
            </w:pPr>
            <w:r w:rsidRPr="006433C8">
              <w:t>xs:string</w:t>
            </w:r>
          </w:p>
        </w:tc>
        <w:tc>
          <w:tcPr>
            <w:tcW w:w="2378" w:type="dxa"/>
          </w:tcPr>
          <w:p w14:paraId="36EA54F0" w14:textId="77777777" w:rsidR="000E067B" w:rsidRPr="006433C8" w:rsidRDefault="000E067B" w:rsidP="00015318">
            <w:pPr>
              <w:pStyle w:val="af9"/>
            </w:pPr>
            <w:r w:rsidRPr="006433C8">
              <w:t>length=10,</w:t>
            </w:r>
          </w:p>
          <w:p w14:paraId="56C93BC6" w14:textId="77777777" w:rsidR="000E067B" w:rsidRPr="006433C8" w:rsidRDefault="000E067B" w:rsidP="00015318">
            <w:pPr>
              <w:pStyle w:val="af9"/>
            </w:pPr>
            <w:r w:rsidRPr="006433C8">
              <w:t>enumeration=:7702235133</w:t>
            </w:r>
          </w:p>
        </w:tc>
      </w:tr>
      <w:tr w:rsidR="000E067B" w:rsidRPr="006433C8" w14:paraId="5B709761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1538" w14:textId="1BC9272D" w:rsidR="000E067B" w:rsidRPr="006433C8" w:rsidRDefault="000E067B" w:rsidP="00793EA5">
            <w:pPr>
              <w:pStyle w:val="af9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63D8C867" w14:textId="77777777" w:rsidR="000E067B" w:rsidRPr="006433C8" w:rsidRDefault="000E067B" w:rsidP="00015318">
            <w:pPr>
              <w:pStyle w:val="af9"/>
            </w:pPr>
            <w:r w:rsidRPr="006433C8">
              <w:t>ИННЮЛТип-лок</w:t>
            </w:r>
          </w:p>
        </w:tc>
        <w:tc>
          <w:tcPr>
            <w:tcW w:w="2809" w:type="dxa"/>
          </w:tcPr>
          <w:p w14:paraId="0E8D1290" w14:textId="77777777" w:rsidR="000E067B" w:rsidRPr="006433C8" w:rsidRDefault="000E067B" w:rsidP="00015318">
            <w:pPr>
              <w:pStyle w:val="af9"/>
            </w:pPr>
            <w:r w:rsidRPr="006433C8">
              <w:t>(Лок) ИНН юридического лица, код иностранной организации. Цифровой, 5 или 10 символов.</w:t>
            </w:r>
          </w:p>
        </w:tc>
        <w:tc>
          <w:tcPr>
            <w:tcW w:w="1523" w:type="dxa"/>
          </w:tcPr>
          <w:p w14:paraId="550DCB32" w14:textId="77777777" w:rsidR="000E067B" w:rsidRPr="006433C8" w:rsidRDefault="000E067B" w:rsidP="00015318">
            <w:pPr>
              <w:pStyle w:val="af9"/>
            </w:pPr>
            <w:r w:rsidRPr="006433C8">
              <w:t>xs:string</w:t>
            </w:r>
          </w:p>
        </w:tc>
        <w:tc>
          <w:tcPr>
            <w:tcW w:w="2378" w:type="dxa"/>
          </w:tcPr>
          <w:p w14:paraId="0D390F70" w14:textId="77777777" w:rsidR="000E067B" w:rsidRPr="006433C8" w:rsidRDefault="000E067B" w:rsidP="00015318">
            <w:pPr>
              <w:pStyle w:val="af9"/>
            </w:pPr>
            <w:r w:rsidRPr="006433C8">
              <w:t>minLength=5,</w:t>
            </w:r>
          </w:p>
          <w:p w14:paraId="61120018" w14:textId="77777777" w:rsidR="000E067B" w:rsidRPr="006433C8" w:rsidRDefault="000E067B" w:rsidP="00015318">
            <w:pPr>
              <w:pStyle w:val="af9"/>
            </w:pPr>
            <w:r w:rsidRPr="006433C8">
              <w:t>maxLength=10,</w:t>
            </w:r>
          </w:p>
          <w:p w14:paraId="0A9A92B5" w14:textId="77777777" w:rsidR="000E067B" w:rsidRPr="006433C8" w:rsidRDefault="000E067B" w:rsidP="00015318">
            <w:pPr>
              <w:pStyle w:val="af9"/>
            </w:pPr>
            <w:r w:rsidRPr="006433C8">
              <w:t>pattern=([0-9]{1}</w:t>
            </w:r>
          </w:p>
          <w:p w14:paraId="66FAD223" w14:textId="77777777" w:rsidR="000E067B" w:rsidRPr="006433C8" w:rsidRDefault="000E067B" w:rsidP="00015318">
            <w:pPr>
              <w:pStyle w:val="af9"/>
            </w:pPr>
            <w:r w:rsidRPr="006433C8">
              <w:t>[1-9]{1}|[1-9]{1}</w:t>
            </w:r>
          </w:p>
          <w:p w14:paraId="3F5C853F" w14:textId="77777777" w:rsidR="000E067B" w:rsidRPr="006433C8" w:rsidRDefault="000E067B" w:rsidP="00015318">
            <w:pPr>
              <w:pStyle w:val="af9"/>
            </w:pPr>
            <w:r w:rsidRPr="006433C8">
              <w:t>[0-9]{1})[0-9]{8},\d{5}</w:t>
            </w:r>
          </w:p>
        </w:tc>
      </w:tr>
      <w:tr w:rsidR="000E067B" w:rsidRPr="006433C8" w14:paraId="2DF49604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47BF" w14:textId="54C2FD53" w:rsidR="000E067B" w:rsidRPr="006433C8" w:rsidRDefault="000E067B" w:rsidP="00793EA5">
            <w:pPr>
              <w:pStyle w:val="af9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1A092642" w14:textId="77777777" w:rsidR="000E067B" w:rsidRPr="006433C8" w:rsidRDefault="000E067B" w:rsidP="00015318">
            <w:pPr>
              <w:pStyle w:val="af9"/>
            </w:pPr>
            <w:r w:rsidRPr="006433C8">
              <w:t>ИННФЛТип-лок</w:t>
            </w:r>
          </w:p>
        </w:tc>
        <w:tc>
          <w:tcPr>
            <w:tcW w:w="2809" w:type="dxa"/>
          </w:tcPr>
          <w:p w14:paraId="6C0D6A78" w14:textId="77777777" w:rsidR="000E067B" w:rsidRPr="006433C8" w:rsidRDefault="000E067B" w:rsidP="00015318">
            <w:pPr>
              <w:pStyle w:val="af9"/>
            </w:pPr>
            <w:r w:rsidRPr="006433C8">
              <w:t>(Лок)</w:t>
            </w:r>
          </w:p>
          <w:p w14:paraId="59BA7C25" w14:textId="77777777" w:rsidR="000E067B" w:rsidRPr="006433C8" w:rsidRDefault="000E067B" w:rsidP="00015318">
            <w:pPr>
              <w:pStyle w:val="af9"/>
            </w:pPr>
            <w:r w:rsidRPr="006433C8">
              <w:t>Идентификационный номер налогоплательщика (ИНН). Цифровой, 12 символов.</w:t>
            </w:r>
          </w:p>
        </w:tc>
        <w:tc>
          <w:tcPr>
            <w:tcW w:w="1523" w:type="dxa"/>
          </w:tcPr>
          <w:p w14:paraId="62398FB3" w14:textId="77777777" w:rsidR="000E067B" w:rsidRPr="006433C8" w:rsidRDefault="000E067B" w:rsidP="00015318">
            <w:pPr>
              <w:pStyle w:val="af9"/>
            </w:pPr>
            <w:r w:rsidRPr="006433C8">
              <w:t>xs:string</w:t>
            </w:r>
          </w:p>
        </w:tc>
        <w:tc>
          <w:tcPr>
            <w:tcW w:w="2378" w:type="dxa"/>
          </w:tcPr>
          <w:p w14:paraId="554AB452" w14:textId="77777777" w:rsidR="000E067B" w:rsidRPr="006433C8" w:rsidRDefault="000E067B" w:rsidP="00015318">
            <w:pPr>
              <w:pStyle w:val="af9"/>
            </w:pPr>
            <w:r w:rsidRPr="006433C8">
              <w:t>length=12, pattern= ([0-9]{1}[1-9]{1}| [1-9]{1}[0-9]{1}) [0-9]{10},0</w:t>
            </w:r>
          </w:p>
        </w:tc>
      </w:tr>
      <w:tr w:rsidR="000E067B" w:rsidRPr="006433C8" w14:paraId="7A1BADD8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E455" w14:textId="055C067F" w:rsidR="000E067B" w:rsidRPr="006433C8" w:rsidRDefault="000E067B" w:rsidP="00793EA5">
            <w:pPr>
              <w:pStyle w:val="af9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7DE3524A" w14:textId="77777777" w:rsidR="000E067B" w:rsidRPr="006433C8" w:rsidRDefault="000E067B" w:rsidP="00015318">
            <w:pPr>
              <w:pStyle w:val="af9"/>
            </w:pPr>
            <w:r w:rsidRPr="006433C8">
              <w:t>КППТип-лок</w:t>
            </w:r>
          </w:p>
        </w:tc>
        <w:tc>
          <w:tcPr>
            <w:tcW w:w="2809" w:type="dxa"/>
          </w:tcPr>
          <w:p w14:paraId="14D8D0AE" w14:textId="77777777" w:rsidR="000E067B" w:rsidRPr="006433C8" w:rsidRDefault="000E067B" w:rsidP="00015318">
            <w:pPr>
              <w:pStyle w:val="af9"/>
            </w:pPr>
            <w:r w:rsidRPr="006433C8">
              <w:t>(Лок) Код причины постановки на учет</w:t>
            </w:r>
          </w:p>
        </w:tc>
        <w:tc>
          <w:tcPr>
            <w:tcW w:w="1523" w:type="dxa"/>
          </w:tcPr>
          <w:p w14:paraId="5CCA56FC" w14:textId="77777777" w:rsidR="000E067B" w:rsidRPr="006433C8" w:rsidRDefault="000E067B" w:rsidP="00015318">
            <w:pPr>
              <w:pStyle w:val="af9"/>
            </w:pPr>
            <w:r w:rsidRPr="006433C8">
              <w:t>xs:string</w:t>
            </w:r>
          </w:p>
        </w:tc>
        <w:tc>
          <w:tcPr>
            <w:tcW w:w="2378" w:type="dxa"/>
          </w:tcPr>
          <w:p w14:paraId="5977EF17" w14:textId="77777777" w:rsidR="000E067B" w:rsidRPr="006433C8" w:rsidRDefault="000E067B" w:rsidP="00015318">
            <w:pPr>
              <w:pStyle w:val="af9"/>
            </w:pPr>
            <w:r w:rsidRPr="006433C8">
              <w:t>length=9, pattern=</w:t>
            </w:r>
          </w:p>
          <w:p w14:paraId="691C349F" w14:textId="77777777" w:rsidR="000E067B" w:rsidRPr="006433C8" w:rsidRDefault="000E067B" w:rsidP="00015318">
            <w:pPr>
              <w:pStyle w:val="af9"/>
            </w:pPr>
            <w:r w:rsidRPr="006433C8">
              <w:t>([0-9]{1}[1-9]{1}|[1-9]{1}[0-9]{1})[0-9]{7}</w:t>
            </w:r>
          </w:p>
        </w:tc>
      </w:tr>
      <w:tr w:rsidR="000E067B" w:rsidRPr="006433C8" w14:paraId="240331E3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41DD" w14:textId="5AFC5CDC" w:rsidR="000E067B" w:rsidRPr="006433C8" w:rsidRDefault="000E067B" w:rsidP="00793EA5">
            <w:pPr>
              <w:pStyle w:val="af9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199081A5" w14:textId="77777777" w:rsidR="000E067B" w:rsidRPr="006433C8" w:rsidRDefault="000E067B" w:rsidP="00015318">
            <w:pPr>
              <w:pStyle w:val="af9"/>
            </w:pPr>
            <w:r w:rsidRPr="006433C8">
              <w:t>НомСчТип-лок</w:t>
            </w:r>
          </w:p>
        </w:tc>
        <w:tc>
          <w:tcPr>
            <w:tcW w:w="2809" w:type="dxa"/>
          </w:tcPr>
          <w:p w14:paraId="57CA5FEC" w14:textId="77777777" w:rsidR="000E067B" w:rsidRPr="006433C8" w:rsidRDefault="000E067B" w:rsidP="00015318">
            <w:pPr>
              <w:pStyle w:val="af9"/>
            </w:pPr>
            <w:r w:rsidRPr="006433C8">
              <w:t>(Лок) Номер счета. Текстовый. 20 символов.</w:t>
            </w:r>
          </w:p>
        </w:tc>
        <w:tc>
          <w:tcPr>
            <w:tcW w:w="1523" w:type="dxa"/>
          </w:tcPr>
          <w:p w14:paraId="09CEB76E" w14:textId="77777777" w:rsidR="000E067B" w:rsidRPr="006433C8" w:rsidRDefault="000E067B" w:rsidP="00015318">
            <w:pPr>
              <w:pStyle w:val="af9"/>
            </w:pPr>
            <w:r w:rsidRPr="006433C8">
              <w:t>xs:string</w:t>
            </w:r>
          </w:p>
        </w:tc>
        <w:tc>
          <w:tcPr>
            <w:tcW w:w="2378" w:type="dxa"/>
          </w:tcPr>
          <w:p w14:paraId="5A5FB081" w14:textId="77777777" w:rsidR="000E067B" w:rsidRPr="006433C8" w:rsidRDefault="000E067B" w:rsidP="00015318">
            <w:pPr>
              <w:pStyle w:val="af9"/>
            </w:pPr>
            <w:r w:rsidRPr="006433C8">
              <w:t>minLength=1, maxLength=20</w:t>
            </w:r>
          </w:p>
        </w:tc>
      </w:tr>
      <w:tr w:rsidR="000E067B" w:rsidRPr="006433C8" w14:paraId="31576F84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D8FF5" w14:textId="02C9A9BA" w:rsidR="000E067B" w:rsidRPr="006433C8" w:rsidRDefault="000E067B" w:rsidP="00793EA5">
            <w:pPr>
              <w:pStyle w:val="af9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1CA87037" w14:textId="77777777" w:rsidR="000E067B" w:rsidRPr="006433C8" w:rsidRDefault="000E067B" w:rsidP="00015318">
            <w:pPr>
              <w:pStyle w:val="af9"/>
            </w:pPr>
            <w:r w:rsidRPr="006433C8">
              <w:t>ВидСчТип-лок</w:t>
            </w:r>
          </w:p>
        </w:tc>
        <w:tc>
          <w:tcPr>
            <w:tcW w:w="2809" w:type="dxa"/>
          </w:tcPr>
          <w:p w14:paraId="04E5A907" w14:textId="77777777" w:rsidR="000E067B" w:rsidRPr="006433C8" w:rsidRDefault="000E067B" w:rsidP="00015318">
            <w:pPr>
              <w:pStyle w:val="af9"/>
            </w:pPr>
            <w:r w:rsidRPr="006433C8">
              <w:t>(Лок) Вид счета в соответствии с Инструкцией Банка России от 30.05.2014 N 153-И. Текстовый, от 1 до 25 символов.</w:t>
            </w:r>
          </w:p>
        </w:tc>
        <w:tc>
          <w:tcPr>
            <w:tcW w:w="1523" w:type="dxa"/>
          </w:tcPr>
          <w:p w14:paraId="79922A1C" w14:textId="77777777" w:rsidR="000E067B" w:rsidRPr="006433C8" w:rsidRDefault="000E067B" w:rsidP="00015318">
            <w:pPr>
              <w:pStyle w:val="af9"/>
            </w:pPr>
            <w:r w:rsidRPr="006433C8">
              <w:t>xs:string</w:t>
            </w:r>
          </w:p>
        </w:tc>
        <w:tc>
          <w:tcPr>
            <w:tcW w:w="2378" w:type="dxa"/>
          </w:tcPr>
          <w:p w14:paraId="776679B1" w14:textId="77777777" w:rsidR="000E067B" w:rsidRPr="006433C8" w:rsidRDefault="000E067B" w:rsidP="00015318">
            <w:pPr>
              <w:pStyle w:val="af9"/>
            </w:pPr>
            <w:r w:rsidRPr="006433C8">
              <w:t>minLength=1, maxLength=25</w:t>
            </w:r>
          </w:p>
        </w:tc>
      </w:tr>
      <w:tr w:rsidR="000E067B" w:rsidRPr="006433C8" w14:paraId="219B0E79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EA4E" w14:textId="15584718" w:rsidR="000E067B" w:rsidRPr="006433C8" w:rsidRDefault="000E067B" w:rsidP="00793EA5">
            <w:pPr>
              <w:pStyle w:val="af9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67F27385" w14:textId="77777777" w:rsidR="000E067B" w:rsidRPr="006433C8" w:rsidRDefault="000E067B" w:rsidP="00015318">
            <w:pPr>
              <w:pStyle w:val="af9"/>
            </w:pPr>
            <w:r w:rsidRPr="006433C8">
              <w:t>КодВалТип-лок</w:t>
            </w:r>
          </w:p>
        </w:tc>
        <w:tc>
          <w:tcPr>
            <w:tcW w:w="2809" w:type="dxa"/>
          </w:tcPr>
          <w:p w14:paraId="5B46B692" w14:textId="77777777" w:rsidR="000E067B" w:rsidRPr="006433C8" w:rsidRDefault="000E067B" w:rsidP="00015318">
            <w:pPr>
              <w:pStyle w:val="af9"/>
            </w:pPr>
            <w:r w:rsidRPr="006433C8">
              <w:t xml:space="preserve">(Лок) Указывается буквенно-цифровой код валюты (драгоценного металла) счета (специального банковского </w:t>
            </w:r>
            <w:r w:rsidRPr="006433C8">
              <w:lastRenderedPageBreak/>
              <w:t>счета), вклада (депозита). Текстовый, 3 символа.</w:t>
            </w:r>
          </w:p>
        </w:tc>
        <w:tc>
          <w:tcPr>
            <w:tcW w:w="1523" w:type="dxa"/>
          </w:tcPr>
          <w:p w14:paraId="42D6D62E" w14:textId="77777777" w:rsidR="000E067B" w:rsidRPr="006433C8" w:rsidRDefault="000E067B" w:rsidP="00015318">
            <w:pPr>
              <w:pStyle w:val="af9"/>
            </w:pPr>
            <w:r w:rsidRPr="006433C8">
              <w:lastRenderedPageBreak/>
              <w:t>xs:string</w:t>
            </w:r>
          </w:p>
        </w:tc>
        <w:tc>
          <w:tcPr>
            <w:tcW w:w="2378" w:type="dxa"/>
          </w:tcPr>
          <w:p w14:paraId="46E38611" w14:textId="77777777" w:rsidR="000E067B" w:rsidRPr="006433C8" w:rsidRDefault="000E067B" w:rsidP="00015318">
            <w:pPr>
              <w:pStyle w:val="af9"/>
            </w:pPr>
            <w:r w:rsidRPr="006433C8">
              <w:t>length=3</w:t>
            </w:r>
          </w:p>
        </w:tc>
      </w:tr>
      <w:tr w:rsidR="000E067B" w:rsidRPr="006433C8" w14:paraId="6A4E116C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F8B2" w14:textId="7E6BA957" w:rsidR="000E067B" w:rsidRPr="006433C8" w:rsidRDefault="000E067B" w:rsidP="00793EA5">
            <w:pPr>
              <w:pStyle w:val="af9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58FF9C1B" w14:textId="77777777" w:rsidR="000E067B" w:rsidRPr="006433C8" w:rsidRDefault="000E067B" w:rsidP="00015318">
            <w:pPr>
              <w:pStyle w:val="af9"/>
            </w:pPr>
            <w:r w:rsidRPr="006433C8">
              <w:t>ИндексТип-лок</w:t>
            </w:r>
          </w:p>
        </w:tc>
        <w:tc>
          <w:tcPr>
            <w:tcW w:w="2809" w:type="dxa"/>
          </w:tcPr>
          <w:p w14:paraId="611490AC" w14:textId="77777777" w:rsidR="000E067B" w:rsidRPr="006433C8" w:rsidRDefault="000E067B" w:rsidP="00015318">
            <w:pPr>
              <w:pStyle w:val="af9"/>
            </w:pPr>
            <w:r w:rsidRPr="006433C8">
              <w:t>(Лок) Почтовый индекс. Числовой, 6 символов.</w:t>
            </w:r>
          </w:p>
        </w:tc>
        <w:tc>
          <w:tcPr>
            <w:tcW w:w="1523" w:type="dxa"/>
          </w:tcPr>
          <w:p w14:paraId="6CFF00A8" w14:textId="77777777" w:rsidR="000E067B" w:rsidRPr="006433C8" w:rsidRDefault="000E067B" w:rsidP="00015318">
            <w:pPr>
              <w:pStyle w:val="af9"/>
            </w:pPr>
            <w:r w:rsidRPr="006433C8">
              <w:t>xs:string</w:t>
            </w:r>
          </w:p>
        </w:tc>
        <w:tc>
          <w:tcPr>
            <w:tcW w:w="2378" w:type="dxa"/>
          </w:tcPr>
          <w:p w14:paraId="0DC915A2" w14:textId="77777777" w:rsidR="000E067B" w:rsidRPr="006433C8" w:rsidRDefault="000E067B" w:rsidP="00015318">
            <w:pPr>
              <w:pStyle w:val="af9"/>
            </w:pPr>
            <w:r w:rsidRPr="006433C8">
              <w:t>length=6,</w:t>
            </w:r>
          </w:p>
          <w:p w14:paraId="764FB134" w14:textId="77777777" w:rsidR="000E067B" w:rsidRPr="006433C8" w:rsidRDefault="000E067B" w:rsidP="00015318">
            <w:pPr>
              <w:pStyle w:val="af9"/>
            </w:pPr>
            <w:r w:rsidRPr="006433C8">
              <w:t>pattern=[0-9]{6}</w:t>
            </w:r>
          </w:p>
        </w:tc>
      </w:tr>
      <w:tr w:rsidR="000E067B" w:rsidRPr="006433C8" w14:paraId="6D7DF1AD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4E0D" w14:textId="359AC1DB" w:rsidR="000E067B" w:rsidRPr="006433C8" w:rsidRDefault="000E067B" w:rsidP="00793EA5">
            <w:pPr>
              <w:pStyle w:val="af9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10621F31" w14:textId="77777777" w:rsidR="000E067B" w:rsidRPr="006433C8" w:rsidRDefault="000E067B" w:rsidP="00015318">
            <w:pPr>
              <w:pStyle w:val="af9"/>
            </w:pPr>
            <w:r w:rsidRPr="006433C8">
              <w:t>СерНомДокТип-лок</w:t>
            </w:r>
          </w:p>
        </w:tc>
        <w:tc>
          <w:tcPr>
            <w:tcW w:w="2809" w:type="dxa"/>
          </w:tcPr>
          <w:p w14:paraId="1F5365CE" w14:textId="77777777" w:rsidR="000E067B" w:rsidRPr="006433C8" w:rsidRDefault="000E067B" w:rsidP="00015318">
            <w:pPr>
              <w:pStyle w:val="af9"/>
            </w:pPr>
            <w:r w:rsidRPr="006433C8">
              <w:t>(Лок) Строка не более 25 символов, текстовый.</w:t>
            </w:r>
          </w:p>
        </w:tc>
        <w:tc>
          <w:tcPr>
            <w:tcW w:w="1523" w:type="dxa"/>
          </w:tcPr>
          <w:p w14:paraId="5D7562DB" w14:textId="77777777" w:rsidR="000E067B" w:rsidRPr="006433C8" w:rsidRDefault="000E067B" w:rsidP="00015318">
            <w:pPr>
              <w:pStyle w:val="af9"/>
            </w:pPr>
            <w:r w:rsidRPr="006433C8">
              <w:t>xs:string</w:t>
            </w:r>
          </w:p>
        </w:tc>
        <w:tc>
          <w:tcPr>
            <w:tcW w:w="2378" w:type="dxa"/>
          </w:tcPr>
          <w:p w14:paraId="7B5E4F49" w14:textId="77777777" w:rsidR="000E067B" w:rsidRPr="006433C8" w:rsidRDefault="000E067B" w:rsidP="00015318">
            <w:pPr>
              <w:pStyle w:val="af9"/>
            </w:pPr>
            <w:r w:rsidRPr="006433C8">
              <w:t>maxLength=25,</w:t>
            </w:r>
          </w:p>
          <w:p w14:paraId="6C149AA7" w14:textId="77777777" w:rsidR="000E067B" w:rsidRPr="006433C8" w:rsidRDefault="000E067B" w:rsidP="00015318">
            <w:pPr>
              <w:pStyle w:val="af9"/>
            </w:pPr>
            <w:r w:rsidRPr="006433C8">
              <w:t>minLength=l</w:t>
            </w:r>
          </w:p>
        </w:tc>
      </w:tr>
      <w:tr w:rsidR="000E067B" w:rsidRPr="006433C8" w14:paraId="3AFC6541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612D" w14:textId="3AFECC42" w:rsidR="000E067B" w:rsidRPr="006433C8" w:rsidRDefault="000E067B" w:rsidP="00793EA5">
            <w:pPr>
              <w:pStyle w:val="af9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7D75C167" w14:textId="77777777" w:rsidR="000E067B" w:rsidRPr="006433C8" w:rsidRDefault="000E067B" w:rsidP="00015318">
            <w:pPr>
              <w:pStyle w:val="af9"/>
            </w:pPr>
            <w:r w:rsidRPr="006433C8">
              <w:t>КодДокТип-лок</w:t>
            </w:r>
          </w:p>
        </w:tc>
        <w:tc>
          <w:tcPr>
            <w:tcW w:w="2809" w:type="dxa"/>
          </w:tcPr>
          <w:p w14:paraId="29898641" w14:textId="77777777" w:rsidR="000E067B" w:rsidRPr="006433C8" w:rsidRDefault="000E067B" w:rsidP="00015318">
            <w:pPr>
              <w:pStyle w:val="af9"/>
            </w:pPr>
            <w:r w:rsidRPr="006433C8">
              <w:t>(Лок) Цифровой код документа, удостоверяющий личность, 2 символа.</w:t>
            </w:r>
          </w:p>
        </w:tc>
        <w:tc>
          <w:tcPr>
            <w:tcW w:w="1523" w:type="dxa"/>
          </w:tcPr>
          <w:p w14:paraId="1BF02C94" w14:textId="77777777" w:rsidR="000E067B" w:rsidRPr="006433C8" w:rsidRDefault="000E067B" w:rsidP="00015318">
            <w:pPr>
              <w:pStyle w:val="af9"/>
            </w:pPr>
            <w:r w:rsidRPr="006433C8">
              <w:t>xs:string</w:t>
            </w:r>
          </w:p>
        </w:tc>
        <w:tc>
          <w:tcPr>
            <w:tcW w:w="2378" w:type="dxa"/>
          </w:tcPr>
          <w:p w14:paraId="67EAEFBF" w14:textId="77777777" w:rsidR="000E067B" w:rsidRPr="006433C8" w:rsidRDefault="000E067B" w:rsidP="00015318">
            <w:pPr>
              <w:pStyle w:val="af9"/>
            </w:pPr>
            <w:r w:rsidRPr="006433C8">
              <w:t>pattern=\d{2}</w:t>
            </w:r>
          </w:p>
        </w:tc>
      </w:tr>
      <w:tr w:rsidR="000E067B" w:rsidRPr="006433C8" w14:paraId="056458B1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338B" w14:textId="268C29A9" w:rsidR="000E067B" w:rsidRPr="006433C8" w:rsidRDefault="000E067B" w:rsidP="00793EA5">
            <w:pPr>
              <w:pStyle w:val="af9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4B575FE5" w14:textId="77777777" w:rsidR="000E067B" w:rsidRPr="006433C8" w:rsidRDefault="000E067B" w:rsidP="00015318">
            <w:pPr>
              <w:pStyle w:val="af9"/>
            </w:pPr>
            <w:r w:rsidRPr="006433C8">
              <w:t>ВидСправТип-лок</w:t>
            </w:r>
          </w:p>
        </w:tc>
        <w:tc>
          <w:tcPr>
            <w:tcW w:w="2809" w:type="dxa"/>
          </w:tcPr>
          <w:p w14:paraId="7206AC87" w14:textId="77777777" w:rsidR="000E067B" w:rsidRPr="006433C8" w:rsidRDefault="000E067B" w:rsidP="00015318">
            <w:pPr>
              <w:pStyle w:val="af9"/>
            </w:pPr>
            <w:r w:rsidRPr="006433C8">
              <w:t>(Лок) Цифровой код вида справки (выписки), 1 символ.</w:t>
            </w:r>
          </w:p>
        </w:tc>
        <w:tc>
          <w:tcPr>
            <w:tcW w:w="1523" w:type="dxa"/>
          </w:tcPr>
          <w:p w14:paraId="0515BD2B" w14:textId="77777777" w:rsidR="000E067B" w:rsidRPr="006433C8" w:rsidRDefault="000E067B" w:rsidP="00015318">
            <w:pPr>
              <w:pStyle w:val="af9"/>
            </w:pPr>
            <w:r w:rsidRPr="006433C8">
              <w:t>xs:string</w:t>
            </w:r>
          </w:p>
        </w:tc>
        <w:tc>
          <w:tcPr>
            <w:tcW w:w="2378" w:type="dxa"/>
          </w:tcPr>
          <w:p w14:paraId="2E06D37E" w14:textId="77777777" w:rsidR="000E067B" w:rsidRPr="006433C8" w:rsidRDefault="000E067B" w:rsidP="00015318">
            <w:pPr>
              <w:pStyle w:val="af9"/>
            </w:pPr>
            <w:r w:rsidRPr="006433C8">
              <w:t>length=1,</w:t>
            </w:r>
          </w:p>
          <w:p w14:paraId="56EC5D71" w14:textId="77777777" w:rsidR="000E067B" w:rsidRPr="006433C8" w:rsidRDefault="000E067B" w:rsidP="00015318">
            <w:pPr>
              <w:pStyle w:val="af9"/>
            </w:pPr>
            <w:r w:rsidRPr="006433C8">
              <w:t>pattern=[1-8]{1},</w:t>
            </w:r>
          </w:p>
          <w:p w14:paraId="44C99BA1" w14:textId="77777777" w:rsidR="000E067B" w:rsidRPr="006433C8" w:rsidRDefault="000E067B" w:rsidP="00015318">
            <w:pPr>
              <w:pStyle w:val="af9"/>
            </w:pPr>
            <w:r w:rsidRPr="006433C8">
              <w:t>enumeration=3, 5, 8</w:t>
            </w:r>
          </w:p>
        </w:tc>
      </w:tr>
      <w:tr w:rsidR="000E067B" w:rsidRPr="006433C8" w14:paraId="049A4547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32AC" w14:textId="03E10EF3" w:rsidR="000E067B" w:rsidRPr="006433C8" w:rsidRDefault="000E067B" w:rsidP="00793EA5">
            <w:pPr>
              <w:pStyle w:val="af9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43C3EF6A" w14:textId="77777777" w:rsidR="000E067B" w:rsidRPr="006433C8" w:rsidRDefault="000E067B" w:rsidP="00015318">
            <w:pPr>
              <w:pStyle w:val="af9"/>
            </w:pPr>
            <w:r w:rsidRPr="006433C8">
              <w:t>МестоРожТип-лок</w:t>
            </w:r>
          </w:p>
        </w:tc>
        <w:tc>
          <w:tcPr>
            <w:tcW w:w="2809" w:type="dxa"/>
          </w:tcPr>
          <w:p w14:paraId="4EC483F5" w14:textId="51B6960A" w:rsidR="000E067B" w:rsidRPr="006433C8" w:rsidRDefault="000E067B" w:rsidP="004F3803">
            <w:pPr>
              <w:pStyle w:val="af9"/>
            </w:pPr>
            <w:r w:rsidRPr="006433C8">
              <w:t xml:space="preserve">(Лок) Место </w:t>
            </w:r>
            <w:r w:rsidR="004F3803">
              <w:t>р</w:t>
            </w:r>
            <w:r w:rsidRPr="006433C8">
              <w:t>ождени</w:t>
            </w:r>
            <w:r w:rsidR="004F3803">
              <w:t>я</w:t>
            </w:r>
            <w:r w:rsidRPr="006433C8">
              <w:t>. Строка не более 254 символов, не менее 1-го символа.</w:t>
            </w:r>
          </w:p>
        </w:tc>
        <w:tc>
          <w:tcPr>
            <w:tcW w:w="1523" w:type="dxa"/>
          </w:tcPr>
          <w:p w14:paraId="64072EA9" w14:textId="77777777" w:rsidR="000E067B" w:rsidRPr="006433C8" w:rsidRDefault="000E067B" w:rsidP="00015318">
            <w:pPr>
              <w:pStyle w:val="af9"/>
            </w:pPr>
            <w:r w:rsidRPr="006433C8">
              <w:t>xs:string</w:t>
            </w:r>
          </w:p>
        </w:tc>
        <w:tc>
          <w:tcPr>
            <w:tcW w:w="2378" w:type="dxa"/>
          </w:tcPr>
          <w:p w14:paraId="0295EF60" w14:textId="77777777" w:rsidR="000E067B" w:rsidRPr="006433C8" w:rsidRDefault="000E067B" w:rsidP="00015318">
            <w:pPr>
              <w:pStyle w:val="af9"/>
            </w:pPr>
            <w:r w:rsidRPr="006433C8">
              <w:t>minLength=1,</w:t>
            </w:r>
          </w:p>
          <w:p w14:paraId="4D0CF184" w14:textId="77777777" w:rsidR="000E067B" w:rsidRPr="006433C8" w:rsidRDefault="000E067B" w:rsidP="00015318">
            <w:pPr>
              <w:pStyle w:val="af9"/>
            </w:pPr>
            <w:r w:rsidRPr="006433C8">
              <w:t>maxLength=254</w:t>
            </w:r>
          </w:p>
        </w:tc>
      </w:tr>
      <w:tr w:rsidR="000E067B" w:rsidRPr="006433C8" w14:paraId="0750F4C3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63A0" w14:textId="22C52E54" w:rsidR="000E067B" w:rsidRPr="006433C8" w:rsidRDefault="000E067B" w:rsidP="00793EA5">
            <w:pPr>
              <w:pStyle w:val="af9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65DAB8C1" w14:textId="77777777" w:rsidR="000E067B" w:rsidRPr="006433C8" w:rsidRDefault="000E067B" w:rsidP="00015318">
            <w:pPr>
              <w:pStyle w:val="af9"/>
            </w:pPr>
            <w:r w:rsidRPr="006433C8">
              <w:t>КодРегионТип-лок</w:t>
            </w:r>
          </w:p>
        </w:tc>
        <w:tc>
          <w:tcPr>
            <w:tcW w:w="2809" w:type="dxa"/>
          </w:tcPr>
          <w:p w14:paraId="12EEB6D5" w14:textId="77777777" w:rsidR="000E067B" w:rsidRPr="006433C8" w:rsidRDefault="000E067B" w:rsidP="00015318">
            <w:pPr>
              <w:pStyle w:val="af9"/>
            </w:pPr>
            <w:r w:rsidRPr="006433C8">
              <w:t>(Лок) Цифровой код региона, 2 символа.</w:t>
            </w:r>
          </w:p>
        </w:tc>
        <w:tc>
          <w:tcPr>
            <w:tcW w:w="1523" w:type="dxa"/>
          </w:tcPr>
          <w:p w14:paraId="6AE8C060" w14:textId="77777777" w:rsidR="000E067B" w:rsidRPr="006433C8" w:rsidRDefault="000E067B" w:rsidP="00015318">
            <w:pPr>
              <w:pStyle w:val="af9"/>
            </w:pPr>
            <w:r w:rsidRPr="006433C8">
              <w:t>xs:string</w:t>
            </w:r>
          </w:p>
        </w:tc>
        <w:tc>
          <w:tcPr>
            <w:tcW w:w="2378" w:type="dxa"/>
          </w:tcPr>
          <w:p w14:paraId="7E290926" w14:textId="77777777" w:rsidR="000E067B" w:rsidRPr="006433C8" w:rsidRDefault="000E067B" w:rsidP="00015318">
            <w:pPr>
              <w:pStyle w:val="af9"/>
            </w:pPr>
            <w:r w:rsidRPr="006433C8">
              <w:t>pattern=\d{2}</w:t>
            </w:r>
          </w:p>
        </w:tc>
      </w:tr>
      <w:tr w:rsidR="000E067B" w:rsidRPr="006433C8" w14:paraId="4E9C3EAF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9D5A" w14:textId="1777C49C" w:rsidR="000E067B" w:rsidRPr="006433C8" w:rsidRDefault="000E067B" w:rsidP="00793EA5">
            <w:pPr>
              <w:pStyle w:val="af9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43036E98" w14:textId="77777777" w:rsidR="000E067B" w:rsidRPr="006433C8" w:rsidRDefault="000E067B" w:rsidP="00015318">
            <w:pPr>
              <w:pStyle w:val="af9"/>
            </w:pPr>
            <w:r w:rsidRPr="006433C8">
              <w:t>КолДопТип-лок</w:t>
            </w:r>
          </w:p>
        </w:tc>
        <w:tc>
          <w:tcPr>
            <w:tcW w:w="2809" w:type="dxa"/>
          </w:tcPr>
          <w:p w14:paraId="75B6A272" w14:textId="77777777" w:rsidR="000E067B" w:rsidRPr="006433C8" w:rsidRDefault="000E067B" w:rsidP="00015318">
            <w:pPr>
              <w:pStyle w:val="af9"/>
            </w:pPr>
            <w:r w:rsidRPr="006433C8">
              <w:t>(Лок) Указывается количество</w:t>
            </w:r>
          </w:p>
          <w:p w14:paraId="7A82D876" w14:textId="77777777" w:rsidR="000E067B" w:rsidRPr="006433C8" w:rsidRDefault="000E067B" w:rsidP="00015318">
            <w:pPr>
              <w:pStyle w:val="af9"/>
            </w:pPr>
            <w:r w:rsidRPr="006433C8">
              <w:t>дополнительных файлов.</w:t>
            </w:r>
          </w:p>
        </w:tc>
        <w:tc>
          <w:tcPr>
            <w:tcW w:w="1523" w:type="dxa"/>
          </w:tcPr>
          <w:p w14:paraId="08B71A2F" w14:textId="77777777" w:rsidR="000E067B" w:rsidRPr="006433C8" w:rsidRDefault="000E067B" w:rsidP="00015318">
            <w:pPr>
              <w:pStyle w:val="af9"/>
            </w:pPr>
            <w:r w:rsidRPr="006433C8">
              <w:t>xs:nonNegativeInteger</w:t>
            </w:r>
          </w:p>
        </w:tc>
        <w:tc>
          <w:tcPr>
            <w:tcW w:w="2378" w:type="dxa"/>
          </w:tcPr>
          <w:p w14:paraId="73744587" w14:textId="77777777" w:rsidR="000E067B" w:rsidRPr="006433C8" w:rsidRDefault="000E067B" w:rsidP="00015318">
            <w:pPr>
              <w:pStyle w:val="af9"/>
            </w:pPr>
            <w:r w:rsidRPr="006433C8">
              <w:t>totalDigits=15</w:t>
            </w:r>
          </w:p>
        </w:tc>
      </w:tr>
      <w:tr w:rsidR="000E067B" w:rsidRPr="006433C8" w14:paraId="32E55441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961D" w14:textId="242ED298" w:rsidR="000E067B" w:rsidRPr="006433C8" w:rsidRDefault="000E067B" w:rsidP="00793EA5">
            <w:pPr>
              <w:pStyle w:val="af9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1914CEDF" w14:textId="77777777" w:rsidR="000E067B" w:rsidRPr="006433C8" w:rsidRDefault="000E067B" w:rsidP="00015318">
            <w:pPr>
              <w:pStyle w:val="af9"/>
            </w:pPr>
            <w:r w:rsidRPr="006433C8">
              <w:t>ПорНомТип-лок</w:t>
            </w:r>
          </w:p>
        </w:tc>
        <w:tc>
          <w:tcPr>
            <w:tcW w:w="2809" w:type="dxa"/>
          </w:tcPr>
          <w:p w14:paraId="4E510FE9" w14:textId="77777777" w:rsidR="000E067B" w:rsidRPr="006433C8" w:rsidRDefault="000E067B" w:rsidP="00015318">
            <w:pPr>
              <w:pStyle w:val="af9"/>
            </w:pPr>
            <w:r w:rsidRPr="006433C8">
              <w:t>(Лок) Порядковый номер. Строка 6 символов.</w:t>
            </w:r>
          </w:p>
        </w:tc>
        <w:tc>
          <w:tcPr>
            <w:tcW w:w="1523" w:type="dxa"/>
          </w:tcPr>
          <w:p w14:paraId="16DC41C0" w14:textId="77777777" w:rsidR="000E067B" w:rsidRPr="006433C8" w:rsidRDefault="000E067B" w:rsidP="00015318">
            <w:pPr>
              <w:pStyle w:val="af9"/>
            </w:pPr>
            <w:r w:rsidRPr="006433C8">
              <w:t>xs:string</w:t>
            </w:r>
          </w:p>
        </w:tc>
        <w:tc>
          <w:tcPr>
            <w:tcW w:w="2378" w:type="dxa"/>
          </w:tcPr>
          <w:p w14:paraId="1AD33001" w14:textId="77777777" w:rsidR="000E067B" w:rsidRPr="006433C8" w:rsidRDefault="000E067B" w:rsidP="00015318">
            <w:pPr>
              <w:pStyle w:val="af9"/>
            </w:pPr>
            <w:r w:rsidRPr="006433C8">
              <w:t>length=6</w:t>
            </w:r>
          </w:p>
        </w:tc>
      </w:tr>
      <w:tr w:rsidR="000E067B" w:rsidRPr="006433C8" w14:paraId="648B795A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1CCE" w14:textId="1D683C1B" w:rsidR="000E067B" w:rsidRPr="006433C8" w:rsidRDefault="000E067B" w:rsidP="00793EA5">
            <w:pPr>
              <w:pStyle w:val="af9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3E03C07C" w14:textId="77777777" w:rsidR="000E067B" w:rsidRPr="006433C8" w:rsidRDefault="000E067B" w:rsidP="00015318">
            <w:pPr>
              <w:pStyle w:val="af9"/>
            </w:pPr>
            <w:r w:rsidRPr="006433C8">
              <w:t>ОстатокТип-лок</w:t>
            </w:r>
          </w:p>
        </w:tc>
        <w:tc>
          <w:tcPr>
            <w:tcW w:w="2809" w:type="dxa"/>
          </w:tcPr>
          <w:p w14:paraId="30FC30FC" w14:textId="77777777" w:rsidR="000E067B" w:rsidRPr="006433C8" w:rsidRDefault="000E067B" w:rsidP="00015318">
            <w:pPr>
              <w:pStyle w:val="af9"/>
            </w:pPr>
            <w:r w:rsidRPr="006433C8">
              <w:t>(Лок) Десятичное число 20 цифр всего, 2 после запятой.</w:t>
            </w:r>
          </w:p>
        </w:tc>
        <w:tc>
          <w:tcPr>
            <w:tcW w:w="1523" w:type="dxa"/>
          </w:tcPr>
          <w:p w14:paraId="55F00884" w14:textId="77777777" w:rsidR="000E067B" w:rsidRPr="006433C8" w:rsidRDefault="000E067B" w:rsidP="00015318">
            <w:pPr>
              <w:pStyle w:val="af9"/>
            </w:pPr>
            <w:r w:rsidRPr="006433C8">
              <w:t>xs:decimal</w:t>
            </w:r>
          </w:p>
        </w:tc>
        <w:tc>
          <w:tcPr>
            <w:tcW w:w="2378" w:type="dxa"/>
          </w:tcPr>
          <w:p w14:paraId="7483890A" w14:textId="77777777" w:rsidR="000E067B" w:rsidRPr="006433C8" w:rsidRDefault="000E067B" w:rsidP="00015318">
            <w:pPr>
              <w:pStyle w:val="af9"/>
            </w:pPr>
            <w:r w:rsidRPr="006433C8">
              <w:t>totalDigits=20,</w:t>
            </w:r>
          </w:p>
          <w:p w14:paraId="752D43B5" w14:textId="77777777" w:rsidR="000E067B" w:rsidRPr="006433C8" w:rsidRDefault="000E067B" w:rsidP="00015318">
            <w:pPr>
              <w:pStyle w:val="af9"/>
            </w:pPr>
            <w:r w:rsidRPr="006433C8">
              <w:t>fractionDigits=2</w:t>
            </w:r>
          </w:p>
        </w:tc>
      </w:tr>
      <w:tr w:rsidR="000E067B" w:rsidRPr="006433C8" w14:paraId="37A3C812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B629C" w14:textId="512BEA53" w:rsidR="000E067B" w:rsidRPr="006433C8" w:rsidRDefault="000E067B" w:rsidP="00793EA5">
            <w:pPr>
              <w:pStyle w:val="af9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10C2F09D" w14:textId="77777777" w:rsidR="000E067B" w:rsidRPr="006433C8" w:rsidRDefault="000E067B" w:rsidP="00015318">
            <w:pPr>
              <w:pStyle w:val="af9"/>
            </w:pPr>
            <w:r w:rsidRPr="006433C8">
              <w:t>ОборотТип-лок</w:t>
            </w:r>
          </w:p>
        </w:tc>
        <w:tc>
          <w:tcPr>
            <w:tcW w:w="2809" w:type="dxa"/>
          </w:tcPr>
          <w:p w14:paraId="219566C4" w14:textId="77777777" w:rsidR="000E067B" w:rsidRPr="006433C8" w:rsidRDefault="000E067B" w:rsidP="00015318">
            <w:pPr>
              <w:pStyle w:val="af9"/>
            </w:pPr>
            <w:r w:rsidRPr="006433C8">
              <w:t>(Лок) Десятичное число 20 цифр всего, 2 после запятой.</w:t>
            </w:r>
          </w:p>
        </w:tc>
        <w:tc>
          <w:tcPr>
            <w:tcW w:w="1523" w:type="dxa"/>
          </w:tcPr>
          <w:p w14:paraId="7B943BBA" w14:textId="77777777" w:rsidR="000E067B" w:rsidRPr="006433C8" w:rsidRDefault="000E067B" w:rsidP="00015318">
            <w:pPr>
              <w:pStyle w:val="af9"/>
            </w:pPr>
            <w:r w:rsidRPr="006433C8">
              <w:t>xs:decimal</w:t>
            </w:r>
          </w:p>
        </w:tc>
        <w:tc>
          <w:tcPr>
            <w:tcW w:w="2378" w:type="dxa"/>
          </w:tcPr>
          <w:p w14:paraId="00C43633" w14:textId="77777777" w:rsidR="000E067B" w:rsidRPr="006433C8" w:rsidRDefault="000E067B" w:rsidP="00015318">
            <w:pPr>
              <w:pStyle w:val="af9"/>
            </w:pPr>
            <w:r w:rsidRPr="006433C8">
              <w:t>totalDigits=20,</w:t>
            </w:r>
          </w:p>
          <w:p w14:paraId="025FFE19" w14:textId="77777777" w:rsidR="000E067B" w:rsidRPr="006433C8" w:rsidRDefault="000E067B" w:rsidP="00015318">
            <w:pPr>
              <w:pStyle w:val="af9"/>
            </w:pPr>
            <w:r w:rsidRPr="006433C8">
              <w:t>fractionDigits=2</w:t>
            </w:r>
          </w:p>
        </w:tc>
      </w:tr>
      <w:tr w:rsidR="000E067B" w:rsidRPr="006433C8" w14:paraId="7698C198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285A" w14:textId="702B4886" w:rsidR="000E067B" w:rsidRPr="006433C8" w:rsidRDefault="000E067B" w:rsidP="00793EA5">
            <w:pPr>
              <w:pStyle w:val="af9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0EFBCCB4" w14:textId="77777777" w:rsidR="000E067B" w:rsidRPr="006433C8" w:rsidRDefault="000E067B" w:rsidP="00015318">
            <w:pPr>
              <w:pStyle w:val="af9"/>
            </w:pPr>
            <w:r w:rsidRPr="006433C8">
              <w:t>КодВидСчТип-лок</w:t>
            </w:r>
          </w:p>
        </w:tc>
        <w:tc>
          <w:tcPr>
            <w:tcW w:w="2809" w:type="dxa"/>
          </w:tcPr>
          <w:p w14:paraId="6CE8DE38" w14:textId="77777777" w:rsidR="000E067B" w:rsidRPr="006433C8" w:rsidRDefault="000E067B" w:rsidP="00015318">
            <w:pPr>
              <w:pStyle w:val="af9"/>
            </w:pPr>
            <w:r w:rsidRPr="006433C8">
              <w:t>(Лок) Числовой код вида счета, до 4 символов.</w:t>
            </w:r>
          </w:p>
        </w:tc>
        <w:tc>
          <w:tcPr>
            <w:tcW w:w="1523" w:type="dxa"/>
          </w:tcPr>
          <w:p w14:paraId="3CA1F977" w14:textId="77777777" w:rsidR="000E067B" w:rsidRPr="006433C8" w:rsidRDefault="000E067B" w:rsidP="00015318">
            <w:pPr>
              <w:pStyle w:val="af9"/>
            </w:pPr>
            <w:r w:rsidRPr="006433C8">
              <w:t>xsmonNegativeInteger</w:t>
            </w:r>
          </w:p>
        </w:tc>
        <w:tc>
          <w:tcPr>
            <w:tcW w:w="2378" w:type="dxa"/>
          </w:tcPr>
          <w:p w14:paraId="2CEC0C18" w14:textId="77777777" w:rsidR="000E067B" w:rsidRPr="006433C8" w:rsidRDefault="000E067B" w:rsidP="00015318">
            <w:pPr>
              <w:pStyle w:val="af9"/>
            </w:pPr>
            <w:r w:rsidRPr="006433C8">
              <w:t>totalDigits=4</w:t>
            </w:r>
          </w:p>
        </w:tc>
      </w:tr>
      <w:tr w:rsidR="000E067B" w:rsidRPr="006433C8" w14:paraId="1771C97E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CBFE" w14:textId="144E3CC3" w:rsidR="000E067B" w:rsidRPr="006433C8" w:rsidRDefault="000E067B" w:rsidP="00793EA5">
            <w:pPr>
              <w:pStyle w:val="af9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2669BF25" w14:textId="77777777" w:rsidR="000E067B" w:rsidRPr="006433C8" w:rsidRDefault="000E067B" w:rsidP="00015318">
            <w:pPr>
              <w:pStyle w:val="af9"/>
            </w:pPr>
            <w:r w:rsidRPr="006433C8">
              <w:t>ВерсФормТип-лок</w:t>
            </w:r>
          </w:p>
        </w:tc>
        <w:tc>
          <w:tcPr>
            <w:tcW w:w="2809" w:type="dxa"/>
          </w:tcPr>
          <w:p w14:paraId="41D6A92F" w14:textId="77777777" w:rsidR="000E067B" w:rsidRPr="006433C8" w:rsidRDefault="000E067B" w:rsidP="00015318">
            <w:pPr>
              <w:pStyle w:val="af9"/>
            </w:pPr>
            <w:r w:rsidRPr="006433C8">
              <w:t>(Лок) Версия форматов. Десятичное, 2 цифры после точки.</w:t>
            </w:r>
          </w:p>
        </w:tc>
        <w:tc>
          <w:tcPr>
            <w:tcW w:w="1523" w:type="dxa"/>
          </w:tcPr>
          <w:p w14:paraId="6325597F" w14:textId="77777777" w:rsidR="000E067B" w:rsidRPr="006433C8" w:rsidRDefault="000E067B" w:rsidP="00015318">
            <w:pPr>
              <w:pStyle w:val="af9"/>
            </w:pPr>
            <w:r w:rsidRPr="006433C8">
              <w:t>xs:decimal</w:t>
            </w:r>
          </w:p>
        </w:tc>
        <w:tc>
          <w:tcPr>
            <w:tcW w:w="2378" w:type="dxa"/>
          </w:tcPr>
          <w:p w14:paraId="2AE74CC8" w14:textId="77777777" w:rsidR="000E067B" w:rsidRPr="006433C8" w:rsidRDefault="000E067B" w:rsidP="00015318">
            <w:pPr>
              <w:pStyle w:val="af9"/>
            </w:pPr>
            <w:r w:rsidRPr="006433C8">
              <w:t>totalDigits=4,</w:t>
            </w:r>
          </w:p>
          <w:p w14:paraId="067960DD" w14:textId="77777777" w:rsidR="000E067B" w:rsidRPr="006433C8" w:rsidRDefault="000E067B" w:rsidP="00015318">
            <w:pPr>
              <w:pStyle w:val="af9"/>
            </w:pPr>
            <w:r w:rsidRPr="006433C8">
              <w:t>fractionDigits=2,</w:t>
            </w:r>
          </w:p>
          <w:p w14:paraId="7985A758" w14:textId="77777777" w:rsidR="000E067B" w:rsidRPr="006433C8" w:rsidRDefault="000E067B" w:rsidP="00015318">
            <w:pPr>
              <w:pStyle w:val="af9"/>
            </w:pPr>
            <w:r w:rsidRPr="006433C8">
              <w:t>enumeration=4.00</w:t>
            </w:r>
          </w:p>
        </w:tc>
      </w:tr>
      <w:tr w:rsidR="000E067B" w:rsidRPr="006433C8" w14:paraId="67CD693E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9742" w14:textId="7C70EC8B" w:rsidR="000E067B" w:rsidRPr="006433C8" w:rsidRDefault="000E067B" w:rsidP="00793EA5">
            <w:pPr>
              <w:pStyle w:val="af9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05F66019" w14:textId="77777777" w:rsidR="000E067B" w:rsidRPr="006433C8" w:rsidRDefault="000E067B" w:rsidP="00015318">
            <w:pPr>
              <w:pStyle w:val="af9"/>
            </w:pPr>
            <w:r w:rsidRPr="006433C8">
              <w:t>ИндЗапрТип-лок</w:t>
            </w:r>
          </w:p>
        </w:tc>
        <w:tc>
          <w:tcPr>
            <w:tcW w:w="2809" w:type="dxa"/>
          </w:tcPr>
          <w:p w14:paraId="57D15D80" w14:textId="77777777" w:rsidR="000E067B" w:rsidRPr="006433C8" w:rsidRDefault="000E067B" w:rsidP="00015318">
            <w:pPr>
              <w:pStyle w:val="af9"/>
            </w:pPr>
            <w:r w:rsidRPr="006433C8">
              <w:t>(Лок) Числовой идентификатор запроса Банка России, 22 цифры.</w:t>
            </w:r>
          </w:p>
        </w:tc>
        <w:tc>
          <w:tcPr>
            <w:tcW w:w="1523" w:type="dxa"/>
          </w:tcPr>
          <w:p w14:paraId="15FCCDBC" w14:textId="77777777" w:rsidR="000E067B" w:rsidRPr="006433C8" w:rsidRDefault="000E067B" w:rsidP="00015318">
            <w:pPr>
              <w:pStyle w:val="af9"/>
            </w:pPr>
            <w:r w:rsidRPr="006433C8">
              <w:t>xs:nonNegativeInteger</w:t>
            </w:r>
          </w:p>
        </w:tc>
        <w:tc>
          <w:tcPr>
            <w:tcW w:w="2378" w:type="dxa"/>
          </w:tcPr>
          <w:p w14:paraId="1E6D727A" w14:textId="77777777" w:rsidR="000E067B" w:rsidRPr="006433C8" w:rsidRDefault="000E067B" w:rsidP="00015318">
            <w:pPr>
              <w:pStyle w:val="af9"/>
            </w:pPr>
            <w:r w:rsidRPr="006433C8">
              <w:t>totalDigits=22</w:t>
            </w:r>
          </w:p>
        </w:tc>
      </w:tr>
      <w:tr w:rsidR="000E067B" w:rsidRPr="006433C8" w14:paraId="4F048D9A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4ED5" w14:textId="38587866" w:rsidR="000E067B" w:rsidRPr="006433C8" w:rsidRDefault="000E067B" w:rsidP="00793EA5">
            <w:pPr>
              <w:pStyle w:val="af9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3A1C1D04" w14:textId="77777777" w:rsidR="000E067B" w:rsidRPr="006433C8" w:rsidRDefault="000E067B" w:rsidP="00015318">
            <w:pPr>
              <w:pStyle w:val="af9"/>
            </w:pPr>
            <w:r w:rsidRPr="006433C8">
              <w:t>ДопФайлТип-лок</w:t>
            </w:r>
          </w:p>
        </w:tc>
        <w:tc>
          <w:tcPr>
            <w:tcW w:w="2809" w:type="dxa"/>
          </w:tcPr>
          <w:p w14:paraId="639201E9" w14:textId="77777777" w:rsidR="000E067B" w:rsidRPr="006433C8" w:rsidRDefault="000E067B" w:rsidP="00015318">
            <w:pPr>
              <w:pStyle w:val="af9"/>
            </w:pPr>
            <w:r w:rsidRPr="006433C8">
              <w:t>(Лок) Имя</w:t>
            </w:r>
          </w:p>
          <w:p w14:paraId="73603137" w14:textId="77777777" w:rsidR="000E067B" w:rsidRPr="006433C8" w:rsidRDefault="000E067B" w:rsidP="00015318">
            <w:pPr>
              <w:pStyle w:val="af9"/>
            </w:pPr>
            <w:r w:rsidRPr="006433C8">
              <w:t>дополнительного файла</w:t>
            </w:r>
          </w:p>
        </w:tc>
        <w:tc>
          <w:tcPr>
            <w:tcW w:w="1523" w:type="dxa"/>
          </w:tcPr>
          <w:p w14:paraId="4C4D088F" w14:textId="77777777" w:rsidR="000E067B" w:rsidRPr="006433C8" w:rsidRDefault="000E067B" w:rsidP="00015318">
            <w:pPr>
              <w:pStyle w:val="af9"/>
            </w:pPr>
            <w:r w:rsidRPr="006433C8">
              <w:t>xs:string</w:t>
            </w:r>
          </w:p>
        </w:tc>
        <w:tc>
          <w:tcPr>
            <w:tcW w:w="2378" w:type="dxa"/>
          </w:tcPr>
          <w:p w14:paraId="424E4046" w14:textId="77777777" w:rsidR="000E067B" w:rsidRPr="006433C8" w:rsidRDefault="000E067B" w:rsidP="00015318">
            <w:pPr>
              <w:pStyle w:val="af9"/>
            </w:pPr>
            <w:r w:rsidRPr="006433C8">
              <w:t>maxLength=350</w:t>
            </w:r>
          </w:p>
        </w:tc>
      </w:tr>
      <w:tr w:rsidR="000E067B" w:rsidRPr="006433C8" w14:paraId="1C98BDFD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346B" w14:textId="71DC6BB6" w:rsidR="000E067B" w:rsidRPr="006433C8" w:rsidRDefault="000E067B" w:rsidP="00793EA5">
            <w:pPr>
              <w:pStyle w:val="af9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681CE727" w14:textId="77777777" w:rsidR="000E067B" w:rsidRPr="006433C8" w:rsidRDefault="000E067B" w:rsidP="00015318">
            <w:pPr>
              <w:pStyle w:val="af9"/>
            </w:pPr>
            <w:r w:rsidRPr="006433C8">
              <w:t>НаимТип-лок</w:t>
            </w:r>
          </w:p>
        </w:tc>
        <w:tc>
          <w:tcPr>
            <w:tcW w:w="2809" w:type="dxa"/>
          </w:tcPr>
          <w:p w14:paraId="37DCADCB" w14:textId="0C3875B0" w:rsidR="000E067B" w:rsidRPr="006433C8" w:rsidRDefault="000E067B" w:rsidP="00E57727">
            <w:pPr>
              <w:pStyle w:val="af9"/>
            </w:pPr>
            <w:r w:rsidRPr="006433C8">
              <w:t xml:space="preserve">(Лок) Наименование </w:t>
            </w:r>
            <w:r w:rsidR="00E57727">
              <w:t>КО</w:t>
            </w:r>
            <w:r w:rsidRPr="006433C8">
              <w:t>, подразделения Банка России. Текстовый, от 1 до 160 символов.</w:t>
            </w:r>
          </w:p>
        </w:tc>
        <w:tc>
          <w:tcPr>
            <w:tcW w:w="1523" w:type="dxa"/>
          </w:tcPr>
          <w:p w14:paraId="28040A6E" w14:textId="77777777" w:rsidR="000E067B" w:rsidRPr="006433C8" w:rsidRDefault="000E067B" w:rsidP="00015318">
            <w:pPr>
              <w:pStyle w:val="af9"/>
            </w:pPr>
            <w:r w:rsidRPr="006433C8">
              <w:t>xs:string</w:t>
            </w:r>
          </w:p>
        </w:tc>
        <w:tc>
          <w:tcPr>
            <w:tcW w:w="2378" w:type="dxa"/>
          </w:tcPr>
          <w:p w14:paraId="3E10F4F4" w14:textId="77777777" w:rsidR="000E067B" w:rsidRPr="006433C8" w:rsidRDefault="000E067B" w:rsidP="00015318">
            <w:pPr>
              <w:pStyle w:val="af9"/>
            </w:pPr>
            <w:r w:rsidRPr="006433C8">
              <w:t>minLength=1,</w:t>
            </w:r>
          </w:p>
          <w:p w14:paraId="2B920A0F" w14:textId="77777777" w:rsidR="000E067B" w:rsidRPr="006433C8" w:rsidRDefault="000E067B" w:rsidP="00015318">
            <w:pPr>
              <w:pStyle w:val="af9"/>
            </w:pPr>
            <w:r w:rsidRPr="006433C8">
              <w:t>maxLength=160</w:t>
            </w:r>
          </w:p>
        </w:tc>
      </w:tr>
      <w:tr w:rsidR="000E067B" w:rsidRPr="006433C8" w14:paraId="6177B1B5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52E7" w14:textId="1676803F" w:rsidR="000E067B" w:rsidRPr="006433C8" w:rsidRDefault="000E067B" w:rsidP="00793EA5">
            <w:pPr>
              <w:pStyle w:val="af9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3C22200A" w14:textId="77777777" w:rsidR="000E067B" w:rsidRPr="006433C8" w:rsidRDefault="000E067B" w:rsidP="00015318">
            <w:pPr>
              <w:pStyle w:val="af9"/>
            </w:pPr>
            <w:r w:rsidRPr="006433C8">
              <w:t>ТипСправТип-лок</w:t>
            </w:r>
          </w:p>
        </w:tc>
        <w:tc>
          <w:tcPr>
            <w:tcW w:w="2809" w:type="dxa"/>
          </w:tcPr>
          <w:p w14:paraId="0433FB59" w14:textId="77777777" w:rsidR="000E067B" w:rsidRPr="006433C8" w:rsidRDefault="000E067B" w:rsidP="00015318">
            <w:pPr>
              <w:pStyle w:val="af9"/>
            </w:pPr>
            <w:r w:rsidRPr="006433C8">
              <w:t>(Лок) Цифровой код типа справки (выписки), один символ.</w:t>
            </w:r>
          </w:p>
        </w:tc>
        <w:tc>
          <w:tcPr>
            <w:tcW w:w="1523" w:type="dxa"/>
          </w:tcPr>
          <w:p w14:paraId="593E4565" w14:textId="77777777" w:rsidR="000E067B" w:rsidRPr="006433C8" w:rsidRDefault="000E067B" w:rsidP="00015318">
            <w:pPr>
              <w:pStyle w:val="af9"/>
            </w:pPr>
            <w:r w:rsidRPr="006433C8">
              <w:t>xs:string</w:t>
            </w:r>
          </w:p>
        </w:tc>
        <w:tc>
          <w:tcPr>
            <w:tcW w:w="2378" w:type="dxa"/>
          </w:tcPr>
          <w:p w14:paraId="44F91925" w14:textId="77777777" w:rsidR="000E067B" w:rsidRPr="006433C8" w:rsidRDefault="000E067B" w:rsidP="00015318">
            <w:pPr>
              <w:pStyle w:val="af9"/>
            </w:pPr>
            <w:r w:rsidRPr="006433C8">
              <w:t>length=1,</w:t>
            </w:r>
          </w:p>
          <w:p w14:paraId="23467809" w14:textId="77777777" w:rsidR="000E067B" w:rsidRPr="006433C8" w:rsidRDefault="000E067B" w:rsidP="00015318">
            <w:pPr>
              <w:pStyle w:val="af9"/>
            </w:pPr>
            <w:r w:rsidRPr="006433C8">
              <w:t>enumeration=1, 2, 3, 4, 5, 6,7</w:t>
            </w:r>
          </w:p>
        </w:tc>
      </w:tr>
      <w:tr w:rsidR="000E067B" w:rsidRPr="006433C8" w14:paraId="5E9E299E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94EAF" w14:textId="50EF662E" w:rsidR="000E067B" w:rsidRPr="006433C8" w:rsidRDefault="000E067B" w:rsidP="00793EA5">
            <w:pPr>
              <w:pStyle w:val="af9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5C7C78EC" w14:textId="77777777" w:rsidR="000E067B" w:rsidRPr="006433C8" w:rsidRDefault="000E067B" w:rsidP="00015318">
            <w:pPr>
              <w:pStyle w:val="af9"/>
            </w:pPr>
            <w:r w:rsidRPr="006433C8">
              <w:t>ВерсПрогТип-лок</w:t>
            </w:r>
          </w:p>
        </w:tc>
        <w:tc>
          <w:tcPr>
            <w:tcW w:w="2809" w:type="dxa"/>
          </w:tcPr>
          <w:p w14:paraId="2E37DE69" w14:textId="77777777" w:rsidR="000E067B" w:rsidRPr="006433C8" w:rsidRDefault="000E067B" w:rsidP="00015318">
            <w:pPr>
              <w:pStyle w:val="af9"/>
            </w:pPr>
            <w:r w:rsidRPr="006433C8">
              <w:t>(Лок) Версия передающей программы. Текстовый от 1 до 40 символов.</w:t>
            </w:r>
          </w:p>
        </w:tc>
        <w:tc>
          <w:tcPr>
            <w:tcW w:w="1523" w:type="dxa"/>
          </w:tcPr>
          <w:p w14:paraId="305C3278" w14:textId="77777777" w:rsidR="000E067B" w:rsidRPr="006433C8" w:rsidRDefault="000E067B" w:rsidP="00015318">
            <w:pPr>
              <w:pStyle w:val="af9"/>
            </w:pPr>
            <w:r w:rsidRPr="006433C8">
              <w:t>xs:string</w:t>
            </w:r>
          </w:p>
        </w:tc>
        <w:tc>
          <w:tcPr>
            <w:tcW w:w="2378" w:type="dxa"/>
          </w:tcPr>
          <w:p w14:paraId="5C08F4A4" w14:textId="77777777" w:rsidR="000E067B" w:rsidRPr="006433C8" w:rsidRDefault="000E067B" w:rsidP="00015318">
            <w:pPr>
              <w:pStyle w:val="af9"/>
            </w:pPr>
            <w:r w:rsidRPr="006433C8">
              <w:t>minLength-1, maxLength=40</w:t>
            </w:r>
          </w:p>
        </w:tc>
      </w:tr>
      <w:tr w:rsidR="000E067B" w:rsidRPr="006433C8" w14:paraId="718ECE58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7DC5" w14:textId="2D79598D" w:rsidR="000E067B" w:rsidRPr="006433C8" w:rsidRDefault="000E067B" w:rsidP="00793EA5">
            <w:pPr>
              <w:pStyle w:val="af9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0B78D393" w14:textId="77777777" w:rsidR="000E067B" w:rsidRPr="006433C8" w:rsidRDefault="000E067B" w:rsidP="00015318">
            <w:pPr>
              <w:pStyle w:val="af9"/>
            </w:pPr>
            <w:r w:rsidRPr="006433C8">
              <w:t>ТипИнфТип-лок</w:t>
            </w:r>
          </w:p>
        </w:tc>
        <w:tc>
          <w:tcPr>
            <w:tcW w:w="2809" w:type="dxa"/>
          </w:tcPr>
          <w:p w14:paraId="35595C2F" w14:textId="77777777" w:rsidR="000E067B" w:rsidRPr="006433C8" w:rsidRDefault="000E067B" w:rsidP="00015318">
            <w:pPr>
              <w:pStyle w:val="af9"/>
            </w:pPr>
            <w:r w:rsidRPr="006433C8">
              <w:t>(Лок) Идентификатор запроса</w:t>
            </w:r>
          </w:p>
        </w:tc>
        <w:tc>
          <w:tcPr>
            <w:tcW w:w="1523" w:type="dxa"/>
          </w:tcPr>
          <w:p w14:paraId="4032503D" w14:textId="77777777" w:rsidR="000E067B" w:rsidRPr="006433C8" w:rsidRDefault="000E067B" w:rsidP="00015318">
            <w:pPr>
              <w:pStyle w:val="af9"/>
            </w:pPr>
            <w:r w:rsidRPr="006433C8">
              <w:t>xs:string</w:t>
            </w:r>
          </w:p>
        </w:tc>
        <w:tc>
          <w:tcPr>
            <w:tcW w:w="2378" w:type="dxa"/>
          </w:tcPr>
          <w:p w14:paraId="653D13D7" w14:textId="77777777" w:rsidR="000E067B" w:rsidRPr="006433C8" w:rsidRDefault="000E067B" w:rsidP="00015318">
            <w:pPr>
              <w:pStyle w:val="af9"/>
            </w:pPr>
            <w:r w:rsidRPr="006433C8">
              <w:t>length=10,</w:t>
            </w:r>
          </w:p>
          <w:p w14:paraId="732F1D95" w14:textId="77777777" w:rsidR="000E067B" w:rsidRPr="006433C8" w:rsidRDefault="000E067B" w:rsidP="00015318">
            <w:pPr>
              <w:pStyle w:val="af9"/>
            </w:pPr>
            <w:r w:rsidRPr="006433C8">
              <w:t>enumeration=ВЫПБНОСHOB</w:t>
            </w:r>
          </w:p>
        </w:tc>
      </w:tr>
      <w:tr w:rsidR="000E067B" w:rsidRPr="006433C8" w14:paraId="369890CD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F17F" w14:textId="0C5EAC9D" w:rsidR="000E067B" w:rsidRPr="006433C8" w:rsidRDefault="000E067B" w:rsidP="00793EA5">
            <w:pPr>
              <w:pStyle w:val="af9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1CD33B6D" w14:textId="77777777" w:rsidR="000E067B" w:rsidRPr="006433C8" w:rsidRDefault="000E067B" w:rsidP="00015318">
            <w:pPr>
              <w:pStyle w:val="af9"/>
            </w:pPr>
            <w:r w:rsidRPr="006433C8">
              <w:t>УказЛицоТип-лок</w:t>
            </w:r>
          </w:p>
        </w:tc>
        <w:tc>
          <w:tcPr>
            <w:tcW w:w="2809" w:type="dxa"/>
          </w:tcPr>
          <w:p w14:paraId="6E9B9777" w14:textId="77777777" w:rsidR="000E067B" w:rsidRPr="006433C8" w:rsidRDefault="000E067B" w:rsidP="00015318">
            <w:pPr>
              <w:pStyle w:val="af9"/>
            </w:pPr>
            <w:r w:rsidRPr="006433C8">
              <w:t>(Лок) Строка 20 символов.</w:t>
            </w:r>
          </w:p>
        </w:tc>
        <w:tc>
          <w:tcPr>
            <w:tcW w:w="1523" w:type="dxa"/>
          </w:tcPr>
          <w:p w14:paraId="620EAC63" w14:textId="77777777" w:rsidR="000E067B" w:rsidRPr="006433C8" w:rsidRDefault="000E067B" w:rsidP="00015318">
            <w:pPr>
              <w:pStyle w:val="af9"/>
            </w:pPr>
            <w:r w:rsidRPr="006433C8">
              <w:t>xs:string</w:t>
            </w:r>
          </w:p>
        </w:tc>
        <w:tc>
          <w:tcPr>
            <w:tcW w:w="2378" w:type="dxa"/>
          </w:tcPr>
          <w:p w14:paraId="67F82B0D" w14:textId="77777777" w:rsidR="000E067B" w:rsidRPr="006433C8" w:rsidRDefault="000E067B" w:rsidP="00015318">
            <w:pPr>
              <w:pStyle w:val="af9"/>
            </w:pPr>
            <w:r w:rsidRPr="006433C8">
              <w:t>length=20, enumeration=счет названного лица</w:t>
            </w:r>
          </w:p>
        </w:tc>
      </w:tr>
      <w:tr w:rsidR="000E067B" w:rsidRPr="006433C8" w14:paraId="6D339612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7E4B6" w14:textId="770671CC" w:rsidR="000E067B" w:rsidRPr="006433C8" w:rsidRDefault="000E067B" w:rsidP="00793EA5">
            <w:pPr>
              <w:pStyle w:val="af9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620DE498" w14:textId="77777777" w:rsidR="000E067B" w:rsidRPr="006433C8" w:rsidRDefault="000E067B" w:rsidP="00015318">
            <w:pPr>
              <w:pStyle w:val="af9"/>
            </w:pPr>
            <w:r w:rsidRPr="006433C8">
              <w:t>Дата</w:t>
            </w:r>
          </w:p>
        </w:tc>
        <w:tc>
          <w:tcPr>
            <w:tcW w:w="2809" w:type="dxa"/>
          </w:tcPr>
          <w:p w14:paraId="4A078A30" w14:textId="77777777" w:rsidR="000E067B" w:rsidRPr="006433C8" w:rsidRDefault="000E067B" w:rsidP="00015318">
            <w:pPr>
              <w:pStyle w:val="af9"/>
            </w:pPr>
            <w:r w:rsidRPr="006433C8">
              <w:t>(Библ) Дата в формате YYYY-MM-DD</w:t>
            </w:r>
          </w:p>
        </w:tc>
        <w:tc>
          <w:tcPr>
            <w:tcW w:w="1523" w:type="dxa"/>
          </w:tcPr>
          <w:p w14:paraId="1E4D2DA7" w14:textId="77777777" w:rsidR="000E067B" w:rsidRPr="006433C8" w:rsidRDefault="000E067B" w:rsidP="00015318">
            <w:pPr>
              <w:pStyle w:val="af9"/>
            </w:pPr>
            <w:r w:rsidRPr="006433C8">
              <w:t>xs:date</w:t>
            </w:r>
          </w:p>
        </w:tc>
        <w:tc>
          <w:tcPr>
            <w:tcW w:w="2378" w:type="dxa"/>
          </w:tcPr>
          <w:p w14:paraId="11DD2DD2" w14:textId="77777777" w:rsidR="000E067B" w:rsidRPr="006433C8" w:rsidRDefault="000E067B" w:rsidP="00015318">
            <w:pPr>
              <w:pStyle w:val="af9"/>
            </w:pPr>
            <w:r w:rsidRPr="006433C8">
              <w:t>pattern=\d{4}-\ d{2}-\d{2}</w:t>
            </w:r>
          </w:p>
        </w:tc>
      </w:tr>
      <w:tr w:rsidR="000E067B" w:rsidRPr="006433C8" w14:paraId="773FF319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2700" w14:textId="70D21975" w:rsidR="000E067B" w:rsidRPr="006433C8" w:rsidRDefault="000E067B" w:rsidP="00793EA5">
            <w:pPr>
              <w:pStyle w:val="af9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00120B96" w14:textId="77777777" w:rsidR="000E067B" w:rsidRPr="006433C8" w:rsidRDefault="000E067B" w:rsidP="00015318">
            <w:pPr>
              <w:pStyle w:val="af9"/>
            </w:pPr>
            <w:r w:rsidRPr="006433C8">
              <w:t>Строка20</w:t>
            </w:r>
          </w:p>
        </w:tc>
        <w:tc>
          <w:tcPr>
            <w:tcW w:w="2809" w:type="dxa"/>
          </w:tcPr>
          <w:p w14:paraId="4F533236" w14:textId="77777777" w:rsidR="000E067B" w:rsidRPr="006433C8" w:rsidRDefault="000E067B" w:rsidP="00015318">
            <w:pPr>
              <w:pStyle w:val="af9"/>
            </w:pPr>
            <w:r w:rsidRPr="006433C8">
              <w:t>(Библ) Строка длиной не более 20 символов</w:t>
            </w:r>
          </w:p>
        </w:tc>
        <w:tc>
          <w:tcPr>
            <w:tcW w:w="1523" w:type="dxa"/>
          </w:tcPr>
          <w:p w14:paraId="45BA2EB7" w14:textId="77777777" w:rsidR="000E067B" w:rsidRPr="006433C8" w:rsidRDefault="000E067B" w:rsidP="00015318">
            <w:pPr>
              <w:pStyle w:val="af9"/>
            </w:pPr>
            <w:r w:rsidRPr="006433C8">
              <w:t>xs:string</w:t>
            </w:r>
          </w:p>
        </w:tc>
        <w:tc>
          <w:tcPr>
            <w:tcW w:w="2378" w:type="dxa"/>
          </w:tcPr>
          <w:p w14:paraId="129EF594" w14:textId="77777777" w:rsidR="000E067B" w:rsidRPr="006433C8" w:rsidRDefault="000E067B" w:rsidP="00015318">
            <w:pPr>
              <w:pStyle w:val="af9"/>
            </w:pPr>
            <w:r w:rsidRPr="006433C8">
              <w:t>maxLength=20</w:t>
            </w:r>
          </w:p>
        </w:tc>
      </w:tr>
      <w:tr w:rsidR="000E067B" w:rsidRPr="006433C8" w14:paraId="62428AA0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F918" w14:textId="7A5631FC" w:rsidR="000E067B" w:rsidRPr="006433C8" w:rsidRDefault="000E067B" w:rsidP="00793EA5">
            <w:pPr>
              <w:pStyle w:val="af9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0F2A0708" w14:textId="77777777" w:rsidR="000E067B" w:rsidRPr="006433C8" w:rsidRDefault="000E067B" w:rsidP="00015318">
            <w:pPr>
              <w:pStyle w:val="af9"/>
            </w:pPr>
            <w:r w:rsidRPr="006433C8">
              <w:t>Строка50</w:t>
            </w:r>
          </w:p>
        </w:tc>
        <w:tc>
          <w:tcPr>
            <w:tcW w:w="2809" w:type="dxa"/>
          </w:tcPr>
          <w:p w14:paraId="5A5C7461" w14:textId="77777777" w:rsidR="000E067B" w:rsidRPr="006433C8" w:rsidRDefault="000E067B" w:rsidP="00015318">
            <w:pPr>
              <w:pStyle w:val="af9"/>
            </w:pPr>
            <w:r w:rsidRPr="006433C8">
              <w:t>(Библ) Строка не более 50 символов</w:t>
            </w:r>
          </w:p>
        </w:tc>
        <w:tc>
          <w:tcPr>
            <w:tcW w:w="1523" w:type="dxa"/>
          </w:tcPr>
          <w:p w14:paraId="27E9891A" w14:textId="77777777" w:rsidR="000E067B" w:rsidRPr="006433C8" w:rsidRDefault="000E067B" w:rsidP="00015318">
            <w:pPr>
              <w:pStyle w:val="af9"/>
            </w:pPr>
            <w:r w:rsidRPr="006433C8">
              <w:t>xs:string</w:t>
            </w:r>
          </w:p>
        </w:tc>
        <w:tc>
          <w:tcPr>
            <w:tcW w:w="2378" w:type="dxa"/>
          </w:tcPr>
          <w:p w14:paraId="453D7872" w14:textId="77777777" w:rsidR="000E067B" w:rsidRPr="006433C8" w:rsidRDefault="000E067B" w:rsidP="00015318">
            <w:pPr>
              <w:pStyle w:val="af9"/>
            </w:pPr>
            <w:r w:rsidRPr="006433C8">
              <w:t>maxLength=50</w:t>
            </w:r>
          </w:p>
        </w:tc>
      </w:tr>
      <w:tr w:rsidR="000E067B" w:rsidRPr="006433C8" w14:paraId="05A1D48C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F478" w14:textId="2FCB5C6A" w:rsidR="000E067B" w:rsidRPr="006433C8" w:rsidRDefault="000E067B" w:rsidP="00793EA5">
            <w:pPr>
              <w:pStyle w:val="af9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2ACB58FE" w14:textId="77777777" w:rsidR="000E067B" w:rsidRPr="006433C8" w:rsidRDefault="000E067B" w:rsidP="00015318">
            <w:pPr>
              <w:pStyle w:val="af9"/>
            </w:pPr>
            <w:r w:rsidRPr="006433C8">
              <w:t>Строка60</w:t>
            </w:r>
          </w:p>
        </w:tc>
        <w:tc>
          <w:tcPr>
            <w:tcW w:w="2809" w:type="dxa"/>
          </w:tcPr>
          <w:p w14:paraId="5621C0FE" w14:textId="77777777" w:rsidR="000E067B" w:rsidRPr="006433C8" w:rsidRDefault="000E067B" w:rsidP="00015318">
            <w:pPr>
              <w:pStyle w:val="af9"/>
            </w:pPr>
            <w:r w:rsidRPr="006433C8">
              <w:t>(Библ) Строка не более 60 символов</w:t>
            </w:r>
          </w:p>
        </w:tc>
        <w:tc>
          <w:tcPr>
            <w:tcW w:w="1523" w:type="dxa"/>
          </w:tcPr>
          <w:p w14:paraId="67F5BD5E" w14:textId="77777777" w:rsidR="000E067B" w:rsidRPr="006433C8" w:rsidRDefault="000E067B" w:rsidP="00015318">
            <w:pPr>
              <w:pStyle w:val="af9"/>
            </w:pPr>
            <w:r w:rsidRPr="006433C8">
              <w:t>xs:suing</w:t>
            </w:r>
          </w:p>
        </w:tc>
        <w:tc>
          <w:tcPr>
            <w:tcW w:w="2378" w:type="dxa"/>
          </w:tcPr>
          <w:p w14:paraId="596EAAF8" w14:textId="77777777" w:rsidR="000E067B" w:rsidRPr="006433C8" w:rsidRDefault="000E067B" w:rsidP="00015318">
            <w:pPr>
              <w:pStyle w:val="af9"/>
            </w:pPr>
            <w:r w:rsidRPr="006433C8">
              <w:t>maxLength=60</w:t>
            </w:r>
          </w:p>
        </w:tc>
      </w:tr>
      <w:tr w:rsidR="000E067B" w:rsidRPr="006433C8" w14:paraId="336AEAC8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BA47" w14:textId="6A030533" w:rsidR="000E067B" w:rsidRPr="006433C8" w:rsidRDefault="000E067B" w:rsidP="00793EA5">
            <w:pPr>
              <w:pStyle w:val="af9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08EE1136" w14:textId="77777777" w:rsidR="000E067B" w:rsidRPr="006433C8" w:rsidRDefault="000E067B" w:rsidP="00015318">
            <w:pPr>
              <w:pStyle w:val="af9"/>
            </w:pPr>
            <w:r w:rsidRPr="006433C8">
              <w:t>Строка100</w:t>
            </w:r>
          </w:p>
        </w:tc>
        <w:tc>
          <w:tcPr>
            <w:tcW w:w="2809" w:type="dxa"/>
          </w:tcPr>
          <w:p w14:paraId="3016E8CF" w14:textId="77777777" w:rsidR="000E067B" w:rsidRPr="006433C8" w:rsidRDefault="000E067B" w:rsidP="00015318">
            <w:pPr>
              <w:pStyle w:val="af9"/>
            </w:pPr>
            <w:r w:rsidRPr="006433C8">
              <w:t>(Библ) Строка не более 100 символов</w:t>
            </w:r>
          </w:p>
        </w:tc>
        <w:tc>
          <w:tcPr>
            <w:tcW w:w="1523" w:type="dxa"/>
          </w:tcPr>
          <w:p w14:paraId="79EE1CC5" w14:textId="77777777" w:rsidR="000E067B" w:rsidRPr="006433C8" w:rsidRDefault="000E067B" w:rsidP="00015318">
            <w:pPr>
              <w:pStyle w:val="af9"/>
            </w:pPr>
            <w:r w:rsidRPr="006433C8">
              <w:t>xs:string</w:t>
            </w:r>
          </w:p>
        </w:tc>
        <w:tc>
          <w:tcPr>
            <w:tcW w:w="2378" w:type="dxa"/>
          </w:tcPr>
          <w:p w14:paraId="3ED2AE06" w14:textId="77777777" w:rsidR="000E067B" w:rsidRPr="006433C8" w:rsidRDefault="000E067B" w:rsidP="00015318">
            <w:pPr>
              <w:pStyle w:val="af9"/>
            </w:pPr>
            <w:r w:rsidRPr="006433C8">
              <w:t>maxLength=100</w:t>
            </w:r>
          </w:p>
        </w:tc>
      </w:tr>
      <w:tr w:rsidR="000E067B" w:rsidRPr="006433C8" w14:paraId="479C6783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DC2E4" w14:textId="24AD57AA" w:rsidR="000E067B" w:rsidRPr="006433C8" w:rsidRDefault="000E067B" w:rsidP="00793EA5">
            <w:pPr>
              <w:pStyle w:val="af9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35EA5C33" w14:textId="77777777" w:rsidR="000E067B" w:rsidRPr="006433C8" w:rsidRDefault="000E067B" w:rsidP="00015318">
            <w:pPr>
              <w:pStyle w:val="af9"/>
            </w:pPr>
            <w:r w:rsidRPr="006433C8">
              <w:t>БИКтип</w:t>
            </w:r>
          </w:p>
        </w:tc>
        <w:tc>
          <w:tcPr>
            <w:tcW w:w="2809" w:type="dxa"/>
          </w:tcPr>
          <w:p w14:paraId="7ADFF348" w14:textId="77777777" w:rsidR="000E067B" w:rsidRPr="006433C8" w:rsidRDefault="000E067B" w:rsidP="00015318">
            <w:pPr>
              <w:pStyle w:val="af9"/>
            </w:pPr>
            <w:r w:rsidRPr="006433C8">
              <w:t>(Библ) Банковский идентификационный код. [БИК РФЩифровой, 9 знаков ровно.</w:t>
            </w:r>
          </w:p>
        </w:tc>
        <w:tc>
          <w:tcPr>
            <w:tcW w:w="1523" w:type="dxa"/>
          </w:tcPr>
          <w:p w14:paraId="7C84FA6D" w14:textId="77777777" w:rsidR="000E067B" w:rsidRPr="006433C8" w:rsidRDefault="000E067B" w:rsidP="00015318">
            <w:pPr>
              <w:pStyle w:val="af9"/>
            </w:pPr>
            <w:r w:rsidRPr="006433C8">
              <w:t>xs:string</w:t>
            </w:r>
          </w:p>
        </w:tc>
        <w:tc>
          <w:tcPr>
            <w:tcW w:w="2378" w:type="dxa"/>
          </w:tcPr>
          <w:p w14:paraId="14882FBF" w14:textId="77777777" w:rsidR="000E067B" w:rsidRPr="006433C8" w:rsidRDefault="000E067B" w:rsidP="00015318">
            <w:pPr>
              <w:pStyle w:val="af9"/>
            </w:pPr>
            <w:r w:rsidRPr="006433C8">
              <w:t>pattern=\d{9}</w:t>
            </w:r>
          </w:p>
        </w:tc>
      </w:tr>
      <w:tr w:rsidR="000E067B" w:rsidRPr="006433C8" w14:paraId="72406908" w14:textId="77777777" w:rsidTr="00064369"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BDE1C" w14:textId="79224D72" w:rsidR="000E067B" w:rsidRPr="006433C8" w:rsidRDefault="000E067B" w:rsidP="00793EA5">
            <w:pPr>
              <w:pStyle w:val="af9"/>
              <w:numPr>
                <w:ilvl w:val="0"/>
                <w:numId w:val="53"/>
              </w:numPr>
            </w:pPr>
          </w:p>
        </w:tc>
        <w:tc>
          <w:tcPr>
            <w:tcW w:w="2267" w:type="dxa"/>
            <w:tcBorders>
              <w:left w:val="single" w:sz="4" w:space="0" w:color="auto"/>
            </w:tcBorders>
          </w:tcPr>
          <w:p w14:paraId="51C4C9FD" w14:textId="77777777" w:rsidR="000E067B" w:rsidRPr="006433C8" w:rsidRDefault="000E067B" w:rsidP="00015318">
            <w:pPr>
              <w:pStyle w:val="af9"/>
            </w:pPr>
            <w:r w:rsidRPr="006433C8">
              <w:t>GUIDтип</w:t>
            </w:r>
          </w:p>
        </w:tc>
        <w:tc>
          <w:tcPr>
            <w:tcW w:w="2809" w:type="dxa"/>
          </w:tcPr>
          <w:p w14:paraId="0585C562" w14:textId="77777777" w:rsidR="000E067B" w:rsidRPr="006433C8" w:rsidRDefault="000E067B" w:rsidP="00015318">
            <w:pPr>
              <w:pStyle w:val="af9"/>
            </w:pPr>
            <w:r w:rsidRPr="006433C8">
              <w:t>(Библ) Глобально-уникальный</w:t>
            </w:r>
          </w:p>
          <w:p w14:paraId="77F1E53D" w14:textId="77777777" w:rsidR="000E067B" w:rsidRPr="006433C8" w:rsidRDefault="000E067B" w:rsidP="00015318">
            <w:pPr>
              <w:pStyle w:val="af9"/>
            </w:pPr>
            <w:r w:rsidRPr="006433C8">
              <w:t>идентификатор (Globally Unique IDentifier)-128-битное число в виде строки из 32</w:t>
            </w:r>
          </w:p>
          <w:p w14:paraId="15F44E8C" w14:textId="77777777" w:rsidR="000E067B" w:rsidRPr="006433C8" w:rsidRDefault="000E067B" w:rsidP="00015318">
            <w:pPr>
              <w:pStyle w:val="af9"/>
            </w:pPr>
            <w:r w:rsidRPr="006433C8">
              <w:t>шестнадцатиричных цифр, разделенных дефисами. Гарантированно уникальный. Например 6F9619FF-8B86-D011-B42D-00CF4FC994FF</w:t>
            </w:r>
          </w:p>
        </w:tc>
        <w:tc>
          <w:tcPr>
            <w:tcW w:w="1523" w:type="dxa"/>
          </w:tcPr>
          <w:p w14:paraId="58760E39" w14:textId="77777777" w:rsidR="000E067B" w:rsidRPr="006433C8" w:rsidRDefault="000E067B" w:rsidP="00015318">
            <w:pPr>
              <w:pStyle w:val="af9"/>
            </w:pPr>
            <w:r w:rsidRPr="006433C8">
              <w:t>xs:string</w:t>
            </w:r>
          </w:p>
        </w:tc>
        <w:tc>
          <w:tcPr>
            <w:tcW w:w="2378" w:type="dxa"/>
          </w:tcPr>
          <w:p w14:paraId="440C97D8" w14:textId="77777777" w:rsidR="000E067B" w:rsidRPr="006433C8" w:rsidRDefault="000E067B" w:rsidP="00015318">
            <w:pPr>
              <w:pStyle w:val="af9"/>
              <w:rPr>
                <w:lang w:val="en-US"/>
              </w:rPr>
            </w:pPr>
            <w:r w:rsidRPr="006433C8">
              <w:rPr>
                <w:lang w:val="en-US"/>
              </w:rPr>
              <w:t>pattern=[\da-fA</w:t>
            </w:r>
          </w:p>
          <w:p w14:paraId="322A0BF7" w14:textId="77777777" w:rsidR="000E067B" w:rsidRPr="006433C8" w:rsidRDefault="000E067B" w:rsidP="00015318">
            <w:pPr>
              <w:pStyle w:val="af9"/>
              <w:rPr>
                <w:lang w:val="en-US"/>
              </w:rPr>
            </w:pPr>
            <w:r w:rsidRPr="006433C8">
              <w:rPr>
                <w:lang w:val="en-US"/>
              </w:rPr>
              <w:t>-F]{8}-[\da-fA-</w:t>
            </w:r>
          </w:p>
          <w:p w14:paraId="1219DC0C" w14:textId="77777777" w:rsidR="000E067B" w:rsidRPr="006433C8" w:rsidRDefault="000E067B" w:rsidP="00015318">
            <w:pPr>
              <w:pStyle w:val="af9"/>
              <w:rPr>
                <w:lang w:val="en-US"/>
              </w:rPr>
            </w:pPr>
            <w:r w:rsidRPr="006433C8">
              <w:rPr>
                <w:lang w:val="en-US"/>
              </w:rPr>
              <w:t>F]{4}-[\da-fA-F</w:t>
            </w:r>
          </w:p>
          <w:p w14:paraId="051B7F9F" w14:textId="77777777" w:rsidR="000E067B" w:rsidRPr="006433C8" w:rsidRDefault="000E067B" w:rsidP="00015318">
            <w:pPr>
              <w:pStyle w:val="af9"/>
              <w:rPr>
                <w:lang w:val="en-US"/>
              </w:rPr>
            </w:pPr>
            <w:r w:rsidRPr="006433C8">
              <w:rPr>
                <w:lang w:val="en-US"/>
              </w:rPr>
              <w:t>]{4}-[\da-fA-F]</w:t>
            </w:r>
          </w:p>
          <w:p w14:paraId="0AFBA047" w14:textId="77777777" w:rsidR="000E067B" w:rsidRPr="006433C8" w:rsidRDefault="000E067B" w:rsidP="00015318">
            <w:pPr>
              <w:pStyle w:val="af9"/>
            </w:pPr>
            <w:r w:rsidRPr="006433C8">
              <w:t>{4}-[\da-fA-F]{12}</w:t>
            </w:r>
          </w:p>
        </w:tc>
      </w:tr>
      <w:tr w:rsidR="000E067B" w:rsidRPr="006433C8" w14:paraId="1B1CA6D2" w14:textId="77777777" w:rsidTr="00064369">
        <w:tc>
          <w:tcPr>
            <w:tcW w:w="957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6333" w14:textId="2567A828" w:rsidR="000E067B" w:rsidRPr="000E067B" w:rsidRDefault="000E067B" w:rsidP="00015318">
            <w:pPr>
              <w:pStyle w:val="af9"/>
            </w:pPr>
            <w:r w:rsidRPr="00F354C9">
              <w:rPr>
                <w:vertAlign w:val="superscript"/>
              </w:rPr>
              <w:t>1</w:t>
            </w:r>
            <w:r w:rsidRPr="00F354C9">
              <w:t xml:space="preserve"> (Библ) – библиотечный, (Лок) – описанный локально</w:t>
            </w:r>
          </w:p>
        </w:tc>
      </w:tr>
    </w:tbl>
    <w:p w14:paraId="2C0A3C50" w14:textId="77777777" w:rsidR="000E067B" w:rsidRPr="006433C8" w:rsidRDefault="000E067B" w:rsidP="000E067B"/>
    <w:p w14:paraId="1FB88BD3" w14:textId="3FEB90E0" w:rsidR="000E067B" w:rsidRPr="006433C8" w:rsidRDefault="000E067B" w:rsidP="000E067B">
      <w:pPr>
        <w:pStyle w:val="af3"/>
      </w:pPr>
      <w:bookmarkStart w:id="41" w:name="_Ref117611037"/>
      <w:bookmarkStart w:id="42" w:name="_Ref208258013"/>
      <w:bookmarkStart w:id="43" w:name="_Ref141272542"/>
      <w:r w:rsidRPr="006433C8">
        <w:t xml:space="preserve">Таблица </w:t>
      </w:r>
      <w:bookmarkEnd w:id="41"/>
      <w:r w:rsidR="0010256B">
        <w:fldChar w:fldCharType="begin"/>
      </w:r>
      <w:r w:rsidR="0010256B">
        <w:instrText xml:space="preserve"> STYLEREF  "Заголовок 1 приложения" \n \t \w  \* MERGEFORMAT </w:instrText>
      </w:r>
      <w:r w:rsidR="0010256B">
        <w:fldChar w:fldCharType="separate"/>
      </w:r>
      <w:r w:rsidR="00E06328">
        <w:rPr>
          <w:noProof/>
        </w:rPr>
        <w:t>2</w:t>
      </w:r>
      <w:r w:rsidR="0010256B">
        <w:fldChar w:fldCharType="end"/>
      </w:r>
      <w:r w:rsidR="0010256B">
        <w:t>.</w:t>
      </w:r>
      <w:r w:rsidR="0010256B">
        <w:rPr>
          <w:noProof/>
        </w:rPr>
        <w:fldChar w:fldCharType="begin"/>
      </w:r>
      <w:r w:rsidR="0010256B">
        <w:rPr>
          <w:noProof/>
        </w:rPr>
        <w:instrText xml:space="preserve"> SEQ Таблица \* ARABIC </w:instrText>
      </w:r>
      <w:r w:rsidR="0010256B">
        <w:rPr>
          <w:noProof/>
        </w:rPr>
        <w:fldChar w:fldCharType="separate"/>
      </w:r>
      <w:r w:rsidR="00E06328">
        <w:rPr>
          <w:noProof/>
        </w:rPr>
        <w:t>8</w:t>
      </w:r>
      <w:r w:rsidR="0010256B">
        <w:rPr>
          <w:noProof/>
        </w:rPr>
        <w:fldChar w:fldCharType="end"/>
      </w:r>
      <w:bookmarkEnd w:id="42"/>
      <w:bookmarkEnd w:id="43"/>
      <w:r w:rsidRPr="006433C8">
        <w:t xml:space="preserve"> – Формат ответа КО. Описание реквизитов дополнительного файла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3"/>
        <w:gridCol w:w="2288"/>
        <w:gridCol w:w="1735"/>
        <w:gridCol w:w="1455"/>
        <w:gridCol w:w="3204"/>
      </w:tblGrid>
      <w:tr w:rsidR="000E067B" w:rsidRPr="006433C8" w14:paraId="6A42713B" w14:textId="77777777" w:rsidTr="009E64D8">
        <w:trPr>
          <w:tblHeader/>
        </w:trPr>
        <w:tc>
          <w:tcPr>
            <w:tcW w:w="675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05D8F16D" w14:textId="60B67019" w:rsidR="000E067B" w:rsidRPr="006433C8" w:rsidRDefault="00123B59" w:rsidP="00015318">
            <w:pPr>
              <w:pStyle w:val="af1"/>
            </w:pPr>
            <w:r>
              <w:t>№ п/п</w:t>
            </w:r>
          </w:p>
        </w:tc>
        <w:tc>
          <w:tcPr>
            <w:tcW w:w="2345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6EB298EB" w14:textId="45CD1319" w:rsidR="000E067B" w:rsidRPr="006433C8" w:rsidRDefault="000E067B" w:rsidP="00015318">
            <w:pPr>
              <w:pStyle w:val="af1"/>
            </w:pPr>
            <w:r w:rsidRPr="006433C8">
              <w:t xml:space="preserve">Элемент/атрибут </w:t>
            </w:r>
          </w:p>
        </w:tc>
        <w:tc>
          <w:tcPr>
            <w:tcW w:w="1776" w:type="dxa"/>
            <w:tcBorders>
              <w:bottom w:val="double" w:sz="4" w:space="0" w:color="auto"/>
            </w:tcBorders>
            <w:vAlign w:val="center"/>
          </w:tcPr>
          <w:p w14:paraId="54A163A9" w14:textId="77777777" w:rsidR="000E067B" w:rsidRPr="006433C8" w:rsidRDefault="000E067B" w:rsidP="00015318">
            <w:pPr>
              <w:pStyle w:val="af1"/>
            </w:pPr>
            <w:r w:rsidRPr="006433C8">
              <w:t>Обозначение, количество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4E7920A3" w14:textId="77777777" w:rsidR="000E067B" w:rsidRPr="006433C8" w:rsidRDefault="000E067B" w:rsidP="00015318">
            <w:pPr>
              <w:pStyle w:val="af1"/>
            </w:pPr>
            <w:r w:rsidRPr="006433C8">
              <w:t>Тип</w:t>
            </w:r>
          </w:p>
        </w:tc>
        <w:tc>
          <w:tcPr>
            <w:tcW w:w="3286" w:type="dxa"/>
            <w:tcBorders>
              <w:bottom w:val="double" w:sz="4" w:space="0" w:color="auto"/>
            </w:tcBorders>
            <w:vAlign w:val="center"/>
          </w:tcPr>
          <w:p w14:paraId="17E5E9AE" w14:textId="77777777" w:rsidR="000E067B" w:rsidRPr="006433C8" w:rsidRDefault="000E067B" w:rsidP="00015318">
            <w:pPr>
              <w:pStyle w:val="af1"/>
            </w:pPr>
            <w:r w:rsidRPr="006433C8">
              <w:t>Описание элемента/ атрибута</w:t>
            </w:r>
          </w:p>
        </w:tc>
      </w:tr>
      <w:tr w:rsidR="000E067B" w:rsidRPr="006433C8" w14:paraId="26CAEBA5" w14:textId="77777777" w:rsidTr="009E64D8">
        <w:tc>
          <w:tcPr>
            <w:tcW w:w="675" w:type="dxa"/>
            <w:tcBorders>
              <w:top w:val="double" w:sz="4" w:space="0" w:color="auto"/>
              <w:right w:val="single" w:sz="4" w:space="0" w:color="auto"/>
            </w:tcBorders>
          </w:tcPr>
          <w:p w14:paraId="11FEC70B" w14:textId="77777777" w:rsidR="000E067B" w:rsidRPr="006433C8" w:rsidRDefault="000E067B" w:rsidP="00015318">
            <w:pPr>
              <w:pStyle w:val="af9"/>
            </w:pPr>
          </w:p>
        </w:tc>
        <w:tc>
          <w:tcPr>
            <w:tcW w:w="2345" w:type="dxa"/>
            <w:tcBorders>
              <w:top w:val="double" w:sz="4" w:space="0" w:color="auto"/>
              <w:left w:val="single" w:sz="4" w:space="0" w:color="auto"/>
            </w:tcBorders>
          </w:tcPr>
          <w:p w14:paraId="7626A5F8" w14:textId="77777777" w:rsidR="000E067B" w:rsidRPr="006433C8" w:rsidRDefault="000E067B" w:rsidP="00015318">
            <w:pPr>
              <w:pStyle w:val="af9"/>
            </w:pPr>
            <w:r w:rsidRPr="006433C8">
              <w:t>Файл</w:t>
            </w:r>
          </w:p>
        </w:tc>
        <w:tc>
          <w:tcPr>
            <w:tcW w:w="1776" w:type="dxa"/>
            <w:tcBorders>
              <w:top w:val="double" w:sz="4" w:space="0" w:color="auto"/>
            </w:tcBorders>
          </w:tcPr>
          <w:p w14:paraId="43BA050B" w14:textId="77777777" w:rsidR="000E067B" w:rsidRPr="006433C8" w:rsidRDefault="000E067B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89" w:type="dxa"/>
            <w:tcBorders>
              <w:top w:val="double" w:sz="4" w:space="0" w:color="auto"/>
            </w:tcBorders>
          </w:tcPr>
          <w:p w14:paraId="52604AD7" w14:textId="77777777" w:rsidR="000E067B" w:rsidRPr="006433C8" w:rsidRDefault="000E067B" w:rsidP="00015318">
            <w:pPr>
              <w:pStyle w:val="af9"/>
            </w:pPr>
          </w:p>
        </w:tc>
        <w:tc>
          <w:tcPr>
            <w:tcW w:w="3286" w:type="dxa"/>
            <w:tcBorders>
              <w:top w:val="double" w:sz="4" w:space="0" w:color="auto"/>
            </w:tcBorders>
          </w:tcPr>
          <w:p w14:paraId="5323FDC2" w14:textId="77777777" w:rsidR="000E067B" w:rsidRPr="006433C8" w:rsidRDefault="000E067B" w:rsidP="00015318">
            <w:pPr>
              <w:pStyle w:val="af9"/>
            </w:pPr>
            <w:r w:rsidRPr="006433C8">
              <w:t>Файл электронного документа</w:t>
            </w:r>
          </w:p>
        </w:tc>
      </w:tr>
      <w:tr w:rsidR="000E067B" w:rsidRPr="006433C8" w14:paraId="68305B2F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51BEEF8F" w14:textId="3C37296D" w:rsidR="000E067B" w:rsidRPr="006433C8" w:rsidRDefault="000E067B" w:rsidP="00793EA5">
            <w:pPr>
              <w:pStyle w:val="af9"/>
              <w:numPr>
                <w:ilvl w:val="0"/>
                <w:numId w:val="92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24F919E4" w14:textId="77777777" w:rsidR="000E067B" w:rsidRPr="006433C8" w:rsidRDefault="000E067B" w:rsidP="00015318">
            <w:pPr>
              <w:pStyle w:val="af9"/>
            </w:pPr>
            <w:r w:rsidRPr="006433C8">
              <w:t>xmlns</w:t>
            </w:r>
          </w:p>
        </w:tc>
        <w:tc>
          <w:tcPr>
            <w:tcW w:w="1776" w:type="dxa"/>
          </w:tcPr>
          <w:p w14:paraId="03630A9C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89" w:type="dxa"/>
          </w:tcPr>
          <w:p w14:paraId="099AC0CB" w14:textId="77777777" w:rsidR="000E067B" w:rsidRPr="006433C8" w:rsidRDefault="000E067B" w:rsidP="00015318">
            <w:pPr>
              <w:pStyle w:val="af9"/>
            </w:pPr>
          </w:p>
        </w:tc>
        <w:tc>
          <w:tcPr>
            <w:tcW w:w="3286" w:type="dxa"/>
          </w:tcPr>
          <w:p w14:paraId="10E2CF1E" w14:textId="77777777" w:rsidR="000E067B" w:rsidRPr="006433C8" w:rsidRDefault="000E067B" w:rsidP="00015318">
            <w:pPr>
              <w:pStyle w:val="af9"/>
            </w:pPr>
            <w:r w:rsidRPr="006433C8">
              <w:t>Пространство имен- urn:cbr -440P:oper4:v4.00..3</w:t>
            </w:r>
          </w:p>
        </w:tc>
      </w:tr>
      <w:tr w:rsidR="000E067B" w:rsidRPr="006433C8" w14:paraId="72C7B98F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2226F723" w14:textId="5F40A1AC" w:rsidR="000E067B" w:rsidRPr="006433C8" w:rsidRDefault="000E067B" w:rsidP="00793EA5">
            <w:pPr>
              <w:pStyle w:val="af9"/>
              <w:numPr>
                <w:ilvl w:val="0"/>
                <w:numId w:val="92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4BE3C41E" w14:textId="77777777" w:rsidR="000E067B" w:rsidRPr="006433C8" w:rsidRDefault="000E067B" w:rsidP="00015318">
            <w:pPr>
              <w:pStyle w:val="af9"/>
            </w:pPr>
            <w:r w:rsidRPr="006433C8">
              <w:t>ИдЭС</w:t>
            </w:r>
          </w:p>
        </w:tc>
        <w:tc>
          <w:tcPr>
            <w:tcW w:w="1776" w:type="dxa"/>
          </w:tcPr>
          <w:p w14:paraId="7BE79AE5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89" w:type="dxa"/>
          </w:tcPr>
          <w:p w14:paraId="7F2E47E3" w14:textId="77777777" w:rsidR="000E067B" w:rsidRPr="006433C8" w:rsidRDefault="000E067B" w:rsidP="00015318">
            <w:pPr>
              <w:pStyle w:val="af9"/>
            </w:pPr>
            <w:r w:rsidRPr="006433C8">
              <w:t>GUIDтип</w:t>
            </w:r>
          </w:p>
        </w:tc>
        <w:tc>
          <w:tcPr>
            <w:tcW w:w="3286" w:type="dxa"/>
          </w:tcPr>
          <w:p w14:paraId="2D88C3AE" w14:textId="77777777" w:rsidR="000E067B" w:rsidRPr="006433C8" w:rsidRDefault="000E067B" w:rsidP="00015318">
            <w:pPr>
              <w:pStyle w:val="af9"/>
            </w:pPr>
            <w:r w:rsidRPr="006433C8">
              <w:t>Уникальный идентификатор документа (GUID).</w:t>
            </w:r>
          </w:p>
        </w:tc>
      </w:tr>
      <w:tr w:rsidR="000E067B" w:rsidRPr="006433C8" w14:paraId="2895A6D5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73268A7F" w14:textId="3BAF5F95" w:rsidR="000E067B" w:rsidRPr="006433C8" w:rsidRDefault="000E067B" w:rsidP="00793EA5">
            <w:pPr>
              <w:pStyle w:val="af9"/>
              <w:numPr>
                <w:ilvl w:val="0"/>
                <w:numId w:val="92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289C2B8A" w14:textId="77777777" w:rsidR="000E067B" w:rsidRPr="006433C8" w:rsidRDefault="000E067B" w:rsidP="00015318">
            <w:pPr>
              <w:pStyle w:val="af9"/>
            </w:pPr>
            <w:r w:rsidRPr="006433C8">
              <w:t>ТипИнф</w:t>
            </w:r>
          </w:p>
        </w:tc>
        <w:tc>
          <w:tcPr>
            <w:tcW w:w="1776" w:type="dxa"/>
          </w:tcPr>
          <w:p w14:paraId="0A3F1B49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89" w:type="dxa"/>
          </w:tcPr>
          <w:p w14:paraId="3206844E" w14:textId="77777777" w:rsidR="000E067B" w:rsidRPr="006433C8" w:rsidRDefault="000E067B" w:rsidP="00015318">
            <w:pPr>
              <w:pStyle w:val="af9"/>
            </w:pPr>
            <w:r w:rsidRPr="006433C8">
              <w:t>ТипИнфТип-лок</w:t>
            </w:r>
          </w:p>
        </w:tc>
        <w:tc>
          <w:tcPr>
            <w:tcW w:w="3286" w:type="dxa"/>
          </w:tcPr>
          <w:p w14:paraId="3F0E746F" w14:textId="77777777" w:rsidR="000E067B" w:rsidRPr="006433C8" w:rsidRDefault="000E067B" w:rsidP="00015318">
            <w:pPr>
              <w:pStyle w:val="af9"/>
            </w:pPr>
            <w:r w:rsidRPr="006433C8">
              <w:t>Тип информации = "ВЫПБНДОПОЛ" Допустимые значения типа ={ВЫПБНДОПОЛ}</w:t>
            </w:r>
          </w:p>
        </w:tc>
      </w:tr>
      <w:tr w:rsidR="000E067B" w:rsidRPr="006433C8" w14:paraId="2C9A9A18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102E116C" w14:textId="06730F5F" w:rsidR="000E067B" w:rsidRPr="006433C8" w:rsidRDefault="000E067B" w:rsidP="00793EA5">
            <w:pPr>
              <w:pStyle w:val="af9"/>
              <w:numPr>
                <w:ilvl w:val="0"/>
                <w:numId w:val="92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525F201E" w14:textId="77777777" w:rsidR="000E067B" w:rsidRPr="006433C8" w:rsidRDefault="000E067B" w:rsidP="00015318">
            <w:pPr>
              <w:pStyle w:val="af9"/>
            </w:pPr>
            <w:r w:rsidRPr="006433C8">
              <w:t>ВерсПрог</w:t>
            </w:r>
          </w:p>
        </w:tc>
        <w:tc>
          <w:tcPr>
            <w:tcW w:w="1776" w:type="dxa"/>
          </w:tcPr>
          <w:p w14:paraId="26600E78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89" w:type="dxa"/>
          </w:tcPr>
          <w:p w14:paraId="4E17D6D4" w14:textId="77777777" w:rsidR="000E067B" w:rsidRPr="006433C8" w:rsidRDefault="000E067B" w:rsidP="00015318">
            <w:pPr>
              <w:pStyle w:val="af9"/>
            </w:pPr>
            <w:r w:rsidRPr="006433C8">
              <w:t>ВерсПрогТип-лок</w:t>
            </w:r>
          </w:p>
        </w:tc>
        <w:tc>
          <w:tcPr>
            <w:tcW w:w="3286" w:type="dxa"/>
          </w:tcPr>
          <w:p w14:paraId="03995691" w14:textId="77777777" w:rsidR="000E067B" w:rsidRPr="006433C8" w:rsidRDefault="000E067B" w:rsidP="00015318">
            <w:pPr>
              <w:pStyle w:val="af9"/>
            </w:pPr>
            <w:r w:rsidRPr="006433C8">
              <w:t>Указывается версия передающей программы &lt;наименование&gt;&lt;пробел&gt;&lt;версия&gt;</w:t>
            </w:r>
          </w:p>
        </w:tc>
      </w:tr>
      <w:tr w:rsidR="000E067B" w:rsidRPr="006433C8" w14:paraId="46CE0CB8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42166502" w14:textId="3019E704" w:rsidR="000E067B" w:rsidRPr="006433C8" w:rsidRDefault="000E067B" w:rsidP="00793EA5">
            <w:pPr>
              <w:pStyle w:val="af9"/>
              <w:numPr>
                <w:ilvl w:val="0"/>
                <w:numId w:val="92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702DD2D8" w14:textId="77777777" w:rsidR="000E067B" w:rsidRPr="006433C8" w:rsidRDefault="000E067B" w:rsidP="00015318">
            <w:pPr>
              <w:pStyle w:val="af9"/>
            </w:pPr>
            <w:r w:rsidRPr="006433C8">
              <w:t>ТелОтпр</w:t>
            </w:r>
          </w:p>
        </w:tc>
        <w:tc>
          <w:tcPr>
            <w:tcW w:w="1776" w:type="dxa"/>
          </w:tcPr>
          <w:p w14:paraId="28FE8F7F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89" w:type="dxa"/>
          </w:tcPr>
          <w:p w14:paraId="48D3CBAF" w14:textId="4C77C59E" w:rsidR="000E067B" w:rsidRPr="00031691" w:rsidRDefault="000E067B" w:rsidP="00015318">
            <w:pPr>
              <w:pStyle w:val="af9"/>
              <w:rPr>
                <w:lang w:val="en-US"/>
              </w:rPr>
            </w:pPr>
            <w:r w:rsidRPr="006433C8">
              <w:t>Строка20</w:t>
            </w:r>
          </w:p>
        </w:tc>
        <w:tc>
          <w:tcPr>
            <w:tcW w:w="3286" w:type="dxa"/>
          </w:tcPr>
          <w:p w14:paraId="0039DC88" w14:textId="77777777" w:rsidR="000E067B" w:rsidRPr="006433C8" w:rsidRDefault="000E067B" w:rsidP="00015318">
            <w:pPr>
              <w:pStyle w:val="af9"/>
            </w:pPr>
            <w:r w:rsidRPr="006433C8">
              <w:t>Телефон отправителя: &lt;номер&gt;</w:t>
            </w:r>
          </w:p>
        </w:tc>
      </w:tr>
      <w:tr w:rsidR="000E067B" w:rsidRPr="006433C8" w14:paraId="7382DD90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69CADB57" w14:textId="5B1A4308" w:rsidR="000E067B" w:rsidRPr="006433C8" w:rsidRDefault="000E067B" w:rsidP="00793EA5">
            <w:pPr>
              <w:pStyle w:val="af9"/>
              <w:numPr>
                <w:ilvl w:val="0"/>
                <w:numId w:val="92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264D816F" w14:textId="77777777" w:rsidR="000E067B" w:rsidRPr="006433C8" w:rsidRDefault="000E067B" w:rsidP="00015318">
            <w:pPr>
              <w:pStyle w:val="af9"/>
            </w:pPr>
            <w:r w:rsidRPr="006433C8">
              <w:t>ДолжнОтпр</w:t>
            </w:r>
          </w:p>
        </w:tc>
        <w:tc>
          <w:tcPr>
            <w:tcW w:w="1776" w:type="dxa"/>
          </w:tcPr>
          <w:p w14:paraId="066B3739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89" w:type="dxa"/>
          </w:tcPr>
          <w:p w14:paraId="5A324C83" w14:textId="64F0F2B1" w:rsidR="000E067B" w:rsidRPr="00031691" w:rsidRDefault="000E067B" w:rsidP="00072E4C">
            <w:pPr>
              <w:pStyle w:val="af9"/>
              <w:rPr>
                <w:lang w:val="en-US"/>
              </w:rPr>
            </w:pPr>
            <w:r w:rsidRPr="006433C8">
              <w:t>Строка100</w:t>
            </w:r>
          </w:p>
        </w:tc>
        <w:tc>
          <w:tcPr>
            <w:tcW w:w="3286" w:type="dxa"/>
          </w:tcPr>
          <w:p w14:paraId="56AE3061" w14:textId="77777777" w:rsidR="000E067B" w:rsidRPr="006433C8" w:rsidRDefault="000E067B" w:rsidP="00015318">
            <w:pPr>
              <w:pStyle w:val="af9"/>
            </w:pPr>
            <w:r w:rsidRPr="006433C8">
              <w:t>Должность отправителя</w:t>
            </w:r>
          </w:p>
        </w:tc>
      </w:tr>
      <w:tr w:rsidR="000E067B" w:rsidRPr="006433C8" w14:paraId="3864F9C4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7E7AE5D4" w14:textId="00EE8ACA" w:rsidR="000E067B" w:rsidRPr="006433C8" w:rsidRDefault="000E067B" w:rsidP="00793EA5">
            <w:pPr>
              <w:pStyle w:val="af9"/>
              <w:numPr>
                <w:ilvl w:val="0"/>
                <w:numId w:val="92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4BCFF46B" w14:textId="77777777" w:rsidR="000E067B" w:rsidRPr="006433C8" w:rsidRDefault="000E067B" w:rsidP="00015318">
            <w:pPr>
              <w:pStyle w:val="af9"/>
            </w:pPr>
            <w:r w:rsidRPr="006433C8">
              <w:t>ФамОтпр</w:t>
            </w:r>
          </w:p>
        </w:tc>
        <w:tc>
          <w:tcPr>
            <w:tcW w:w="1776" w:type="dxa"/>
          </w:tcPr>
          <w:p w14:paraId="03E09733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89" w:type="dxa"/>
          </w:tcPr>
          <w:p w14:paraId="5A152956" w14:textId="05637721" w:rsidR="000E067B" w:rsidRPr="00031691" w:rsidRDefault="000E067B" w:rsidP="00015318">
            <w:pPr>
              <w:pStyle w:val="af9"/>
              <w:rPr>
                <w:lang w:val="en-US"/>
              </w:rPr>
            </w:pPr>
            <w:r w:rsidRPr="006433C8">
              <w:t>Строка60</w:t>
            </w:r>
          </w:p>
        </w:tc>
        <w:tc>
          <w:tcPr>
            <w:tcW w:w="3286" w:type="dxa"/>
          </w:tcPr>
          <w:p w14:paraId="78DFAFB7" w14:textId="77777777" w:rsidR="000E067B" w:rsidRPr="006433C8" w:rsidRDefault="000E067B" w:rsidP="00015318">
            <w:pPr>
              <w:pStyle w:val="af9"/>
            </w:pPr>
            <w:r w:rsidRPr="006433C8">
              <w:t>Фамилия, инициалы отправителя</w:t>
            </w:r>
          </w:p>
        </w:tc>
      </w:tr>
      <w:tr w:rsidR="000E067B" w:rsidRPr="006433C8" w14:paraId="0BF1E436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14CE9877" w14:textId="0229341E" w:rsidR="000E067B" w:rsidRPr="006433C8" w:rsidRDefault="000E067B" w:rsidP="00793EA5">
            <w:pPr>
              <w:pStyle w:val="af9"/>
              <w:numPr>
                <w:ilvl w:val="0"/>
                <w:numId w:val="92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54BBD2EA" w14:textId="77777777" w:rsidR="000E067B" w:rsidRPr="006433C8" w:rsidRDefault="000E067B" w:rsidP="00015318">
            <w:pPr>
              <w:pStyle w:val="af9"/>
            </w:pPr>
            <w:r w:rsidRPr="006433C8">
              <w:t>ВерсФорм</w:t>
            </w:r>
          </w:p>
        </w:tc>
        <w:tc>
          <w:tcPr>
            <w:tcW w:w="1776" w:type="dxa"/>
          </w:tcPr>
          <w:p w14:paraId="44973200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89" w:type="dxa"/>
          </w:tcPr>
          <w:p w14:paraId="7765FF6A" w14:textId="77777777" w:rsidR="000E067B" w:rsidRPr="006433C8" w:rsidRDefault="000E067B" w:rsidP="00015318">
            <w:pPr>
              <w:pStyle w:val="af9"/>
            </w:pPr>
            <w:r w:rsidRPr="006433C8">
              <w:t>ВерсФормТип-лок</w:t>
            </w:r>
          </w:p>
        </w:tc>
        <w:tc>
          <w:tcPr>
            <w:tcW w:w="3286" w:type="dxa"/>
          </w:tcPr>
          <w:p w14:paraId="1F048869" w14:textId="77777777" w:rsidR="000E067B" w:rsidRPr="006433C8" w:rsidRDefault="000E067B" w:rsidP="00015318">
            <w:pPr>
              <w:pStyle w:val="af9"/>
            </w:pPr>
            <w:r w:rsidRPr="006433C8">
              <w:t>Версия формата = "4.00" Допустимые значения типа = {4.00}</w:t>
            </w:r>
          </w:p>
        </w:tc>
      </w:tr>
      <w:tr w:rsidR="000E067B" w:rsidRPr="006433C8" w14:paraId="54DB60B9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59CCAAB5" w14:textId="31125356" w:rsidR="000E067B" w:rsidRPr="006433C8" w:rsidRDefault="000E067B" w:rsidP="00793EA5">
            <w:pPr>
              <w:pStyle w:val="af9"/>
              <w:numPr>
                <w:ilvl w:val="0"/>
                <w:numId w:val="92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1BBDB959" w14:textId="77777777" w:rsidR="000E067B" w:rsidRPr="006433C8" w:rsidRDefault="000E067B" w:rsidP="00015318">
            <w:pPr>
              <w:pStyle w:val="af9"/>
            </w:pPr>
            <w:r w:rsidRPr="006433C8">
              <w:t>ВЫПБНДОПОЛ</w:t>
            </w:r>
          </w:p>
        </w:tc>
        <w:tc>
          <w:tcPr>
            <w:tcW w:w="1776" w:type="dxa"/>
          </w:tcPr>
          <w:p w14:paraId="587C4BC5" w14:textId="77777777" w:rsidR="000E067B" w:rsidRPr="006433C8" w:rsidRDefault="000E067B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89" w:type="dxa"/>
          </w:tcPr>
          <w:p w14:paraId="3373A680" w14:textId="77777777" w:rsidR="000E067B" w:rsidRPr="006433C8" w:rsidRDefault="000E067B" w:rsidP="00015318">
            <w:pPr>
              <w:pStyle w:val="af9"/>
            </w:pPr>
          </w:p>
        </w:tc>
        <w:tc>
          <w:tcPr>
            <w:tcW w:w="3286" w:type="dxa"/>
          </w:tcPr>
          <w:p w14:paraId="76C73F7C" w14:textId="77777777" w:rsidR="000E067B" w:rsidRPr="006433C8" w:rsidRDefault="000E067B" w:rsidP="00015318">
            <w:pPr>
              <w:pStyle w:val="af9"/>
            </w:pPr>
            <w:r w:rsidRPr="006433C8">
              <w:t>Сведения о счете (специальном банковском счете), вкладе (депозите) (далее при совместном упоминании - счет), об операциях на счете, справка о переводе электронных денежных средств (далее - ЭДС).</w:t>
            </w:r>
          </w:p>
        </w:tc>
      </w:tr>
      <w:tr w:rsidR="000E067B" w:rsidRPr="006433C8" w14:paraId="112E18A6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7F1A699A" w14:textId="04398C80" w:rsidR="000E067B" w:rsidRPr="006433C8" w:rsidRDefault="000E067B" w:rsidP="00793EA5">
            <w:pPr>
              <w:pStyle w:val="af9"/>
              <w:numPr>
                <w:ilvl w:val="1"/>
                <w:numId w:val="93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33523554" w14:textId="77777777" w:rsidR="000E067B" w:rsidRPr="006433C8" w:rsidRDefault="000E067B" w:rsidP="00015318">
            <w:pPr>
              <w:pStyle w:val="af9"/>
            </w:pPr>
            <w:r w:rsidRPr="006433C8">
              <w:t>ПорНом</w:t>
            </w:r>
          </w:p>
        </w:tc>
        <w:tc>
          <w:tcPr>
            <w:tcW w:w="1776" w:type="dxa"/>
          </w:tcPr>
          <w:p w14:paraId="73D49F12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89" w:type="dxa"/>
          </w:tcPr>
          <w:p w14:paraId="3EE76149" w14:textId="77777777" w:rsidR="000E067B" w:rsidRPr="006433C8" w:rsidRDefault="000E067B" w:rsidP="00015318">
            <w:pPr>
              <w:pStyle w:val="af9"/>
            </w:pPr>
            <w:r w:rsidRPr="006433C8">
              <w:t>ПорНомТип-лок</w:t>
            </w:r>
          </w:p>
        </w:tc>
        <w:tc>
          <w:tcPr>
            <w:tcW w:w="3286" w:type="dxa"/>
          </w:tcPr>
          <w:p w14:paraId="4D8C0F27" w14:textId="77777777" w:rsidR="000E067B" w:rsidRPr="006433C8" w:rsidRDefault="000E067B" w:rsidP="00015318">
            <w:pPr>
              <w:pStyle w:val="af9"/>
            </w:pPr>
            <w:r w:rsidRPr="006433C8">
              <w:t>Порядковый номер идентифицирующий счет, электронное средство платежа (далее - ЭСП). Соответствует номеру LLLLLL в имени файла.</w:t>
            </w:r>
          </w:p>
        </w:tc>
      </w:tr>
      <w:tr w:rsidR="000E067B" w:rsidRPr="006433C8" w14:paraId="4356D5D9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307444BD" w14:textId="1B3CF9A6" w:rsidR="000E067B" w:rsidRPr="006433C8" w:rsidRDefault="000E067B" w:rsidP="00793EA5">
            <w:pPr>
              <w:pStyle w:val="af9"/>
              <w:numPr>
                <w:ilvl w:val="1"/>
                <w:numId w:val="93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777DD57B" w14:textId="77777777" w:rsidR="000E067B" w:rsidRPr="006433C8" w:rsidRDefault="000E067B" w:rsidP="00015318">
            <w:pPr>
              <w:pStyle w:val="af9"/>
            </w:pPr>
            <w:r w:rsidRPr="006433C8">
              <w:t>ПорНомДФ</w:t>
            </w:r>
          </w:p>
        </w:tc>
        <w:tc>
          <w:tcPr>
            <w:tcW w:w="1776" w:type="dxa"/>
          </w:tcPr>
          <w:p w14:paraId="3173D32F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89" w:type="dxa"/>
          </w:tcPr>
          <w:p w14:paraId="43798385" w14:textId="77777777" w:rsidR="000E067B" w:rsidRPr="006433C8" w:rsidRDefault="000E067B" w:rsidP="00015318">
            <w:pPr>
              <w:pStyle w:val="af9"/>
            </w:pPr>
            <w:r w:rsidRPr="006433C8">
              <w:t>ПорНомТип-лок</w:t>
            </w:r>
          </w:p>
        </w:tc>
        <w:tc>
          <w:tcPr>
            <w:tcW w:w="3286" w:type="dxa"/>
          </w:tcPr>
          <w:p w14:paraId="27B7702A" w14:textId="77777777" w:rsidR="000E067B" w:rsidRPr="006433C8" w:rsidRDefault="000E067B" w:rsidP="00015318">
            <w:pPr>
              <w:pStyle w:val="af9"/>
            </w:pPr>
            <w:r w:rsidRPr="006433C8">
              <w:t>Порядковый номер дополнительного файла по счету, ЭСП. Соответствует номеру QQQQQQ в имени файла. Для каждого порядкового номера счета начинается с 000001. (только цифры).</w:t>
            </w:r>
          </w:p>
        </w:tc>
      </w:tr>
      <w:tr w:rsidR="000E067B" w:rsidRPr="006433C8" w14:paraId="4090B92D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7556B075" w14:textId="1006C9CA" w:rsidR="000E067B" w:rsidRPr="006433C8" w:rsidRDefault="000E067B" w:rsidP="00793EA5">
            <w:pPr>
              <w:pStyle w:val="af9"/>
              <w:numPr>
                <w:ilvl w:val="1"/>
                <w:numId w:val="93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19BC7569" w14:textId="77777777" w:rsidR="000E067B" w:rsidRPr="006433C8" w:rsidRDefault="000E067B" w:rsidP="00015318">
            <w:pPr>
              <w:pStyle w:val="af9"/>
            </w:pPr>
            <w:r w:rsidRPr="006433C8">
              <w:t>НомСч</w:t>
            </w:r>
          </w:p>
        </w:tc>
        <w:tc>
          <w:tcPr>
            <w:tcW w:w="1776" w:type="dxa"/>
          </w:tcPr>
          <w:p w14:paraId="6DF10F30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89" w:type="dxa"/>
          </w:tcPr>
          <w:p w14:paraId="53E0A0AB" w14:textId="77777777" w:rsidR="000E067B" w:rsidRPr="006433C8" w:rsidRDefault="000E067B" w:rsidP="00015318">
            <w:pPr>
              <w:pStyle w:val="af9"/>
            </w:pPr>
            <w:r w:rsidRPr="006433C8">
              <w:t>НомСчТип-лок</w:t>
            </w:r>
          </w:p>
        </w:tc>
        <w:tc>
          <w:tcPr>
            <w:tcW w:w="3286" w:type="dxa"/>
          </w:tcPr>
          <w:p w14:paraId="6B80A040" w14:textId="77777777" w:rsidR="000E067B" w:rsidRPr="006433C8" w:rsidRDefault="000E067B" w:rsidP="00015318">
            <w:pPr>
              <w:pStyle w:val="af9"/>
            </w:pPr>
            <w:r w:rsidRPr="006433C8">
              <w:t>Указывается номер счета, идентификатор (номер) ЭСП.</w:t>
            </w:r>
          </w:p>
        </w:tc>
      </w:tr>
      <w:tr w:rsidR="000E067B" w:rsidRPr="006433C8" w14:paraId="5C3A45B3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0B1CCBFE" w14:textId="1505C1EE" w:rsidR="000E067B" w:rsidRPr="006433C8" w:rsidRDefault="000E067B" w:rsidP="00793EA5">
            <w:pPr>
              <w:pStyle w:val="af9"/>
              <w:numPr>
                <w:ilvl w:val="1"/>
                <w:numId w:val="93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6ACA7E2D" w14:textId="77777777" w:rsidR="000E067B" w:rsidRPr="006433C8" w:rsidRDefault="000E067B" w:rsidP="00015318">
            <w:pPr>
              <w:pStyle w:val="af9"/>
            </w:pPr>
            <w:r w:rsidRPr="006433C8">
              <w:t>ОперацииСЧ</w:t>
            </w:r>
          </w:p>
        </w:tc>
        <w:tc>
          <w:tcPr>
            <w:tcW w:w="1776" w:type="dxa"/>
          </w:tcPr>
          <w:p w14:paraId="7557794F" w14:textId="77777777" w:rsidR="000E067B" w:rsidRPr="006433C8" w:rsidRDefault="000E067B" w:rsidP="00015318">
            <w:pPr>
              <w:pStyle w:val="af9"/>
            </w:pPr>
            <w:r w:rsidRPr="006433C8">
              <w:t>Э[0..n]</w:t>
            </w:r>
          </w:p>
        </w:tc>
        <w:tc>
          <w:tcPr>
            <w:tcW w:w="1489" w:type="dxa"/>
          </w:tcPr>
          <w:p w14:paraId="37D5BA5E" w14:textId="77777777" w:rsidR="000E067B" w:rsidRPr="006433C8" w:rsidRDefault="000E067B" w:rsidP="00015318">
            <w:pPr>
              <w:pStyle w:val="af9"/>
            </w:pPr>
          </w:p>
        </w:tc>
        <w:tc>
          <w:tcPr>
            <w:tcW w:w="3286" w:type="dxa"/>
          </w:tcPr>
          <w:p w14:paraId="1D5B8CEE" w14:textId="77777777" w:rsidR="000E067B" w:rsidRPr="006433C8" w:rsidRDefault="000E067B" w:rsidP="00015318">
            <w:pPr>
              <w:pStyle w:val="af9"/>
            </w:pPr>
            <w:r w:rsidRPr="006433C8">
              <w:t>Указываются операции по счету, ЭСП. В случае отсутствия у клиента операций по счетам, ЭСП в рамках условий запроса или при заполненном в основном файле атрибуте "НетУчетаОст" элемент "ОперацииСЧ" отсутствует.</w:t>
            </w:r>
          </w:p>
        </w:tc>
      </w:tr>
      <w:tr w:rsidR="000E067B" w:rsidRPr="006433C8" w14:paraId="51FF88EF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4290C98E" w14:textId="24E96EBF" w:rsidR="000E067B" w:rsidRPr="006433C8" w:rsidRDefault="000E067B" w:rsidP="00793EA5">
            <w:pPr>
              <w:pStyle w:val="af9"/>
              <w:numPr>
                <w:ilvl w:val="2"/>
                <w:numId w:val="94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47912B25" w14:textId="77777777" w:rsidR="000E067B" w:rsidRPr="006433C8" w:rsidRDefault="000E067B" w:rsidP="00015318">
            <w:pPr>
              <w:pStyle w:val="af9"/>
            </w:pPr>
            <w:r w:rsidRPr="006433C8">
              <w:t>ПорНомБлок</w:t>
            </w:r>
          </w:p>
        </w:tc>
        <w:tc>
          <w:tcPr>
            <w:tcW w:w="1776" w:type="dxa"/>
          </w:tcPr>
          <w:p w14:paraId="27310D20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89" w:type="dxa"/>
          </w:tcPr>
          <w:p w14:paraId="1FD14092" w14:textId="77777777" w:rsidR="000E067B" w:rsidRPr="006433C8" w:rsidRDefault="000E067B" w:rsidP="00015318">
            <w:pPr>
              <w:pStyle w:val="af9"/>
            </w:pPr>
            <w:r w:rsidRPr="006433C8">
              <w:t>ПорНомТип-лок</w:t>
            </w:r>
          </w:p>
        </w:tc>
        <w:tc>
          <w:tcPr>
            <w:tcW w:w="3286" w:type="dxa"/>
          </w:tcPr>
          <w:p w14:paraId="39A6E081" w14:textId="77777777" w:rsidR="000E067B" w:rsidRPr="006433C8" w:rsidRDefault="000E067B" w:rsidP="00015318">
            <w:pPr>
              <w:pStyle w:val="af9"/>
            </w:pPr>
            <w:r w:rsidRPr="006433C8">
              <w:t>Порядковый номер блока. Принимает последовательно значения от 1 до 10000.</w:t>
            </w:r>
          </w:p>
        </w:tc>
      </w:tr>
      <w:tr w:rsidR="000E067B" w:rsidRPr="006433C8" w14:paraId="60006C01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53350B05" w14:textId="1F2D0FA4" w:rsidR="000E067B" w:rsidRPr="006433C8" w:rsidRDefault="000E067B" w:rsidP="00793EA5">
            <w:pPr>
              <w:pStyle w:val="af9"/>
              <w:numPr>
                <w:ilvl w:val="2"/>
                <w:numId w:val="94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34F4A29F" w14:textId="77777777" w:rsidR="000E067B" w:rsidRPr="006433C8" w:rsidRDefault="000E067B" w:rsidP="00015318">
            <w:pPr>
              <w:pStyle w:val="af9"/>
            </w:pPr>
            <w:r w:rsidRPr="006433C8">
              <w:t>ДатаОпер</w:t>
            </w:r>
          </w:p>
        </w:tc>
        <w:tc>
          <w:tcPr>
            <w:tcW w:w="1776" w:type="dxa"/>
          </w:tcPr>
          <w:p w14:paraId="280F8581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89" w:type="dxa"/>
          </w:tcPr>
          <w:p w14:paraId="7681743C" w14:textId="77777777" w:rsidR="000E067B" w:rsidRPr="006433C8" w:rsidRDefault="000E067B" w:rsidP="00015318">
            <w:pPr>
              <w:pStyle w:val="af9"/>
            </w:pPr>
            <w:r w:rsidRPr="006433C8">
              <w:t>Дата</w:t>
            </w:r>
          </w:p>
        </w:tc>
        <w:tc>
          <w:tcPr>
            <w:tcW w:w="3286" w:type="dxa"/>
          </w:tcPr>
          <w:p w14:paraId="5F5521D9" w14:textId="77777777" w:rsidR="000E067B" w:rsidRPr="006433C8" w:rsidRDefault="000E067B" w:rsidP="00015318">
            <w:pPr>
              <w:pStyle w:val="af9"/>
            </w:pPr>
            <w:r w:rsidRPr="006433C8">
              <w:t>Указывается дата совершения операции (перевода).</w:t>
            </w:r>
          </w:p>
        </w:tc>
      </w:tr>
      <w:tr w:rsidR="000E067B" w:rsidRPr="006433C8" w14:paraId="56623D95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0B3C4AF7" w14:textId="076B5EBD" w:rsidR="000E067B" w:rsidRPr="006433C8" w:rsidRDefault="000E067B" w:rsidP="00793EA5">
            <w:pPr>
              <w:pStyle w:val="af9"/>
              <w:numPr>
                <w:ilvl w:val="2"/>
                <w:numId w:val="94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2314AF16" w14:textId="77777777" w:rsidR="000E067B" w:rsidRPr="006433C8" w:rsidRDefault="000E067B" w:rsidP="00015318">
            <w:pPr>
              <w:pStyle w:val="af9"/>
            </w:pPr>
            <w:r w:rsidRPr="006433C8">
              <w:t>ВремяОпер</w:t>
            </w:r>
          </w:p>
        </w:tc>
        <w:tc>
          <w:tcPr>
            <w:tcW w:w="1776" w:type="dxa"/>
          </w:tcPr>
          <w:p w14:paraId="6B8DB229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89" w:type="dxa"/>
          </w:tcPr>
          <w:p w14:paraId="35F8C090" w14:textId="77777777" w:rsidR="000E067B" w:rsidRPr="006433C8" w:rsidRDefault="000E067B" w:rsidP="00015318">
            <w:pPr>
              <w:pStyle w:val="af9"/>
            </w:pPr>
            <w:r w:rsidRPr="006433C8">
              <w:t>Время</w:t>
            </w:r>
          </w:p>
        </w:tc>
        <w:tc>
          <w:tcPr>
            <w:tcW w:w="3286" w:type="dxa"/>
          </w:tcPr>
          <w:p w14:paraId="23001CEC" w14:textId="77777777" w:rsidR="000E067B" w:rsidRPr="006433C8" w:rsidRDefault="000E067B" w:rsidP="00015318">
            <w:pPr>
              <w:pStyle w:val="af9"/>
            </w:pPr>
            <w:r w:rsidRPr="006433C8">
              <w:t>Указывается время совершения операции (перевода)</w:t>
            </w:r>
          </w:p>
        </w:tc>
      </w:tr>
      <w:tr w:rsidR="000E067B" w:rsidRPr="006433C8" w14:paraId="299CA34B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11E171A5" w14:textId="3C7AB4B6" w:rsidR="000E067B" w:rsidRPr="006433C8" w:rsidRDefault="000E067B" w:rsidP="00793EA5">
            <w:pPr>
              <w:pStyle w:val="af9"/>
              <w:numPr>
                <w:ilvl w:val="2"/>
                <w:numId w:val="94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10D18BBB" w14:textId="77777777" w:rsidR="000E067B" w:rsidRPr="006433C8" w:rsidRDefault="000E067B" w:rsidP="00015318">
            <w:pPr>
              <w:pStyle w:val="af9"/>
            </w:pPr>
            <w:r w:rsidRPr="006433C8">
              <w:t>ПопМСКВремя</w:t>
            </w:r>
          </w:p>
        </w:tc>
        <w:tc>
          <w:tcPr>
            <w:tcW w:w="1776" w:type="dxa"/>
          </w:tcPr>
          <w:p w14:paraId="51EA2EAB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89" w:type="dxa"/>
          </w:tcPr>
          <w:p w14:paraId="200D36A2" w14:textId="77777777" w:rsidR="000E067B" w:rsidRPr="006433C8" w:rsidRDefault="000E067B" w:rsidP="00015318">
            <w:pPr>
              <w:pStyle w:val="af9"/>
            </w:pPr>
            <w:r w:rsidRPr="006433C8">
              <w:t>МСКТип-лок</w:t>
            </w:r>
          </w:p>
        </w:tc>
        <w:tc>
          <w:tcPr>
            <w:tcW w:w="3286" w:type="dxa"/>
          </w:tcPr>
          <w:p w14:paraId="35F59688" w14:textId="77777777" w:rsidR="000E067B" w:rsidRPr="006433C8" w:rsidRDefault="000E067B" w:rsidP="00015318">
            <w:pPr>
              <w:pStyle w:val="af9"/>
            </w:pPr>
            <w:r w:rsidRPr="006433C8">
              <w:t>Указывается поправка времени операции относительно московского времени (например; +01, 000, -10).</w:t>
            </w:r>
          </w:p>
        </w:tc>
      </w:tr>
      <w:tr w:rsidR="000E067B" w:rsidRPr="006433C8" w14:paraId="13E8ABE8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79313D73" w14:textId="4A7382E8" w:rsidR="000E067B" w:rsidRPr="006433C8" w:rsidRDefault="000E067B" w:rsidP="00793EA5">
            <w:pPr>
              <w:pStyle w:val="af9"/>
              <w:numPr>
                <w:ilvl w:val="2"/>
                <w:numId w:val="94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710F505F" w14:textId="77777777" w:rsidR="000E067B" w:rsidRPr="006433C8" w:rsidRDefault="000E067B" w:rsidP="00015318">
            <w:pPr>
              <w:pStyle w:val="af9"/>
            </w:pPr>
            <w:r w:rsidRPr="006433C8">
              <w:t>СумДебета</w:t>
            </w:r>
          </w:p>
        </w:tc>
        <w:tc>
          <w:tcPr>
            <w:tcW w:w="1776" w:type="dxa"/>
          </w:tcPr>
          <w:p w14:paraId="738B466B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89" w:type="dxa"/>
          </w:tcPr>
          <w:p w14:paraId="41196517" w14:textId="77777777" w:rsidR="000E067B" w:rsidRPr="006433C8" w:rsidRDefault="000E067B" w:rsidP="00015318">
            <w:pPr>
              <w:pStyle w:val="af9"/>
            </w:pPr>
            <w:r w:rsidRPr="006433C8">
              <w:t>ОборотТип-лок</w:t>
            </w:r>
          </w:p>
        </w:tc>
        <w:tc>
          <w:tcPr>
            <w:tcW w:w="3286" w:type="dxa"/>
          </w:tcPr>
          <w:p w14:paraId="064804B1" w14:textId="77777777" w:rsidR="000E067B" w:rsidRPr="006433C8" w:rsidRDefault="000E067B" w:rsidP="00015318">
            <w:pPr>
              <w:pStyle w:val="af9"/>
            </w:pPr>
            <w:r w:rsidRPr="006433C8">
              <w:t>Сумма операции по дебету счета, сумма перевода влекущее уменьшение ЭДС (рубли, копейки/граммы).</w:t>
            </w:r>
          </w:p>
        </w:tc>
      </w:tr>
      <w:tr w:rsidR="000E067B" w:rsidRPr="006433C8" w14:paraId="0219ECD2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6017A032" w14:textId="495D9C4E" w:rsidR="000E067B" w:rsidRPr="006433C8" w:rsidRDefault="000E067B" w:rsidP="00793EA5">
            <w:pPr>
              <w:pStyle w:val="af9"/>
              <w:numPr>
                <w:ilvl w:val="2"/>
                <w:numId w:val="94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056991DB" w14:textId="77777777" w:rsidR="000E067B" w:rsidRPr="006433C8" w:rsidRDefault="000E067B" w:rsidP="00015318">
            <w:pPr>
              <w:pStyle w:val="af9"/>
            </w:pPr>
            <w:r w:rsidRPr="006433C8">
              <w:t>СумКредита</w:t>
            </w:r>
          </w:p>
        </w:tc>
        <w:tc>
          <w:tcPr>
            <w:tcW w:w="1776" w:type="dxa"/>
          </w:tcPr>
          <w:p w14:paraId="3E0D436B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89" w:type="dxa"/>
          </w:tcPr>
          <w:p w14:paraId="1DE036F1" w14:textId="77777777" w:rsidR="000E067B" w:rsidRPr="006433C8" w:rsidRDefault="000E067B" w:rsidP="00015318">
            <w:pPr>
              <w:pStyle w:val="af9"/>
            </w:pPr>
            <w:r w:rsidRPr="006433C8">
              <w:t>ОборотТип-лок</w:t>
            </w:r>
          </w:p>
        </w:tc>
        <w:tc>
          <w:tcPr>
            <w:tcW w:w="3286" w:type="dxa"/>
          </w:tcPr>
          <w:p w14:paraId="3DA87193" w14:textId="77777777" w:rsidR="000E067B" w:rsidRPr="006433C8" w:rsidRDefault="000E067B" w:rsidP="00015318">
            <w:pPr>
              <w:pStyle w:val="af9"/>
            </w:pPr>
            <w:r w:rsidRPr="006433C8">
              <w:t>Сумма операции по кредиту счета, сумма перевода, влекущее увеличение ЭДС (рубли, копейки/граммы).</w:t>
            </w:r>
          </w:p>
        </w:tc>
      </w:tr>
      <w:tr w:rsidR="000E067B" w:rsidRPr="006433C8" w14:paraId="721D979D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379EF4A7" w14:textId="35DEA144" w:rsidR="000E067B" w:rsidRPr="006433C8" w:rsidRDefault="000E067B" w:rsidP="00793EA5">
            <w:pPr>
              <w:pStyle w:val="af9"/>
              <w:numPr>
                <w:ilvl w:val="2"/>
                <w:numId w:val="94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681C85A2" w14:textId="77777777" w:rsidR="000E067B" w:rsidRPr="006433C8" w:rsidRDefault="000E067B" w:rsidP="00015318">
            <w:pPr>
              <w:pStyle w:val="af9"/>
            </w:pPr>
            <w:r w:rsidRPr="006433C8">
              <w:t>НазПлат</w:t>
            </w:r>
          </w:p>
        </w:tc>
        <w:tc>
          <w:tcPr>
            <w:tcW w:w="1776" w:type="dxa"/>
          </w:tcPr>
          <w:p w14:paraId="293F75F7" w14:textId="77777777" w:rsidR="000E067B" w:rsidRPr="006433C8" w:rsidRDefault="000E067B" w:rsidP="00015318">
            <w:pPr>
              <w:pStyle w:val="af9"/>
            </w:pPr>
            <w:r w:rsidRPr="006433C8">
              <w:t>А[0..1]</w:t>
            </w:r>
          </w:p>
        </w:tc>
        <w:tc>
          <w:tcPr>
            <w:tcW w:w="1489" w:type="dxa"/>
          </w:tcPr>
          <w:p w14:paraId="029D3D9B" w14:textId="77777777" w:rsidR="000E067B" w:rsidRPr="006433C8" w:rsidRDefault="000E067B" w:rsidP="00015318">
            <w:pPr>
              <w:pStyle w:val="af9"/>
            </w:pPr>
            <w:r w:rsidRPr="006433C8">
              <w:t>НазТип-лок</w:t>
            </w:r>
          </w:p>
        </w:tc>
        <w:tc>
          <w:tcPr>
            <w:tcW w:w="3286" w:type="dxa"/>
          </w:tcPr>
          <w:p w14:paraId="6551119D" w14:textId="77777777" w:rsidR="000E067B" w:rsidRPr="006433C8" w:rsidRDefault="000E067B" w:rsidP="00015318">
            <w:pPr>
              <w:pStyle w:val="af9"/>
            </w:pPr>
            <w:r w:rsidRPr="006433C8">
              <w:t>Назначение платежа.</w:t>
            </w:r>
          </w:p>
        </w:tc>
      </w:tr>
      <w:tr w:rsidR="000E067B" w:rsidRPr="006433C8" w14:paraId="54BB5BF1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744E623C" w14:textId="7D30D386" w:rsidR="000E067B" w:rsidRPr="006433C8" w:rsidRDefault="000E067B" w:rsidP="00793EA5">
            <w:pPr>
              <w:pStyle w:val="af9"/>
              <w:numPr>
                <w:ilvl w:val="2"/>
                <w:numId w:val="94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7E1B8FE7" w14:textId="77777777" w:rsidR="000E067B" w:rsidRPr="006433C8" w:rsidRDefault="000E067B" w:rsidP="00015318">
            <w:pPr>
              <w:pStyle w:val="af9"/>
            </w:pPr>
            <w:r w:rsidRPr="006433C8">
              <w:t>КодПеревод</w:t>
            </w:r>
          </w:p>
        </w:tc>
        <w:tc>
          <w:tcPr>
            <w:tcW w:w="1776" w:type="dxa"/>
          </w:tcPr>
          <w:p w14:paraId="026C97B8" w14:textId="77777777" w:rsidR="000E067B" w:rsidRPr="006433C8" w:rsidRDefault="000E067B" w:rsidP="00015318">
            <w:pPr>
              <w:pStyle w:val="af9"/>
            </w:pPr>
            <w:r w:rsidRPr="006433C8">
              <w:t>А[0..1]</w:t>
            </w:r>
          </w:p>
        </w:tc>
        <w:tc>
          <w:tcPr>
            <w:tcW w:w="1489" w:type="dxa"/>
          </w:tcPr>
          <w:p w14:paraId="1B0518A1" w14:textId="77777777" w:rsidR="000E067B" w:rsidRPr="006433C8" w:rsidRDefault="000E067B" w:rsidP="00015318">
            <w:pPr>
              <w:pStyle w:val="af9"/>
            </w:pPr>
            <w:r w:rsidRPr="006433C8">
              <w:t>КодПереводТип-лок</w:t>
            </w:r>
          </w:p>
        </w:tc>
        <w:tc>
          <w:tcPr>
            <w:tcW w:w="3286" w:type="dxa"/>
          </w:tcPr>
          <w:p w14:paraId="2D8EA777" w14:textId="77777777" w:rsidR="000E067B" w:rsidRPr="006433C8" w:rsidRDefault="000E067B" w:rsidP="00015318">
            <w:pPr>
              <w:pStyle w:val="af9"/>
            </w:pPr>
            <w:r w:rsidRPr="006433C8">
              <w:t>Код перевода. Обязательно заполняется, если в основном файле ВидВыпис=5.</w:t>
            </w:r>
          </w:p>
        </w:tc>
      </w:tr>
      <w:tr w:rsidR="000E067B" w:rsidRPr="006433C8" w14:paraId="55660414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32C312FB" w14:textId="5E512CB7" w:rsidR="000E067B" w:rsidRPr="006433C8" w:rsidRDefault="000E067B" w:rsidP="00793EA5">
            <w:pPr>
              <w:pStyle w:val="af9"/>
              <w:numPr>
                <w:ilvl w:val="2"/>
                <w:numId w:val="94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00BBE647" w14:textId="77777777" w:rsidR="000E067B" w:rsidRPr="006433C8" w:rsidRDefault="000E067B" w:rsidP="00015318">
            <w:pPr>
              <w:pStyle w:val="af9"/>
            </w:pPr>
            <w:r w:rsidRPr="006433C8">
              <w:t>ИдУстройства</w:t>
            </w:r>
          </w:p>
        </w:tc>
        <w:tc>
          <w:tcPr>
            <w:tcW w:w="1776" w:type="dxa"/>
          </w:tcPr>
          <w:p w14:paraId="437DE305" w14:textId="77777777" w:rsidR="000E067B" w:rsidRPr="006433C8" w:rsidRDefault="000E067B" w:rsidP="00015318">
            <w:pPr>
              <w:pStyle w:val="af9"/>
            </w:pPr>
            <w:r w:rsidRPr="006433C8">
              <w:t>Э[0..n]</w:t>
            </w:r>
          </w:p>
        </w:tc>
        <w:tc>
          <w:tcPr>
            <w:tcW w:w="1489" w:type="dxa"/>
          </w:tcPr>
          <w:p w14:paraId="4F7B1D9E" w14:textId="77777777" w:rsidR="000E067B" w:rsidRPr="006433C8" w:rsidRDefault="000E067B" w:rsidP="00015318">
            <w:pPr>
              <w:pStyle w:val="af9"/>
            </w:pPr>
          </w:p>
        </w:tc>
        <w:tc>
          <w:tcPr>
            <w:tcW w:w="3286" w:type="dxa"/>
          </w:tcPr>
          <w:p w14:paraId="412C23CB" w14:textId="77777777" w:rsidR="000E067B" w:rsidRPr="006433C8" w:rsidRDefault="000E067B" w:rsidP="00015318">
            <w:pPr>
              <w:pStyle w:val="af9"/>
            </w:pPr>
            <w:r w:rsidRPr="006433C8">
              <w:t>Указывается информация об IP-адресе, MAC - адресе, номере SIM-карты, номере телефона и (или) иного идентификатора устройства, зафиксированная в базе данных, в соответствии с Положением Банка России от 09.06.2012 N 382-П.</w:t>
            </w:r>
          </w:p>
        </w:tc>
      </w:tr>
      <w:tr w:rsidR="000E067B" w:rsidRPr="006433C8" w14:paraId="617D5320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45B74B3B" w14:textId="326119E4" w:rsidR="000E067B" w:rsidRPr="006433C8" w:rsidRDefault="000E067B" w:rsidP="00793EA5">
            <w:pPr>
              <w:pStyle w:val="af9"/>
              <w:numPr>
                <w:ilvl w:val="3"/>
                <w:numId w:val="95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23CDF9B7" w14:textId="77777777" w:rsidR="000E067B" w:rsidRPr="006433C8" w:rsidRDefault="000E067B" w:rsidP="00015318">
            <w:pPr>
              <w:pStyle w:val="af9"/>
            </w:pPr>
            <w:r w:rsidRPr="006433C8">
              <w:t>IРАдр</w:t>
            </w:r>
          </w:p>
        </w:tc>
        <w:tc>
          <w:tcPr>
            <w:tcW w:w="1776" w:type="dxa"/>
          </w:tcPr>
          <w:p w14:paraId="2FF1AECF" w14:textId="77777777" w:rsidR="000E067B" w:rsidRPr="006433C8" w:rsidRDefault="000E067B" w:rsidP="00015318">
            <w:pPr>
              <w:pStyle w:val="af9"/>
            </w:pPr>
            <w:r w:rsidRPr="006433C8">
              <w:t>А[0..1]</w:t>
            </w:r>
          </w:p>
        </w:tc>
        <w:tc>
          <w:tcPr>
            <w:tcW w:w="1489" w:type="dxa"/>
          </w:tcPr>
          <w:p w14:paraId="65CC000E" w14:textId="77777777" w:rsidR="000E067B" w:rsidRPr="006433C8" w:rsidRDefault="000E067B" w:rsidP="00015318">
            <w:pPr>
              <w:pStyle w:val="af9"/>
            </w:pPr>
            <w:r w:rsidRPr="006433C8">
              <w:t>IРАдрТип-лок</w:t>
            </w:r>
          </w:p>
        </w:tc>
        <w:tc>
          <w:tcPr>
            <w:tcW w:w="3286" w:type="dxa"/>
          </w:tcPr>
          <w:p w14:paraId="5E2B1684" w14:textId="77777777" w:rsidR="000E067B" w:rsidRPr="006433C8" w:rsidRDefault="000E067B" w:rsidP="00015318">
            <w:pPr>
              <w:pStyle w:val="af9"/>
            </w:pPr>
            <w:r w:rsidRPr="006433C8">
              <w:t>Информация об IP-адресе.</w:t>
            </w:r>
          </w:p>
          <w:p w14:paraId="360BA257" w14:textId="77777777" w:rsidR="000E067B" w:rsidRPr="006433C8" w:rsidRDefault="000E067B" w:rsidP="00015318">
            <w:pPr>
              <w:pStyle w:val="af9"/>
            </w:pPr>
            <w:r w:rsidRPr="006433C8">
              <w:t>Для IPv4-адрес строка от 7 до 15 символов в виде: n.n.n.n.,</w:t>
            </w:r>
          </w:p>
          <w:p w14:paraId="775FBC05" w14:textId="77777777" w:rsidR="000E067B" w:rsidRPr="006433C8" w:rsidRDefault="000E067B" w:rsidP="00015318">
            <w:pPr>
              <w:pStyle w:val="af9"/>
            </w:pPr>
            <w:r w:rsidRPr="006433C8">
              <w:t>где n - число 0 до 255,</w:t>
            </w:r>
          </w:p>
          <w:p w14:paraId="2EBCF28B" w14:textId="77777777" w:rsidR="000E067B" w:rsidRPr="006433C8" w:rsidRDefault="000E067B" w:rsidP="00015318">
            <w:pPr>
              <w:pStyle w:val="af9"/>
            </w:pPr>
            <w:r w:rsidRPr="006433C8">
              <w:t>разделитель ".".</w:t>
            </w:r>
          </w:p>
          <w:p w14:paraId="21B19989" w14:textId="77777777" w:rsidR="000E067B" w:rsidRPr="006433C8" w:rsidRDefault="000E067B" w:rsidP="00015318">
            <w:pPr>
              <w:pStyle w:val="af9"/>
            </w:pPr>
            <w:r w:rsidRPr="006433C8">
              <w:t>Для IPv6- адрес строка от 15</w:t>
            </w:r>
          </w:p>
          <w:p w14:paraId="355BEAD9" w14:textId="77777777" w:rsidR="000E067B" w:rsidRPr="006433C8" w:rsidRDefault="000E067B" w:rsidP="00015318">
            <w:pPr>
              <w:pStyle w:val="af9"/>
            </w:pPr>
            <w:r w:rsidRPr="006433C8">
              <w:t>до 39 символов в виде</w:t>
            </w:r>
          </w:p>
          <w:p w14:paraId="224D44A6" w14:textId="77777777" w:rsidR="000E067B" w:rsidRPr="006433C8" w:rsidRDefault="000E067B" w:rsidP="00015318">
            <w:pPr>
              <w:pStyle w:val="af9"/>
            </w:pPr>
            <w:r w:rsidRPr="006433C8">
              <w:t>хххх:хххх:хххх:хххх:хххх:ххх</w:t>
            </w:r>
          </w:p>
          <w:p w14:paraId="094F6887" w14:textId="77777777" w:rsidR="000E067B" w:rsidRPr="006433C8" w:rsidRDefault="000E067B" w:rsidP="00015318">
            <w:pPr>
              <w:pStyle w:val="af9"/>
            </w:pPr>
            <w:r w:rsidRPr="006433C8">
              <w:t>х:хххх:хххх,</w:t>
            </w:r>
          </w:p>
          <w:p w14:paraId="4669BCD0" w14:textId="77777777" w:rsidR="000E067B" w:rsidRPr="006433C8" w:rsidRDefault="000E067B" w:rsidP="00015318">
            <w:pPr>
              <w:pStyle w:val="af9"/>
            </w:pPr>
            <w:r w:rsidRPr="006433C8">
              <w:t>где х - символ, цифры либо буквы из множества [abedef], разделитель ":".</w:t>
            </w:r>
          </w:p>
        </w:tc>
      </w:tr>
      <w:tr w:rsidR="000E067B" w:rsidRPr="006433C8" w14:paraId="7093EEDB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1FEACB1E" w14:textId="765A5CF7" w:rsidR="000E067B" w:rsidRPr="006433C8" w:rsidRDefault="000E067B" w:rsidP="00793EA5">
            <w:pPr>
              <w:pStyle w:val="af9"/>
              <w:numPr>
                <w:ilvl w:val="3"/>
                <w:numId w:val="95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0D7F053C" w14:textId="77777777" w:rsidR="000E067B" w:rsidRPr="006433C8" w:rsidRDefault="000E067B" w:rsidP="00015318">
            <w:pPr>
              <w:pStyle w:val="af9"/>
            </w:pPr>
            <w:r w:rsidRPr="006433C8">
              <w:t>МАСАдрес</w:t>
            </w:r>
          </w:p>
        </w:tc>
        <w:tc>
          <w:tcPr>
            <w:tcW w:w="1776" w:type="dxa"/>
          </w:tcPr>
          <w:p w14:paraId="5CF87F46" w14:textId="77777777" w:rsidR="000E067B" w:rsidRPr="006433C8" w:rsidRDefault="000E067B" w:rsidP="00015318">
            <w:pPr>
              <w:pStyle w:val="af9"/>
            </w:pPr>
            <w:r w:rsidRPr="006433C8">
              <w:t>А[0..1]</w:t>
            </w:r>
          </w:p>
        </w:tc>
        <w:tc>
          <w:tcPr>
            <w:tcW w:w="1489" w:type="dxa"/>
          </w:tcPr>
          <w:p w14:paraId="44378E46" w14:textId="77777777" w:rsidR="000E067B" w:rsidRPr="006433C8" w:rsidRDefault="000E067B" w:rsidP="00015318">
            <w:pPr>
              <w:pStyle w:val="af9"/>
            </w:pPr>
            <w:r w:rsidRPr="006433C8">
              <w:t>МАСАдресТип-лок</w:t>
            </w:r>
          </w:p>
        </w:tc>
        <w:tc>
          <w:tcPr>
            <w:tcW w:w="3286" w:type="dxa"/>
          </w:tcPr>
          <w:p w14:paraId="2259F836" w14:textId="77777777" w:rsidR="000E067B" w:rsidRPr="006433C8" w:rsidRDefault="000E067B" w:rsidP="00015318">
            <w:pPr>
              <w:pStyle w:val="af9"/>
            </w:pPr>
            <w:r w:rsidRPr="006433C8">
              <w:t>Информация о МАС-адресе. Строка 17 символов в виде ХХ:ХХ:ХХ:ХХ:ХХ:ХХ, где X - символ цифры либо буквы, разделитель":".</w:t>
            </w:r>
          </w:p>
        </w:tc>
      </w:tr>
      <w:tr w:rsidR="000E067B" w:rsidRPr="006433C8" w14:paraId="622D1F4D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763F2D15" w14:textId="2570F79A" w:rsidR="000E067B" w:rsidRPr="006433C8" w:rsidRDefault="000E067B" w:rsidP="00793EA5">
            <w:pPr>
              <w:pStyle w:val="af9"/>
              <w:numPr>
                <w:ilvl w:val="3"/>
                <w:numId w:val="95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70B183A0" w14:textId="77777777" w:rsidR="000E067B" w:rsidRPr="006433C8" w:rsidRDefault="000E067B" w:rsidP="00015318">
            <w:pPr>
              <w:pStyle w:val="af9"/>
            </w:pPr>
            <w:r w:rsidRPr="006433C8">
              <w:t>HomSIM</w:t>
            </w:r>
          </w:p>
        </w:tc>
        <w:tc>
          <w:tcPr>
            <w:tcW w:w="1776" w:type="dxa"/>
          </w:tcPr>
          <w:p w14:paraId="65137AD9" w14:textId="77777777" w:rsidR="000E067B" w:rsidRPr="006433C8" w:rsidRDefault="000E067B" w:rsidP="00015318">
            <w:pPr>
              <w:pStyle w:val="af9"/>
            </w:pPr>
            <w:r w:rsidRPr="006433C8">
              <w:t>А[0..1]</w:t>
            </w:r>
          </w:p>
        </w:tc>
        <w:tc>
          <w:tcPr>
            <w:tcW w:w="1489" w:type="dxa"/>
          </w:tcPr>
          <w:p w14:paraId="375CBC10" w14:textId="77777777" w:rsidR="000E067B" w:rsidRPr="006433C8" w:rsidRDefault="000E067B" w:rsidP="00015318">
            <w:pPr>
              <w:pStyle w:val="af9"/>
            </w:pPr>
            <w:r w:rsidRPr="006433C8">
              <w:t>НомSIMТип-лок</w:t>
            </w:r>
          </w:p>
        </w:tc>
        <w:tc>
          <w:tcPr>
            <w:tcW w:w="3286" w:type="dxa"/>
          </w:tcPr>
          <w:p w14:paraId="7BA7747F" w14:textId="77777777" w:rsidR="000E067B" w:rsidRPr="006433C8" w:rsidRDefault="000E067B" w:rsidP="00015318">
            <w:pPr>
              <w:pStyle w:val="af9"/>
            </w:pPr>
            <w:r w:rsidRPr="006433C8">
              <w:t>Информация о номере SIM-карты.</w:t>
            </w:r>
          </w:p>
        </w:tc>
      </w:tr>
      <w:tr w:rsidR="000E067B" w:rsidRPr="006433C8" w14:paraId="73C1B4C5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7816ADDA" w14:textId="544AD618" w:rsidR="000E067B" w:rsidRPr="006433C8" w:rsidRDefault="000E067B" w:rsidP="00793EA5">
            <w:pPr>
              <w:pStyle w:val="af9"/>
              <w:numPr>
                <w:ilvl w:val="3"/>
                <w:numId w:val="95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19187F15" w14:textId="77777777" w:rsidR="000E067B" w:rsidRPr="006433C8" w:rsidRDefault="000E067B" w:rsidP="00015318">
            <w:pPr>
              <w:pStyle w:val="af9"/>
            </w:pPr>
            <w:r w:rsidRPr="006433C8">
              <w:t>НомТелеф</w:t>
            </w:r>
          </w:p>
        </w:tc>
        <w:tc>
          <w:tcPr>
            <w:tcW w:w="1776" w:type="dxa"/>
          </w:tcPr>
          <w:p w14:paraId="5BCFF7E8" w14:textId="77777777" w:rsidR="000E067B" w:rsidRPr="006433C8" w:rsidRDefault="000E067B" w:rsidP="00015318">
            <w:pPr>
              <w:pStyle w:val="af9"/>
            </w:pPr>
            <w:r w:rsidRPr="006433C8">
              <w:t>А[0..1]</w:t>
            </w:r>
          </w:p>
        </w:tc>
        <w:tc>
          <w:tcPr>
            <w:tcW w:w="1489" w:type="dxa"/>
          </w:tcPr>
          <w:p w14:paraId="546670B9" w14:textId="77777777" w:rsidR="000E067B" w:rsidRPr="006433C8" w:rsidRDefault="000E067B" w:rsidP="00015318">
            <w:pPr>
              <w:pStyle w:val="af9"/>
            </w:pPr>
            <w:r w:rsidRPr="006433C8">
              <w:t>НомТелефТип-лок</w:t>
            </w:r>
          </w:p>
        </w:tc>
        <w:tc>
          <w:tcPr>
            <w:tcW w:w="3286" w:type="dxa"/>
          </w:tcPr>
          <w:p w14:paraId="78FF4331" w14:textId="77777777" w:rsidR="000E067B" w:rsidRPr="006433C8" w:rsidRDefault="000E067B" w:rsidP="00015318">
            <w:pPr>
              <w:pStyle w:val="af9"/>
            </w:pPr>
            <w:r w:rsidRPr="006433C8">
              <w:t>Информация о номере телефона.</w:t>
            </w:r>
          </w:p>
        </w:tc>
      </w:tr>
      <w:tr w:rsidR="000E067B" w:rsidRPr="006433C8" w14:paraId="77DE6689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6940E113" w14:textId="72194082" w:rsidR="000E067B" w:rsidRPr="006433C8" w:rsidRDefault="000E067B" w:rsidP="00793EA5">
            <w:pPr>
              <w:pStyle w:val="af9"/>
              <w:numPr>
                <w:ilvl w:val="3"/>
                <w:numId w:val="95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79078B50" w14:textId="77777777" w:rsidR="000E067B" w:rsidRPr="006433C8" w:rsidRDefault="000E067B" w:rsidP="00015318">
            <w:pPr>
              <w:pStyle w:val="af9"/>
            </w:pPr>
            <w:r w:rsidRPr="006433C8">
              <w:t>ИнойНомер</w:t>
            </w:r>
          </w:p>
        </w:tc>
        <w:tc>
          <w:tcPr>
            <w:tcW w:w="1776" w:type="dxa"/>
          </w:tcPr>
          <w:p w14:paraId="31786E1B" w14:textId="77777777" w:rsidR="000E067B" w:rsidRPr="006433C8" w:rsidRDefault="000E067B" w:rsidP="00015318">
            <w:pPr>
              <w:pStyle w:val="af9"/>
            </w:pPr>
            <w:r w:rsidRPr="006433C8">
              <w:t>А[0..1]</w:t>
            </w:r>
          </w:p>
        </w:tc>
        <w:tc>
          <w:tcPr>
            <w:tcW w:w="1489" w:type="dxa"/>
          </w:tcPr>
          <w:p w14:paraId="7424C6F7" w14:textId="024F4307" w:rsidR="000E067B" w:rsidRPr="00031691" w:rsidRDefault="000E067B" w:rsidP="00015318">
            <w:pPr>
              <w:pStyle w:val="af9"/>
              <w:rPr>
                <w:lang w:val="en-US"/>
              </w:rPr>
            </w:pPr>
            <w:r w:rsidRPr="006433C8">
              <w:t>Строка1000</w:t>
            </w:r>
          </w:p>
        </w:tc>
        <w:tc>
          <w:tcPr>
            <w:tcW w:w="3286" w:type="dxa"/>
          </w:tcPr>
          <w:p w14:paraId="41F1E4AC" w14:textId="77777777" w:rsidR="000E067B" w:rsidRPr="006433C8" w:rsidRDefault="000E067B" w:rsidP="00015318">
            <w:pPr>
              <w:pStyle w:val="af9"/>
            </w:pPr>
            <w:r w:rsidRPr="006433C8">
              <w:t>Информация о номере иного идентификатора устройства.</w:t>
            </w:r>
          </w:p>
        </w:tc>
      </w:tr>
      <w:tr w:rsidR="000E067B" w:rsidRPr="006433C8" w14:paraId="488666AB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2A107D9F" w14:textId="56555035" w:rsidR="000E067B" w:rsidRPr="006433C8" w:rsidRDefault="000E067B" w:rsidP="00793EA5">
            <w:pPr>
              <w:pStyle w:val="af9"/>
              <w:numPr>
                <w:ilvl w:val="2"/>
                <w:numId w:val="97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55B00D4F" w14:textId="77777777" w:rsidR="000E067B" w:rsidRPr="006433C8" w:rsidRDefault="000E067B" w:rsidP="00015318">
            <w:pPr>
              <w:pStyle w:val="af9"/>
            </w:pPr>
            <w:r w:rsidRPr="006433C8">
              <w:t>РеквДок</w:t>
            </w:r>
          </w:p>
        </w:tc>
        <w:tc>
          <w:tcPr>
            <w:tcW w:w="1776" w:type="dxa"/>
          </w:tcPr>
          <w:p w14:paraId="5DFB73A7" w14:textId="77777777" w:rsidR="000E067B" w:rsidRPr="006433C8" w:rsidRDefault="000E067B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89" w:type="dxa"/>
          </w:tcPr>
          <w:p w14:paraId="1290B359" w14:textId="77777777" w:rsidR="000E067B" w:rsidRPr="006433C8" w:rsidRDefault="000E067B" w:rsidP="00015318">
            <w:pPr>
              <w:pStyle w:val="af9"/>
            </w:pPr>
          </w:p>
        </w:tc>
        <w:tc>
          <w:tcPr>
            <w:tcW w:w="3286" w:type="dxa"/>
          </w:tcPr>
          <w:p w14:paraId="543D2377" w14:textId="77777777" w:rsidR="000E067B" w:rsidRPr="006433C8" w:rsidRDefault="000E067B" w:rsidP="00015318">
            <w:pPr>
              <w:pStyle w:val="af9"/>
            </w:pPr>
            <w:r w:rsidRPr="006433C8">
              <w:t>Реквизиты документа, на основании которого была совершена операция по счету, перевод ЭДС.</w:t>
            </w:r>
          </w:p>
        </w:tc>
      </w:tr>
      <w:tr w:rsidR="000E067B" w:rsidRPr="006433C8" w14:paraId="2BE1A13E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671D912D" w14:textId="59C40916" w:rsidR="000E067B" w:rsidRPr="006433C8" w:rsidRDefault="000E067B" w:rsidP="00793EA5">
            <w:pPr>
              <w:pStyle w:val="af9"/>
              <w:numPr>
                <w:ilvl w:val="3"/>
                <w:numId w:val="96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74574A21" w14:textId="77777777" w:rsidR="000E067B" w:rsidRPr="006433C8" w:rsidRDefault="000E067B" w:rsidP="00015318">
            <w:pPr>
              <w:pStyle w:val="af9"/>
            </w:pPr>
            <w:r w:rsidRPr="006433C8">
              <w:t>ВидДок</w:t>
            </w:r>
          </w:p>
        </w:tc>
        <w:tc>
          <w:tcPr>
            <w:tcW w:w="1776" w:type="dxa"/>
          </w:tcPr>
          <w:p w14:paraId="53C3CB93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89" w:type="dxa"/>
          </w:tcPr>
          <w:p w14:paraId="19659C59" w14:textId="77777777" w:rsidR="000E067B" w:rsidRPr="006433C8" w:rsidRDefault="000E067B" w:rsidP="00015318">
            <w:pPr>
              <w:pStyle w:val="af9"/>
            </w:pPr>
            <w:r w:rsidRPr="006433C8">
              <w:t>ВидДокТип-лок</w:t>
            </w:r>
          </w:p>
        </w:tc>
        <w:tc>
          <w:tcPr>
            <w:tcW w:w="3286" w:type="dxa"/>
          </w:tcPr>
          <w:p w14:paraId="6A2BC2EB" w14:textId="77777777" w:rsidR="000E067B" w:rsidRPr="006433C8" w:rsidRDefault="000E067B" w:rsidP="00015318">
            <w:pPr>
              <w:pStyle w:val="af9"/>
            </w:pPr>
            <w:r w:rsidRPr="006433C8">
              <w:t>Вид (шифр) документа, на основании которого была совершена операция по счету. Для ЭСП указывается вид (шифр)распоряжения на основании которого был осуществлен перевод. Указывается в соответствии с приложением 1 к Положению Банка России от 27.02.2017 N 579-П.</w:t>
            </w:r>
          </w:p>
        </w:tc>
      </w:tr>
      <w:tr w:rsidR="000E067B" w:rsidRPr="006433C8" w14:paraId="6ADB0DCC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09F38245" w14:textId="509D6F40" w:rsidR="000E067B" w:rsidRPr="006433C8" w:rsidRDefault="000E067B" w:rsidP="00793EA5">
            <w:pPr>
              <w:pStyle w:val="af9"/>
              <w:numPr>
                <w:ilvl w:val="3"/>
                <w:numId w:val="96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5DD95420" w14:textId="77777777" w:rsidR="000E067B" w:rsidRPr="006433C8" w:rsidRDefault="000E067B" w:rsidP="00015318">
            <w:pPr>
              <w:pStyle w:val="af9"/>
            </w:pPr>
            <w:r w:rsidRPr="006433C8">
              <w:t>НомДок</w:t>
            </w:r>
          </w:p>
        </w:tc>
        <w:tc>
          <w:tcPr>
            <w:tcW w:w="1776" w:type="dxa"/>
          </w:tcPr>
          <w:p w14:paraId="757D3F44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89" w:type="dxa"/>
          </w:tcPr>
          <w:p w14:paraId="60F10644" w14:textId="77777777" w:rsidR="000E067B" w:rsidRPr="006433C8" w:rsidRDefault="000E067B" w:rsidP="00015318">
            <w:pPr>
              <w:pStyle w:val="af9"/>
            </w:pPr>
            <w:r w:rsidRPr="006433C8">
              <w:t>НомДокТип-лок</w:t>
            </w:r>
          </w:p>
        </w:tc>
        <w:tc>
          <w:tcPr>
            <w:tcW w:w="3286" w:type="dxa"/>
          </w:tcPr>
          <w:p w14:paraId="198A5491" w14:textId="77777777" w:rsidR="000E067B" w:rsidRPr="006433C8" w:rsidRDefault="000E067B" w:rsidP="00015318">
            <w:pPr>
              <w:pStyle w:val="af9"/>
            </w:pPr>
            <w:r w:rsidRPr="006433C8">
              <w:t>Номер документа (распоряжения) на основании которого была совершена операция по счету, перевод ЭДС.</w:t>
            </w:r>
          </w:p>
        </w:tc>
      </w:tr>
      <w:tr w:rsidR="000E067B" w:rsidRPr="006433C8" w14:paraId="550D7EB2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70AD441E" w14:textId="22755E5A" w:rsidR="000E067B" w:rsidRPr="006433C8" w:rsidRDefault="000E067B" w:rsidP="00793EA5">
            <w:pPr>
              <w:pStyle w:val="af9"/>
              <w:numPr>
                <w:ilvl w:val="3"/>
                <w:numId w:val="96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421B1A3A" w14:textId="77777777" w:rsidR="000E067B" w:rsidRPr="006433C8" w:rsidRDefault="000E067B" w:rsidP="00015318">
            <w:pPr>
              <w:pStyle w:val="af9"/>
            </w:pPr>
            <w:r w:rsidRPr="006433C8">
              <w:t>ДатаДок</w:t>
            </w:r>
          </w:p>
        </w:tc>
        <w:tc>
          <w:tcPr>
            <w:tcW w:w="1776" w:type="dxa"/>
          </w:tcPr>
          <w:p w14:paraId="24C9E921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89" w:type="dxa"/>
          </w:tcPr>
          <w:p w14:paraId="71016A75" w14:textId="77777777" w:rsidR="000E067B" w:rsidRPr="006433C8" w:rsidRDefault="000E067B" w:rsidP="00015318">
            <w:pPr>
              <w:pStyle w:val="af9"/>
            </w:pPr>
            <w:r w:rsidRPr="006433C8">
              <w:t>Дата</w:t>
            </w:r>
          </w:p>
        </w:tc>
        <w:tc>
          <w:tcPr>
            <w:tcW w:w="3286" w:type="dxa"/>
          </w:tcPr>
          <w:p w14:paraId="5E5DF1AE" w14:textId="77777777" w:rsidR="000E067B" w:rsidRPr="006433C8" w:rsidRDefault="000E067B" w:rsidP="00015318">
            <w:pPr>
              <w:pStyle w:val="af9"/>
            </w:pPr>
            <w:r w:rsidRPr="006433C8">
              <w:t>Дата документа (распоряжения) на основании которого была совершена операция по счету, перевод ЭДС.</w:t>
            </w:r>
          </w:p>
        </w:tc>
      </w:tr>
      <w:tr w:rsidR="000E067B" w:rsidRPr="006433C8" w14:paraId="3F870986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01C24E61" w14:textId="1F8CBBE2" w:rsidR="000E067B" w:rsidRPr="006433C8" w:rsidRDefault="000E067B" w:rsidP="00793EA5">
            <w:pPr>
              <w:pStyle w:val="af9"/>
              <w:numPr>
                <w:ilvl w:val="2"/>
                <w:numId w:val="98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16459F4E" w14:textId="77777777" w:rsidR="000E067B" w:rsidRPr="006433C8" w:rsidRDefault="000E067B" w:rsidP="00015318">
            <w:pPr>
              <w:pStyle w:val="af9"/>
            </w:pPr>
            <w:r w:rsidRPr="006433C8">
              <w:t>РеквБанк</w:t>
            </w:r>
          </w:p>
        </w:tc>
        <w:tc>
          <w:tcPr>
            <w:tcW w:w="1776" w:type="dxa"/>
          </w:tcPr>
          <w:p w14:paraId="07FD326F" w14:textId="77777777" w:rsidR="000E067B" w:rsidRPr="006433C8" w:rsidRDefault="000E067B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89" w:type="dxa"/>
          </w:tcPr>
          <w:p w14:paraId="17846E32" w14:textId="77777777" w:rsidR="000E067B" w:rsidRPr="006433C8" w:rsidRDefault="000E067B" w:rsidP="00015318">
            <w:pPr>
              <w:pStyle w:val="af9"/>
            </w:pPr>
          </w:p>
        </w:tc>
        <w:tc>
          <w:tcPr>
            <w:tcW w:w="3286" w:type="dxa"/>
          </w:tcPr>
          <w:p w14:paraId="4E842B89" w14:textId="6577B52C" w:rsidR="000E067B" w:rsidRPr="006433C8" w:rsidRDefault="000E067B" w:rsidP="00E57727">
            <w:pPr>
              <w:pStyle w:val="af9"/>
            </w:pPr>
            <w:r w:rsidRPr="006433C8">
              <w:t xml:space="preserve">Указываются реквизиты </w:t>
            </w:r>
            <w:r w:rsidR="00E57727">
              <w:t>КО</w:t>
            </w:r>
            <w:r w:rsidRPr="006433C8">
              <w:t xml:space="preserve"> плательщика/</w:t>
            </w:r>
            <w:r w:rsidR="00E57727">
              <w:t>КО</w:t>
            </w:r>
            <w:r w:rsidRPr="006433C8">
              <w:t xml:space="preserve"> получателя средств</w:t>
            </w:r>
          </w:p>
        </w:tc>
      </w:tr>
      <w:tr w:rsidR="000E067B" w:rsidRPr="006433C8" w14:paraId="683229DC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3A8542F4" w14:textId="10B1F323" w:rsidR="000E067B" w:rsidRPr="006433C8" w:rsidRDefault="000E067B" w:rsidP="00793EA5">
            <w:pPr>
              <w:pStyle w:val="af9"/>
              <w:numPr>
                <w:ilvl w:val="3"/>
                <w:numId w:val="99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25666C59" w14:textId="77777777" w:rsidR="000E067B" w:rsidRPr="006433C8" w:rsidRDefault="000E067B" w:rsidP="00015318">
            <w:pPr>
              <w:pStyle w:val="af9"/>
            </w:pPr>
            <w:r w:rsidRPr="006433C8">
              <w:t>НомКорСЧ</w:t>
            </w:r>
          </w:p>
        </w:tc>
        <w:tc>
          <w:tcPr>
            <w:tcW w:w="1776" w:type="dxa"/>
          </w:tcPr>
          <w:p w14:paraId="655766C6" w14:textId="77777777" w:rsidR="000E067B" w:rsidRPr="006433C8" w:rsidRDefault="000E067B" w:rsidP="00015318">
            <w:pPr>
              <w:pStyle w:val="af9"/>
            </w:pPr>
            <w:r w:rsidRPr="006433C8">
              <w:t>А[0..1]</w:t>
            </w:r>
          </w:p>
        </w:tc>
        <w:tc>
          <w:tcPr>
            <w:tcW w:w="1489" w:type="dxa"/>
          </w:tcPr>
          <w:p w14:paraId="650EAEF7" w14:textId="77777777" w:rsidR="000E067B" w:rsidRPr="006433C8" w:rsidRDefault="000E067B" w:rsidP="00015318">
            <w:pPr>
              <w:pStyle w:val="af9"/>
            </w:pPr>
            <w:r w:rsidRPr="006433C8">
              <w:t>КорСЧТип-лок</w:t>
            </w:r>
          </w:p>
        </w:tc>
        <w:tc>
          <w:tcPr>
            <w:tcW w:w="3286" w:type="dxa"/>
          </w:tcPr>
          <w:p w14:paraId="7F5B2F4A" w14:textId="03ED4575" w:rsidR="000E067B" w:rsidRPr="006433C8" w:rsidRDefault="000E067B" w:rsidP="00E57727">
            <w:pPr>
              <w:pStyle w:val="af9"/>
            </w:pPr>
            <w:r w:rsidRPr="006433C8">
              <w:t xml:space="preserve">Указывается номер корреспондентского счета </w:t>
            </w:r>
            <w:r w:rsidR="00E57727">
              <w:t>КО (иностранной КО</w:t>
            </w:r>
            <w:r w:rsidRPr="006433C8">
              <w:t>).</w:t>
            </w:r>
          </w:p>
        </w:tc>
      </w:tr>
      <w:tr w:rsidR="000E067B" w:rsidRPr="006433C8" w14:paraId="0F1AC3EF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677CC00D" w14:textId="5EAA95AC" w:rsidR="000E067B" w:rsidRPr="006433C8" w:rsidRDefault="000E067B" w:rsidP="00793EA5">
            <w:pPr>
              <w:pStyle w:val="af9"/>
              <w:numPr>
                <w:ilvl w:val="3"/>
                <w:numId w:val="99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37E0987A" w14:textId="77777777" w:rsidR="000E067B" w:rsidRPr="006433C8" w:rsidRDefault="000E067B" w:rsidP="00015318">
            <w:pPr>
              <w:pStyle w:val="af9"/>
            </w:pPr>
            <w:r w:rsidRPr="006433C8">
              <w:t>НаимБП</w:t>
            </w:r>
          </w:p>
        </w:tc>
        <w:tc>
          <w:tcPr>
            <w:tcW w:w="1776" w:type="dxa"/>
          </w:tcPr>
          <w:p w14:paraId="3E464D6C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89" w:type="dxa"/>
          </w:tcPr>
          <w:p w14:paraId="2A14FE8E" w14:textId="77777777" w:rsidR="000E067B" w:rsidRPr="006433C8" w:rsidRDefault="000E067B" w:rsidP="00015318">
            <w:pPr>
              <w:pStyle w:val="af9"/>
            </w:pPr>
            <w:r w:rsidRPr="006433C8">
              <w:t>НаимТип-лок</w:t>
            </w:r>
          </w:p>
        </w:tc>
        <w:tc>
          <w:tcPr>
            <w:tcW w:w="3286" w:type="dxa"/>
          </w:tcPr>
          <w:p w14:paraId="02764AA8" w14:textId="2F6B1C80" w:rsidR="000E067B" w:rsidRPr="006433C8" w:rsidRDefault="000E067B" w:rsidP="00E57727">
            <w:pPr>
              <w:pStyle w:val="af9"/>
            </w:pPr>
            <w:r w:rsidRPr="006433C8">
              <w:t xml:space="preserve">Наименование </w:t>
            </w:r>
            <w:r w:rsidR="00E57727">
              <w:t>КО</w:t>
            </w:r>
            <w:r w:rsidRPr="006433C8">
              <w:t>.</w:t>
            </w:r>
          </w:p>
        </w:tc>
      </w:tr>
      <w:tr w:rsidR="000E067B" w:rsidRPr="006433C8" w14:paraId="1E703029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10DB6472" w14:textId="20A77D61" w:rsidR="000E067B" w:rsidRPr="006433C8" w:rsidRDefault="000E067B" w:rsidP="00793EA5">
            <w:pPr>
              <w:pStyle w:val="af9"/>
              <w:numPr>
                <w:ilvl w:val="3"/>
                <w:numId w:val="99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4BA931DF" w14:textId="77777777" w:rsidR="000E067B" w:rsidRPr="006433C8" w:rsidRDefault="000E067B" w:rsidP="00015318">
            <w:pPr>
              <w:pStyle w:val="af9"/>
            </w:pPr>
            <w:r w:rsidRPr="006433C8">
              <w:t>КодБП</w:t>
            </w:r>
          </w:p>
        </w:tc>
        <w:tc>
          <w:tcPr>
            <w:tcW w:w="1776" w:type="dxa"/>
          </w:tcPr>
          <w:p w14:paraId="34EB044A" w14:textId="77777777" w:rsidR="000E067B" w:rsidRPr="006433C8" w:rsidRDefault="000E067B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89" w:type="dxa"/>
          </w:tcPr>
          <w:p w14:paraId="37106147" w14:textId="77777777" w:rsidR="000E067B" w:rsidRPr="006433C8" w:rsidRDefault="000E067B" w:rsidP="00015318">
            <w:pPr>
              <w:pStyle w:val="af9"/>
            </w:pPr>
          </w:p>
        </w:tc>
        <w:tc>
          <w:tcPr>
            <w:tcW w:w="3286" w:type="dxa"/>
          </w:tcPr>
          <w:p w14:paraId="0A70A4D5" w14:textId="4BA9ED76" w:rsidR="000E067B" w:rsidRPr="006433C8" w:rsidRDefault="000E067B" w:rsidP="00E57727">
            <w:pPr>
              <w:pStyle w:val="af9"/>
            </w:pPr>
            <w:r w:rsidRPr="006433C8">
              <w:t xml:space="preserve">Сведения о БИК </w:t>
            </w:r>
            <w:r w:rsidR="00E57727">
              <w:t>КО</w:t>
            </w:r>
            <w:r w:rsidRPr="006433C8">
              <w:t xml:space="preserve"> плательщика (получателя) в соответствии со Справочником БИК России или код </w:t>
            </w:r>
            <w:r w:rsidR="00E57727">
              <w:t>КО</w:t>
            </w:r>
            <w:r w:rsidRPr="006433C8">
              <w:t xml:space="preserve">-нерезидента плательщика (получателя) по SWIFT или национальный код </w:t>
            </w:r>
            <w:r w:rsidR="00E57727">
              <w:t>КО</w:t>
            </w:r>
            <w:r w:rsidRPr="006433C8">
              <w:t>.</w:t>
            </w:r>
          </w:p>
        </w:tc>
      </w:tr>
      <w:tr w:rsidR="000E067B" w:rsidRPr="006433C8" w14:paraId="6EF5EA12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50F451E3" w14:textId="03AFEA32" w:rsidR="000E067B" w:rsidRPr="006433C8" w:rsidRDefault="000E067B" w:rsidP="00793EA5">
            <w:pPr>
              <w:pStyle w:val="af9"/>
              <w:numPr>
                <w:ilvl w:val="4"/>
                <w:numId w:val="100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47F645C2" w14:textId="77777777" w:rsidR="000E067B" w:rsidRPr="006433C8" w:rsidRDefault="000E067B" w:rsidP="00015318">
            <w:pPr>
              <w:pStyle w:val="af9"/>
            </w:pPr>
            <w:r w:rsidRPr="006433C8">
              <w:t>БИКБП</w:t>
            </w:r>
          </w:p>
        </w:tc>
        <w:tc>
          <w:tcPr>
            <w:tcW w:w="1776" w:type="dxa"/>
          </w:tcPr>
          <w:p w14:paraId="4DDF0A94" w14:textId="77777777" w:rsidR="000E067B" w:rsidRPr="006433C8" w:rsidRDefault="000E067B" w:rsidP="00015318">
            <w:pPr>
              <w:pStyle w:val="af9"/>
            </w:pPr>
            <w:r w:rsidRPr="006433C8">
              <w:t>А[0..1]</w:t>
            </w:r>
          </w:p>
        </w:tc>
        <w:tc>
          <w:tcPr>
            <w:tcW w:w="1489" w:type="dxa"/>
          </w:tcPr>
          <w:p w14:paraId="00A5A736" w14:textId="77777777" w:rsidR="000E067B" w:rsidRPr="006433C8" w:rsidRDefault="000E067B" w:rsidP="00015318">
            <w:pPr>
              <w:pStyle w:val="af9"/>
            </w:pPr>
            <w:r w:rsidRPr="006433C8">
              <w:t>БИКБанкТип-лок</w:t>
            </w:r>
          </w:p>
        </w:tc>
        <w:tc>
          <w:tcPr>
            <w:tcW w:w="3286" w:type="dxa"/>
          </w:tcPr>
          <w:p w14:paraId="6E0C751E" w14:textId="2BA87BE1" w:rsidR="000E067B" w:rsidRPr="006433C8" w:rsidRDefault="000E067B" w:rsidP="00E57727">
            <w:pPr>
              <w:pStyle w:val="af9"/>
            </w:pPr>
            <w:r w:rsidRPr="006433C8">
              <w:t xml:space="preserve">Указывается БИК </w:t>
            </w:r>
            <w:r w:rsidR="00E57727">
              <w:t>КО</w:t>
            </w:r>
            <w:r w:rsidRPr="006433C8">
              <w:t xml:space="preserve"> резидента в соответствии со Справочником БИК. Обязательно заполняется при отсутствии реквизита "КодSWБПн"</w:t>
            </w:r>
          </w:p>
        </w:tc>
      </w:tr>
      <w:tr w:rsidR="000E067B" w:rsidRPr="006433C8" w14:paraId="2D78E731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6B21A8C0" w14:textId="7F44F510" w:rsidR="000E067B" w:rsidRPr="006433C8" w:rsidRDefault="000E067B" w:rsidP="00793EA5">
            <w:pPr>
              <w:pStyle w:val="af9"/>
              <w:numPr>
                <w:ilvl w:val="4"/>
                <w:numId w:val="100"/>
              </w:numPr>
            </w:pPr>
            <w:r w:rsidRPr="006433C8">
              <w:t xml:space="preserve"> </w:t>
            </w: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0553C377" w14:textId="77777777" w:rsidR="000E067B" w:rsidRPr="006433C8" w:rsidRDefault="000E067B" w:rsidP="00015318">
            <w:pPr>
              <w:pStyle w:val="af9"/>
            </w:pPr>
            <w:r w:rsidRPr="006433C8">
              <w:t>KoflSWBIiH</w:t>
            </w:r>
          </w:p>
        </w:tc>
        <w:tc>
          <w:tcPr>
            <w:tcW w:w="1776" w:type="dxa"/>
          </w:tcPr>
          <w:p w14:paraId="797E6D7D" w14:textId="77777777" w:rsidR="000E067B" w:rsidRPr="006433C8" w:rsidRDefault="000E067B" w:rsidP="00015318">
            <w:pPr>
              <w:pStyle w:val="af9"/>
            </w:pPr>
            <w:r w:rsidRPr="006433C8">
              <w:t>А[0..1]</w:t>
            </w:r>
          </w:p>
        </w:tc>
        <w:tc>
          <w:tcPr>
            <w:tcW w:w="1489" w:type="dxa"/>
          </w:tcPr>
          <w:p w14:paraId="023B5CA2" w14:textId="77777777" w:rsidR="000E067B" w:rsidRPr="006433C8" w:rsidRDefault="000E067B" w:rsidP="00015318">
            <w:pPr>
              <w:pStyle w:val="af9"/>
            </w:pPr>
            <w:r w:rsidRPr="006433C8">
              <w:t>SWБанкТип-лок</w:t>
            </w:r>
          </w:p>
        </w:tc>
        <w:tc>
          <w:tcPr>
            <w:tcW w:w="3286" w:type="dxa"/>
          </w:tcPr>
          <w:p w14:paraId="3A5D6F05" w14:textId="70A8674C" w:rsidR="000E067B" w:rsidRPr="006433C8" w:rsidRDefault="000E067B" w:rsidP="00E57727">
            <w:pPr>
              <w:pStyle w:val="af9"/>
            </w:pPr>
            <w:r w:rsidRPr="006433C8">
              <w:t xml:space="preserve">Указывается код </w:t>
            </w:r>
            <w:r w:rsidR="00E57727">
              <w:t>КО</w:t>
            </w:r>
            <w:r w:rsidRPr="006433C8">
              <w:t xml:space="preserve">-нерезидента по SWIFT или национальный код </w:t>
            </w:r>
            <w:r w:rsidR="00E57727">
              <w:t>КО</w:t>
            </w:r>
            <w:r w:rsidRPr="006433C8">
              <w:t>-нерезидента. Обязательно заполняется при отсутствии реквизита "БИКБП".</w:t>
            </w:r>
          </w:p>
        </w:tc>
      </w:tr>
      <w:tr w:rsidR="000E067B" w:rsidRPr="006433C8" w14:paraId="69ECF586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1249FB26" w14:textId="3689466D" w:rsidR="000E067B" w:rsidRPr="006433C8" w:rsidRDefault="000E067B" w:rsidP="00793EA5">
            <w:pPr>
              <w:pStyle w:val="af9"/>
              <w:numPr>
                <w:ilvl w:val="2"/>
                <w:numId w:val="100"/>
              </w:numPr>
            </w:pPr>
            <w:bookmarkStart w:id="44" w:name="_Ref141272598"/>
          </w:p>
        </w:tc>
        <w:bookmarkEnd w:id="44"/>
        <w:tc>
          <w:tcPr>
            <w:tcW w:w="2345" w:type="dxa"/>
            <w:tcBorders>
              <w:left w:val="single" w:sz="4" w:space="0" w:color="auto"/>
            </w:tcBorders>
          </w:tcPr>
          <w:p w14:paraId="3B34AB0F" w14:textId="77777777" w:rsidR="000E067B" w:rsidRPr="006433C8" w:rsidRDefault="000E067B" w:rsidP="00015318">
            <w:pPr>
              <w:pStyle w:val="af9"/>
            </w:pPr>
            <w:r w:rsidRPr="006433C8">
              <w:t>РеквПлат</w:t>
            </w:r>
          </w:p>
        </w:tc>
        <w:tc>
          <w:tcPr>
            <w:tcW w:w="1776" w:type="dxa"/>
          </w:tcPr>
          <w:p w14:paraId="6E933883" w14:textId="77777777" w:rsidR="000E067B" w:rsidRPr="006433C8" w:rsidRDefault="000E067B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89" w:type="dxa"/>
          </w:tcPr>
          <w:p w14:paraId="20EBE02B" w14:textId="77777777" w:rsidR="000E067B" w:rsidRPr="006433C8" w:rsidRDefault="000E067B" w:rsidP="00015318">
            <w:pPr>
              <w:pStyle w:val="af9"/>
            </w:pPr>
          </w:p>
        </w:tc>
        <w:tc>
          <w:tcPr>
            <w:tcW w:w="3286" w:type="dxa"/>
          </w:tcPr>
          <w:p w14:paraId="14039EBA" w14:textId="77777777" w:rsidR="000E067B" w:rsidRPr="006433C8" w:rsidRDefault="000E067B" w:rsidP="00015318">
            <w:pPr>
              <w:pStyle w:val="af9"/>
            </w:pPr>
            <w:r w:rsidRPr="006433C8">
              <w:t>Указываются реквизиты плательщика (получателя) денежных средств.</w:t>
            </w:r>
          </w:p>
        </w:tc>
      </w:tr>
      <w:tr w:rsidR="000E067B" w:rsidRPr="006433C8" w14:paraId="68BDD328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4293F91C" w14:textId="1B8D417F" w:rsidR="000E067B" w:rsidRPr="006433C8" w:rsidRDefault="000E067B" w:rsidP="00793EA5">
            <w:pPr>
              <w:pStyle w:val="af9"/>
              <w:numPr>
                <w:ilvl w:val="3"/>
                <w:numId w:val="101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41C8826F" w14:textId="77777777" w:rsidR="000E067B" w:rsidRPr="006433C8" w:rsidRDefault="000E067B" w:rsidP="00015318">
            <w:pPr>
              <w:pStyle w:val="af9"/>
            </w:pPr>
            <w:r w:rsidRPr="006433C8">
              <w:t>НаимПП</w:t>
            </w:r>
          </w:p>
        </w:tc>
        <w:tc>
          <w:tcPr>
            <w:tcW w:w="1776" w:type="dxa"/>
          </w:tcPr>
          <w:p w14:paraId="4440BF4E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89" w:type="dxa"/>
          </w:tcPr>
          <w:p w14:paraId="02F7EB28" w14:textId="77777777" w:rsidR="000E067B" w:rsidRPr="006433C8" w:rsidRDefault="000E067B" w:rsidP="00015318">
            <w:pPr>
              <w:pStyle w:val="af9"/>
            </w:pPr>
            <w:r w:rsidRPr="006433C8">
              <w:t>НаимТип-лок</w:t>
            </w:r>
          </w:p>
        </w:tc>
        <w:tc>
          <w:tcPr>
            <w:tcW w:w="3286" w:type="dxa"/>
          </w:tcPr>
          <w:p w14:paraId="7C050C82" w14:textId="77777777" w:rsidR="000E067B" w:rsidRPr="006433C8" w:rsidRDefault="000E067B" w:rsidP="00015318">
            <w:pPr>
              <w:pStyle w:val="af9"/>
            </w:pPr>
            <w:r w:rsidRPr="006433C8">
              <w:t>Указывается наименование организации или ФИО плательщика (получателя).</w:t>
            </w:r>
          </w:p>
        </w:tc>
      </w:tr>
      <w:tr w:rsidR="000E067B" w:rsidRPr="006433C8" w14:paraId="6CF62871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555AA715" w14:textId="6366F817" w:rsidR="000E067B" w:rsidRPr="006433C8" w:rsidRDefault="000E067B" w:rsidP="00793EA5">
            <w:pPr>
              <w:pStyle w:val="af9"/>
              <w:numPr>
                <w:ilvl w:val="3"/>
                <w:numId w:val="101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11C8ACA5" w14:textId="77777777" w:rsidR="000E067B" w:rsidRPr="006433C8" w:rsidRDefault="000E067B" w:rsidP="00015318">
            <w:pPr>
              <w:pStyle w:val="af9"/>
            </w:pPr>
            <w:r w:rsidRPr="006433C8">
              <w:t>ИННПП</w:t>
            </w:r>
          </w:p>
        </w:tc>
        <w:tc>
          <w:tcPr>
            <w:tcW w:w="1776" w:type="dxa"/>
          </w:tcPr>
          <w:p w14:paraId="5A93EB84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89" w:type="dxa"/>
          </w:tcPr>
          <w:p w14:paraId="77BEFBEB" w14:textId="77777777" w:rsidR="000E067B" w:rsidRPr="006433C8" w:rsidRDefault="000E067B" w:rsidP="00015318">
            <w:pPr>
              <w:pStyle w:val="af9"/>
            </w:pPr>
            <w:r w:rsidRPr="006433C8">
              <w:t>ИННППТип-лок</w:t>
            </w:r>
          </w:p>
        </w:tc>
        <w:tc>
          <w:tcPr>
            <w:tcW w:w="3286" w:type="dxa"/>
          </w:tcPr>
          <w:p w14:paraId="74D365D2" w14:textId="77777777" w:rsidR="000E067B" w:rsidRPr="006433C8" w:rsidRDefault="000E067B" w:rsidP="00015318">
            <w:pPr>
              <w:pStyle w:val="af9"/>
            </w:pPr>
            <w:r w:rsidRPr="006433C8">
              <w:t>Указывается ИНН/КИО плательщика (получателя). При отсутствии данных указывается "0".</w:t>
            </w:r>
          </w:p>
        </w:tc>
      </w:tr>
      <w:tr w:rsidR="000E067B" w:rsidRPr="006433C8" w14:paraId="5F608609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3A7A5A55" w14:textId="5ECD1AF8" w:rsidR="000E067B" w:rsidRPr="006433C8" w:rsidRDefault="000E067B" w:rsidP="00793EA5">
            <w:pPr>
              <w:pStyle w:val="af9"/>
              <w:numPr>
                <w:ilvl w:val="3"/>
                <w:numId w:val="101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02E83C49" w14:textId="77777777" w:rsidR="000E067B" w:rsidRPr="006433C8" w:rsidRDefault="000E067B" w:rsidP="00015318">
            <w:pPr>
              <w:pStyle w:val="af9"/>
            </w:pPr>
            <w:r w:rsidRPr="006433C8">
              <w:t>КПППП</w:t>
            </w:r>
          </w:p>
        </w:tc>
        <w:tc>
          <w:tcPr>
            <w:tcW w:w="1776" w:type="dxa"/>
          </w:tcPr>
          <w:p w14:paraId="225D61FC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89" w:type="dxa"/>
          </w:tcPr>
          <w:p w14:paraId="7384D37E" w14:textId="77777777" w:rsidR="000E067B" w:rsidRPr="006433C8" w:rsidRDefault="000E067B" w:rsidP="00015318">
            <w:pPr>
              <w:pStyle w:val="af9"/>
            </w:pPr>
            <w:r w:rsidRPr="006433C8">
              <w:t>КППППТип-лок</w:t>
            </w:r>
          </w:p>
        </w:tc>
        <w:tc>
          <w:tcPr>
            <w:tcW w:w="3286" w:type="dxa"/>
          </w:tcPr>
          <w:p w14:paraId="49B27C8A" w14:textId="77777777" w:rsidR="000E067B" w:rsidRPr="006433C8" w:rsidRDefault="000E067B" w:rsidP="00015318">
            <w:pPr>
              <w:pStyle w:val="af9"/>
            </w:pPr>
            <w:r w:rsidRPr="006433C8">
              <w:t>Указывается КПП плательщика (получателя). При отсутствии данных указывается "0".</w:t>
            </w:r>
          </w:p>
        </w:tc>
      </w:tr>
      <w:tr w:rsidR="000E067B" w:rsidRPr="006433C8" w14:paraId="53C52ED5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1502E130" w14:textId="163C5D3D" w:rsidR="000E067B" w:rsidRPr="006433C8" w:rsidRDefault="000E067B" w:rsidP="00793EA5">
            <w:pPr>
              <w:pStyle w:val="af9"/>
              <w:numPr>
                <w:ilvl w:val="3"/>
                <w:numId w:val="101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2A85A0B7" w14:textId="77777777" w:rsidR="000E067B" w:rsidRPr="006433C8" w:rsidRDefault="000E067B" w:rsidP="00015318">
            <w:pPr>
              <w:pStyle w:val="af9"/>
            </w:pPr>
            <w:r w:rsidRPr="006433C8">
              <w:t>НомСЧПП</w:t>
            </w:r>
          </w:p>
        </w:tc>
        <w:tc>
          <w:tcPr>
            <w:tcW w:w="1776" w:type="dxa"/>
          </w:tcPr>
          <w:p w14:paraId="637361BF" w14:textId="77777777" w:rsidR="000E067B" w:rsidRPr="006433C8" w:rsidRDefault="000E067B" w:rsidP="00015318">
            <w:pPr>
              <w:pStyle w:val="af9"/>
            </w:pPr>
            <w:r w:rsidRPr="006433C8">
              <w:t>А[0..1]</w:t>
            </w:r>
          </w:p>
        </w:tc>
        <w:tc>
          <w:tcPr>
            <w:tcW w:w="1489" w:type="dxa"/>
          </w:tcPr>
          <w:p w14:paraId="5C79D159" w14:textId="77777777" w:rsidR="000E067B" w:rsidRPr="006433C8" w:rsidRDefault="000E067B" w:rsidP="00015318">
            <w:pPr>
              <w:pStyle w:val="af9"/>
            </w:pPr>
            <w:r w:rsidRPr="006433C8">
              <w:t>КорСЧТип-лок</w:t>
            </w:r>
          </w:p>
        </w:tc>
        <w:tc>
          <w:tcPr>
            <w:tcW w:w="3286" w:type="dxa"/>
          </w:tcPr>
          <w:p w14:paraId="486131ED" w14:textId="26F21FE3" w:rsidR="000E067B" w:rsidRPr="006433C8" w:rsidRDefault="000E067B" w:rsidP="00E57727">
            <w:pPr>
              <w:pStyle w:val="af9"/>
            </w:pPr>
            <w:r w:rsidRPr="006433C8">
              <w:t>Номер счета (специального банковского счета), вклада (депозита), иденти</w:t>
            </w:r>
            <w:r w:rsidR="00E57727">
              <w:t>фикатор (номер) ЭСП в российской</w:t>
            </w:r>
            <w:r w:rsidRPr="006433C8">
              <w:t xml:space="preserve"> </w:t>
            </w:r>
            <w:r w:rsidR="00E57727">
              <w:t>КО</w:t>
            </w:r>
            <w:r w:rsidRPr="006433C8">
              <w:t xml:space="preserve"> или в </w:t>
            </w:r>
            <w:r w:rsidR="00E57727">
              <w:t>КО</w:t>
            </w:r>
            <w:r w:rsidRPr="006433C8">
              <w:t>-нерезиденте.</w:t>
            </w:r>
          </w:p>
        </w:tc>
      </w:tr>
      <w:tr w:rsidR="000E067B" w:rsidRPr="006433C8" w14:paraId="1BDE41B8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4EA28422" w14:textId="79FE49D5" w:rsidR="000E067B" w:rsidRPr="006433C8" w:rsidRDefault="000E067B" w:rsidP="00793EA5">
            <w:pPr>
              <w:pStyle w:val="af9"/>
              <w:numPr>
                <w:ilvl w:val="0"/>
                <w:numId w:val="92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4BB3F5A0" w14:textId="77777777" w:rsidR="000E067B" w:rsidRPr="006433C8" w:rsidRDefault="000E067B" w:rsidP="00015318">
            <w:pPr>
              <w:pStyle w:val="af9"/>
            </w:pPr>
            <w:r w:rsidRPr="006433C8">
              <w:t>ПредБанк</w:t>
            </w:r>
          </w:p>
        </w:tc>
        <w:tc>
          <w:tcPr>
            <w:tcW w:w="1776" w:type="dxa"/>
          </w:tcPr>
          <w:p w14:paraId="51E2DCD5" w14:textId="77777777" w:rsidR="000E067B" w:rsidRPr="006433C8" w:rsidRDefault="000E067B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89" w:type="dxa"/>
          </w:tcPr>
          <w:p w14:paraId="073EABD4" w14:textId="77777777" w:rsidR="000E067B" w:rsidRPr="006433C8" w:rsidRDefault="000E067B" w:rsidP="00015318">
            <w:pPr>
              <w:pStyle w:val="af9"/>
            </w:pPr>
          </w:p>
        </w:tc>
        <w:tc>
          <w:tcPr>
            <w:tcW w:w="3286" w:type="dxa"/>
          </w:tcPr>
          <w:p w14:paraId="0A528C55" w14:textId="39CBD7B6" w:rsidR="000E067B" w:rsidRPr="006433C8" w:rsidRDefault="000E067B" w:rsidP="00E57727">
            <w:pPr>
              <w:pStyle w:val="af9"/>
            </w:pPr>
            <w:r w:rsidRPr="006433C8">
              <w:t xml:space="preserve">Указывается представитель </w:t>
            </w:r>
            <w:r w:rsidR="00E57727">
              <w:t>КО</w:t>
            </w:r>
            <w:r w:rsidRPr="006433C8">
              <w:t xml:space="preserve"> (филиала </w:t>
            </w:r>
            <w:r w:rsidR="00E57727">
              <w:t>КО</w:t>
            </w:r>
            <w:r w:rsidRPr="006433C8">
              <w:t>), подразделения Банка России, подтверждающий достоверность данных.</w:t>
            </w:r>
          </w:p>
        </w:tc>
      </w:tr>
      <w:tr w:rsidR="000E067B" w:rsidRPr="006433C8" w14:paraId="6C59B711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388BE318" w14:textId="5B5D8191" w:rsidR="000E067B" w:rsidRPr="006433C8" w:rsidRDefault="000E067B" w:rsidP="00793EA5">
            <w:pPr>
              <w:pStyle w:val="af9"/>
              <w:numPr>
                <w:ilvl w:val="1"/>
                <w:numId w:val="102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6993F2D9" w14:textId="77777777" w:rsidR="000E067B" w:rsidRPr="006433C8" w:rsidRDefault="000E067B" w:rsidP="00015318">
            <w:pPr>
              <w:pStyle w:val="af9"/>
            </w:pPr>
            <w:r w:rsidRPr="006433C8">
              <w:t>Должность</w:t>
            </w:r>
          </w:p>
        </w:tc>
        <w:tc>
          <w:tcPr>
            <w:tcW w:w="1776" w:type="dxa"/>
          </w:tcPr>
          <w:p w14:paraId="6BD85495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1489" w:type="dxa"/>
          </w:tcPr>
          <w:p w14:paraId="6531CB97" w14:textId="49E5FC02" w:rsidR="000E067B" w:rsidRPr="00031691" w:rsidRDefault="000E067B" w:rsidP="00015318">
            <w:pPr>
              <w:pStyle w:val="af9"/>
              <w:rPr>
                <w:lang w:val="en-US"/>
              </w:rPr>
            </w:pPr>
            <w:r w:rsidRPr="006433C8">
              <w:t>Строка100</w:t>
            </w:r>
          </w:p>
        </w:tc>
        <w:tc>
          <w:tcPr>
            <w:tcW w:w="3286" w:type="dxa"/>
          </w:tcPr>
          <w:p w14:paraId="425C5C9C" w14:textId="24571407" w:rsidR="000E067B" w:rsidRPr="006433C8" w:rsidRDefault="000E067B" w:rsidP="00E57727">
            <w:pPr>
              <w:pStyle w:val="af9"/>
            </w:pPr>
            <w:r w:rsidRPr="006433C8">
              <w:t xml:space="preserve">Указывается должность представителя </w:t>
            </w:r>
            <w:r w:rsidR="00E57727">
              <w:t>КО</w:t>
            </w:r>
            <w:r w:rsidRPr="006433C8">
              <w:t xml:space="preserve"> (филиала </w:t>
            </w:r>
            <w:r w:rsidR="00E57727">
              <w:t>КО</w:t>
            </w:r>
            <w:r w:rsidRPr="006433C8">
              <w:t>), подразделения Банка России</w:t>
            </w:r>
          </w:p>
        </w:tc>
      </w:tr>
      <w:tr w:rsidR="000E067B" w:rsidRPr="006433C8" w14:paraId="4578748B" w14:textId="77777777" w:rsidTr="00064369">
        <w:tc>
          <w:tcPr>
            <w:tcW w:w="675" w:type="dxa"/>
            <w:tcBorders>
              <w:right w:val="single" w:sz="4" w:space="0" w:color="auto"/>
            </w:tcBorders>
          </w:tcPr>
          <w:p w14:paraId="48D104AE" w14:textId="11035C4D" w:rsidR="000E067B" w:rsidRPr="006433C8" w:rsidRDefault="000E067B" w:rsidP="00793EA5">
            <w:pPr>
              <w:pStyle w:val="af9"/>
              <w:numPr>
                <w:ilvl w:val="1"/>
                <w:numId w:val="102"/>
              </w:numPr>
            </w:pPr>
          </w:p>
        </w:tc>
        <w:tc>
          <w:tcPr>
            <w:tcW w:w="2345" w:type="dxa"/>
            <w:tcBorders>
              <w:left w:val="single" w:sz="4" w:space="0" w:color="auto"/>
            </w:tcBorders>
          </w:tcPr>
          <w:p w14:paraId="15AD6AA5" w14:textId="77777777" w:rsidR="000E067B" w:rsidRPr="006433C8" w:rsidRDefault="000E067B" w:rsidP="00015318">
            <w:pPr>
              <w:pStyle w:val="af9"/>
            </w:pPr>
            <w:r w:rsidRPr="006433C8">
              <w:t>ФИО</w:t>
            </w:r>
          </w:p>
        </w:tc>
        <w:tc>
          <w:tcPr>
            <w:tcW w:w="1776" w:type="dxa"/>
          </w:tcPr>
          <w:p w14:paraId="38E0F0D7" w14:textId="77777777" w:rsidR="000E067B" w:rsidRPr="006433C8" w:rsidRDefault="000E067B" w:rsidP="00015318">
            <w:pPr>
              <w:pStyle w:val="af9"/>
            </w:pPr>
            <w:r w:rsidRPr="006433C8">
              <w:t>Э[1]</w:t>
            </w:r>
          </w:p>
        </w:tc>
        <w:tc>
          <w:tcPr>
            <w:tcW w:w="1489" w:type="dxa"/>
          </w:tcPr>
          <w:p w14:paraId="28844B16" w14:textId="77777777" w:rsidR="000E067B" w:rsidRPr="006433C8" w:rsidRDefault="000E067B" w:rsidP="00015318">
            <w:pPr>
              <w:pStyle w:val="af9"/>
            </w:pPr>
            <w:r w:rsidRPr="006433C8">
              <w:t>группа данных ФИО_</w:t>
            </w:r>
          </w:p>
        </w:tc>
        <w:tc>
          <w:tcPr>
            <w:tcW w:w="3286" w:type="dxa"/>
          </w:tcPr>
          <w:p w14:paraId="764162CE" w14:textId="6932073A" w:rsidR="000E067B" w:rsidRPr="006433C8" w:rsidRDefault="000E067B" w:rsidP="00E57727">
            <w:pPr>
              <w:pStyle w:val="af9"/>
            </w:pPr>
            <w:r w:rsidRPr="006433C8">
              <w:t xml:space="preserve">Указывается фамилия, инициалы представителя </w:t>
            </w:r>
            <w:r w:rsidR="00E57727">
              <w:t>КО (филиала КО</w:t>
            </w:r>
            <w:r w:rsidRPr="006433C8">
              <w:t>), подразделения Банка России.</w:t>
            </w:r>
          </w:p>
        </w:tc>
      </w:tr>
    </w:tbl>
    <w:p w14:paraId="391BCE24" w14:textId="77777777" w:rsidR="000E067B" w:rsidRPr="006433C8" w:rsidRDefault="000E067B" w:rsidP="000E067B"/>
    <w:p w14:paraId="7AC00627" w14:textId="24B6B3EF" w:rsidR="000E067B" w:rsidRPr="006433C8" w:rsidRDefault="000E067B" w:rsidP="000E067B">
      <w:pPr>
        <w:pStyle w:val="af3"/>
      </w:pPr>
      <w:bookmarkStart w:id="45" w:name="_Ref117611173"/>
      <w:bookmarkStart w:id="46" w:name="_Ref208257881"/>
      <w:bookmarkStart w:id="47" w:name="_Ref117697375"/>
      <w:r w:rsidRPr="006433C8">
        <w:t xml:space="preserve">Таблица </w:t>
      </w:r>
      <w:bookmarkEnd w:id="45"/>
      <w:r w:rsidR="0010256B">
        <w:fldChar w:fldCharType="begin"/>
      </w:r>
      <w:r w:rsidR="0010256B">
        <w:instrText xml:space="preserve"> STYLEREF  "Заголовок 1 приложения" \n \t \w  \* MERGEFORMAT </w:instrText>
      </w:r>
      <w:r w:rsidR="0010256B">
        <w:fldChar w:fldCharType="separate"/>
      </w:r>
      <w:r w:rsidR="00E06328">
        <w:rPr>
          <w:noProof/>
        </w:rPr>
        <w:t>2</w:t>
      </w:r>
      <w:r w:rsidR="0010256B">
        <w:fldChar w:fldCharType="end"/>
      </w:r>
      <w:r w:rsidR="0010256B">
        <w:t>.</w:t>
      </w:r>
      <w:r w:rsidR="0010256B">
        <w:rPr>
          <w:noProof/>
        </w:rPr>
        <w:fldChar w:fldCharType="begin"/>
      </w:r>
      <w:r w:rsidR="0010256B">
        <w:rPr>
          <w:noProof/>
        </w:rPr>
        <w:instrText xml:space="preserve"> SEQ Таблица \* ARABIC </w:instrText>
      </w:r>
      <w:r w:rsidR="0010256B">
        <w:rPr>
          <w:noProof/>
        </w:rPr>
        <w:fldChar w:fldCharType="separate"/>
      </w:r>
      <w:r w:rsidR="00E06328">
        <w:rPr>
          <w:noProof/>
        </w:rPr>
        <w:t>9</w:t>
      </w:r>
      <w:r w:rsidR="0010256B">
        <w:rPr>
          <w:noProof/>
        </w:rPr>
        <w:fldChar w:fldCharType="end"/>
      </w:r>
      <w:bookmarkEnd w:id="46"/>
      <w:bookmarkEnd w:id="47"/>
      <w:r w:rsidRPr="006433C8">
        <w:t xml:space="preserve"> – Формат ответа КО. Описание типов данных дополнительного файла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4"/>
        <w:gridCol w:w="2214"/>
        <w:gridCol w:w="2739"/>
        <w:gridCol w:w="1489"/>
        <w:gridCol w:w="2319"/>
      </w:tblGrid>
      <w:tr w:rsidR="000E067B" w:rsidRPr="006433C8" w14:paraId="2B53FC23" w14:textId="77777777" w:rsidTr="009E64D8">
        <w:trPr>
          <w:tblHeader/>
        </w:trPr>
        <w:tc>
          <w:tcPr>
            <w:tcW w:w="593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33B90685" w14:textId="04993F26" w:rsidR="000E067B" w:rsidRPr="006433C8" w:rsidRDefault="009C7142" w:rsidP="00015318">
            <w:pPr>
              <w:pStyle w:val="af1"/>
            </w:pPr>
            <w:r>
              <w:t>№ п/п</w:t>
            </w:r>
          </w:p>
        </w:tc>
        <w:tc>
          <w:tcPr>
            <w:tcW w:w="2269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5C3BFC00" w14:textId="77777777" w:rsidR="000E067B" w:rsidRPr="006433C8" w:rsidRDefault="000E067B" w:rsidP="00015318">
            <w:pPr>
              <w:pStyle w:val="af1"/>
            </w:pPr>
            <w:r w:rsidRPr="006433C8">
              <w:t>Обозначение прикладного типа</w:t>
            </w:r>
          </w:p>
        </w:tc>
        <w:tc>
          <w:tcPr>
            <w:tcW w:w="2808" w:type="dxa"/>
            <w:tcBorders>
              <w:bottom w:val="double" w:sz="4" w:space="0" w:color="auto"/>
            </w:tcBorders>
            <w:vAlign w:val="center"/>
          </w:tcPr>
          <w:p w14:paraId="043F641F" w14:textId="0DDE30B4" w:rsidR="000E067B" w:rsidRPr="000E067B" w:rsidRDefault="000E067B" w:rsidP="00015318">
            <w:pPr>
              <w:pStyle w:val="af1"/>
              <w:rPr>
                <w:vertAlign w:val="superscript"/>
              </w:rPr>
            </w:pPr>
            <w:r w:rsidRPr="006433C8">
              <w:t>Описание прикладного типа</w:t>
            </w:r>
            <w:r>
              <w:rPr>
                <w:vertAlign w:val="superscript"/>
              </w:rPr>
              <w:t>1</w:t>
            </w:r>
          </w:p>
        </w:tc>
        <w:tc>
          <w:tcPr>
            <w:tcW w:w="1524" w:type="dxa"/>
            <w:tcBorders>
              <w:bottom w:val="double" w:sz="4" w:space="0" w:color="auto"/>
            </w:tcBorders>
            <w:vAlign w:val="center"/>
          </w:tcPr>
          <w:p w14:paraId="0EF09DC1" w14:textId="77777777" w:rsidR="000E067B" w:rsidRPr="006433C8" w:rsidRDefault="000E067B" w:rsidP="00015318">
            <w:pPr>
              <w:pStyle w:val="af1"/>
            </w:pPr>
            <w:r w:rsidRPr="006433C8">
              <w:t>Базовый тип</w:t>
            </w:r>
          </w:p>
        </w:tc>
        <w:tc>
          <w:tcPr>
            <w:tcW w:w="2377" w:type="dxa"/>
            <w:tcBorders>
              <w:bottom w:val="double" w:sz="4" w:space="0" w:color="auto"/>
            </w:tcBorders>
            <w:vAlign w:val="center"/>
          </w:tcPr>
          <w:p w14:paraId="3FE0BA33" w14:textId="77777777" w:rsidR="000E067B" w:rsidRPr="006433C8" w:rsidRDefault="000E067B" w:rsidP="00015318">
            <w:pPr>
              <w:pStyle w:val="af1"/>
            </w:pPr>
            <w:r w:rsidRPr="006433C8">
              <w:t>Ограничения</w:t>
            </w:r>
          </w:p>
        </w:tc>
      </w:tr>
      <w:tr w:rsidR="000E067B" w:rsidRPr="006433C8" w14:paraId="7F523BAD" w14:textId="77777777" w:rsidTr="009E64D8">
        <w:tc>
          <w:tcPr>
            <w:tcW w:w="593" w:type="dxa"/>
            <w:tcBorders>
              <w:top w:val="double" w:sz="4" w:space="0" w:color="auto"/>
              <w:right w:val="single" w:sz="4" w:space="0" w:color="auto"/>
            </w:tcBorders>
          </w:tcPr>
          <w:p w14:paraId="4FFC9ABD" w14:textId="1B83DA7E" w:rsidR="000E067B" w:rsidRPr="006433C8" w:rsidRDefault="000E067B" w:rsidP="00793EA5">
            <w:pPr>
              <w:pStyle w:val="af9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top w:val="double" w:sz="4" w:space="0" w:color="auto"/>
              <w:left w:val="single" w:sz="4" w:space="0" w:color="auto"/>
            </w:tcBorders>
          </w:tcPr>
          <w:p w14:paraId="28C91E34" w14:textId="77777777" w:rsidR="000E067B" w:rsidRPr="006433C8" w:rsidRDefault="000E067B" w:rsidP="00015318">
            <w:pPr>
              <w:pStyle w:val="af9"/>
            </w:pPr>
            <w:r w:rsidRPr="006433C8">
              <w:t>КППППТип-лок</w:t>
            </w:r>
          </w:p>
        </w:tc>
        <w:tc>
          <w:tcPr>
            <w:tcW w:w="2808" w:type="dxa"/>
            <w:tcBorders>
              <w:top w:val="double" w:sz="4" w:space="0" w:color="auto"/>
            </w:tcBorders>
          </w:tcPr>
          <w:p w14:paraId="469866B0" w14:textId="77777777" w:rsidR="000E067B" w:rsidRPr="006433C8" w:rsidRDefault="000E067B" w:rsidP="00015318">
            <w:pPr>
              <w:pStyle w:val="af9"/>
            </w:pPr>
            <w:r w:rsidRPr="006433C8">
              <w:t>(Лок) Код причины постановки на учет</w:t>
            </w:r>
          </w:p>
        </w:tc>
        <w:tc>
          <w:tcPr>
            <w:tcW w:w="1524" w:type="dxa"/>
            <w:tcBorders>
              <w:top w:val="double" w:sz="4" w:space="0" w:color="auto"/>
            </w:tcBorders>
          </w:tcPr>
          <w:p w14:paraId="5FA857CF" w14:textId="77777777" w:rsidR="000E067B" w:rsidRPr="006433C8" w:rsidRDefault="000E067B" w:rsidP="00015318">
            <w:pPr>
              <w:pStyle w:val="af9"/>
            </w:pPr>
            <w:r w:rsidRPr="006433C8">
              <w:t>xs:string</w:t>
            </w:r>
          </w:p>
        </w:tc>
        <w:tc>
          <w:tcPr>
            <w:tcW w:w="2377" w:type="dxa"/>
            <w:tcBorders>
              <w:top w:val="double" w:sz="4" w:space="0" w:color="auto"/>
            </w:tcBorders>
          </w:tcPr>
          <w:p w14:paraId="583D934A" w14:textId="77777777" w:rsidR="000E067B" w:rsidRPr="006433C8" w:rsidRDefault="000E067B" w:rsidP="00015318">
            <w:pPr>
              <w:pStyle w:val="af9"/>
            </w:pPr>
            <w:r w:rsidRPr="006433C8">
              <w:t>length=9,</w:t>
            </w:r>
          </w:p>
          <w:p w14:paraId="4D4857B9" w14:textId="77777777" w:rsidR="000E067B" w:rsidRPr="006433C8" w:rsidRDefault="000E067B" w:rsidP="00015318">
            <w:pPr>
              <w:pStyle w:val="af9"/>
            </w:pPr>
            <w:r w:rsidRPr="006433C8">
              <w:t>pattern=([0-9]{1}</w:t>
            </w:r>
          </w:p>
          <w:p w14:paraId="6B5A25E0" w14:textId="77777777" w:rsidR="000E067B" w:rsidRPr="006433C8" w:rsidRDefault="000E067B" w:rsidP="00015318">
            <w:pPr>
              <w:pStyle w:val="af9"/>
            </w:pPr>
            <w:r w:rsidRPr="006433C8">
              <w:t>[1-9]{1}|[1-9]{1}</w:t>
            </w:r>
          </w:p>
          <w:p w14:paraId="7C6C0220" w14:textId="77777777" w:rsidR="000E067B" w:rsidRPr="006433C8" w:rsidRDefault="000E067B" w:rsidP="00015318">
            <w:pPr>
              <w:pStyle w:val="af9"/>
            </w:pPr>
            <w:r w:rsidRPr="006433C8">
              <w:t>[0-9]{1})[0-9]</w:t>
            </w:r>
          </w:p>
          <w:p w14:paraId="569A7A4A" w14:textId="77777777" w:rsidR="000E067B" w:rsidRPr="006433C8" w:rsidRDefault="000E067B" w:rsidP="00015318">
            <w:pPr>
              <w:pStyle w:val="af9"/>
            </w:pPr>
            <w:r w:rsidRPr="006433C8">
              <w:t>{7},0</w:t>
            </w:r>
          </w:p>
        </w:tc>
      </w:tr>
      <w:tr w:rsidR="000E067B" w:rsidRPr="006433C8" w14:paraId="321D2193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10C8510A" w14:textId="31E42B5F" w:rsidR="000E067B" w:rsidRPr="006433C8" w:rsidRDefault="000E067B" w:rsidP="00793EA5">
            <w:pPr>
              <w:pStyle w:val="af9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6FD9A367" w14:textId="77777777" w:rsidR="000E067B" w:rsidRPr="006433C8" w:rsidRDefault="000E067B" w:rsidP="00015318">
            <w:pPr>
              <w:pStyle w:val="af9"/>
            </w:pPr>
            <w:r w:rsidRPr="006433C8">
              <w:t>ИННППТип-лок</w:t>
            </w:r>
          </w:p>
        </w:tc>
        <w:tc>
          <w:tcPr>
            <w:tcW w:w="2808" w:type="dxa"/>
          </w:tcPr>
          <w:p w14:paraId="0B5E9E28" w14:textId="77777777" w:rsidR="000E067B" w:rsidRPr="006433C8" w:rsidRDefault="000E067B" w:rsidP="00015318">
            <w:pPr>
              <w:pStyle w:val="af9"/>
            </w:pPr>
            <w:r w:rsidRPr="006433C8">
              <w:t>(Лок) Строка 5, 10 или 12 символов.</w:t>
            </w:r>
          </w:p>
        </w:tc>
        <w:tc>
          <w:tcPr>
            <w:tcW w:w="1524" w:type="dxa"/>
          </w:tcPr>
          <w:p w14:paraId="47E62232" w14:textId="77777777" w:rsidR="000E067B" w:rsidRPr="006433C8" w:rsidRDefault="000E067B" w:rsidP="00015318">
            <w:pPr>
              <w:pStyle w:val="af9"/>
            </w:pPr>
            <w:r w:rsidRPr="006433C8">
              <w:t>xs:string</w:t>
            </w:r>
          </w:p>
        </w:tc>
        <w:tc>
          <w:tcPr>
            <w:tcW w:w="2377" w:type="dxa"/>
          </w:tcPr>
          <w:p w14:paraId="62BAC4CF" w14:textId="77777777" w:rsidR="000E067B" w:rsidRPr="006433C8" w:rsidRDefault="000E067B" w:rsidP="00015318">
            <w:pPr>
              <w:pStyle w:val="af9"/>
            </w:pPr>
            <w:r w:rsidRPr="006433C8">
              <w:t>pattern=\d{5}|\ d{10}|\d{12},0</w:t>
            </w:r>
          </w:p>
        </w:tc>
      </w:tr>
      <w:tr w:rsidR="000E067B" w:rsidRPr="006433C8" w14:paraId="7013DE61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229DDF38" w14:textId="4EBCB33A" w:rsidR="000E067B" w:rsidRPr="006433C8" w:rsidRDefault="000E067B" w:rsidP="00793EA5">
            <w:pPr>
              <w:pStyle w:val="af9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1D892084" w14:textId="77777777" w:rsidR="000E067B" w:rsidRPr="006433C8" w:rsidRDefault="000E067B" w:rsidP="00015318">
            <w:pPr>
              <w:pStyle w:val="af9"/>
            </w:pPr>
            <w:r w:rsidRPr="006433C8">
              <w:t>НомСчТип-лок</w:t>
            </w:r>
          </w:p>
        </w:tc>
        <w:tc>
          <w:tcPr>
            <w:tcW w:w="2808" w:type="dxa"/>
          </w:tcPr>
          <w:p w14:paraId="30B13222" w14:textId="77777777" w:rsidR="000E067B" w:rsidRPr="006433C8" w:rsidRDefault="000E067B" w:rsidP="00015318">
            <w:pPr>
              <w:pStyle w:val="af9"/>
            </w:pPr>
            <w:r w:rsidRPr="006433C8">
              <w:t>(Лок) Номер счета</w:t>
            </w:r>
          </w:p>
        </w:tc>
        <w:tc>
          <w:tcPr>
            <w:tcW w:w="1524" w:type="dxa"/>
          </w:tcPr>
          <w:p w14:paraId="18DD1573" w14:textId="77777777" w:rsidR="000E067B" w:rsidRPr="006433C8" w:rsidRDefault="000E067B" w:rsidP="00015318">
            <w:pPr>
              <w:pStyle w:val="af9"/>
            </w:pPr>
            <w:r w:rsidRPr="006433C8">
              <w:t>xs:string</w:t>
            </w:r>
          </w:p>
        </w:tc>
        <w:tc>
          <w:tcPr>
            <w:tcW w:w="2377" w:type="dxa"/>
          </w:tcPr>
          <w:p w14:paraId="748CA11C" w14:textId="77777777" w:rsidR="000E067B" w:rsidRPr="006433C8" w:rsidRDefault="000E067B" w:rsidP="00015318">
            <w:pPr>
              <w:pStyle w:val="af9"/>
            </w:pPr>
            <w:r w:rsidRPr="006433C8">
              <w:t>minLength=1,</w:t>
            </w:r>
          </w:p>
          <w:p w14:paraId="520DA230" w14:textId="77777777" w:rsidR="000E067B" w:rsidRPr="006433C8" w:rsidRDefault="000E067B" w:rsidP="00015318">
            <w:pPr>
              <w:pStyle w:val="af9"/>
            </w:pPr>
            <w:r w:rsidRPr="006433C8">
              <w:t>maxLength=20</w:t>
            </w:r>
          </w:p>
        </w:tc>
      </w:tr>
      <w:tr w:rsidR="000E067B" w:rsidRPr="006433C8" w14:paraId="48FD461E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4547325D" w14:textId="691464D5" w:rsidR="000E067B" w:rsidRPr="006433C8" w:rsidRDefault="000E067B" w:rsidP="00793EA5">
            <w:pPr>
              <w:pStyle w:val="af9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5763EED4" w14:textId="77777777" w:rsidR="000E067B" w:rsidRPr="006433C8" w:rsidRDefault="000E067B" w:rsidP="00015318">
            <w:pPr>
              <w:pStyle w:val="af9"/>
            </w:pPr>
            <w:r w:rsidRPr="006433C8">
              <w:t>НаимТип-лок</w:t>
            </w:r>
          </w:p>
        </w:tc>
        <w:tc>
          <w:tcPr>
            <w:tcW w:w="2808" w:type="dxa"/>
          </w:tcPr>
          <w:p w14:paraId="2FCE1B13" w14:textId="3757B641" w:rsidR="000E067B" w:rsidRPr="006433C8" w:rsidRDefault="000E067B" w:rsidP="00E57727">
            <w:pPr>
              <w:pStyle w:val="af9"/>
            </w:pPr>
            <w:r w:rsidRPr="006433C8">
              <w:t xml:space="preserve">(Лок) Наименование </w:t>
            </w:r>
            <w:r w:rsidR="00E57727">
              <w:t>КО</w:t>
            </w:r>
            <w:r w:rsidRPr="006433C8">
              <w:t>, подразделения Банка России. Текстовый, от 1 до 160 символов.</w:t>
            </w:r>
          </w:p>
        </w:tc>
        <w:tc>
          <w:tcPr>
            <w:tcW w:w="1524" w:type="dxa"/>
          </w:tcPr>
          <w:p w14:paraId="10F17C80" w14:textId="77777777" w:rsidR="000E067B" w:rsidRPr="006433C8" w:rsidRDefault="000E067B" w:rsidP="00015318">
            <w:pPr>
              <w:pStyle w:val="af9"/>
            </w:pPr>
            <w:r w:rsidRPr="006433C8">
              <w:t>xs:string</w:t>
            </w:r>
          </w:p>
        </w:tc>
        <w:tc>
          <w:tcPr>
            <w:tcW w:w="2377" w:type="dxa"/>
          </w:tcPr>
          <w:p w14:paraId="1B41F0C0" w14:textId="77777777" w:rsidR="000E067B" w:rsidRPr="006433C8" w:rsidRDefault="000E067B" w:rsidP="00015318">
            <w:pPr>
              <w:pStyle w:val="af9"/>
            </w:pPr>
            <w:r w:rsidRPr="006433C8">
              <w:t>minLength=1,</w:t>
            </w:r>
          </w:p>
          <w:p w14:paraId="4BBDBCB5" w14:textId="77777777" w:rsidR="000E067B" w:rsidRPr="006433C8" w:rsidRDefault="000E067B" w:rsidP="00015318">
            <w:pPr>
              <w:pStyle w:val="af9"/>
            </w:pPr>
            <w:r w:rsidRPr="006433C8">
              <w:t>maxLength=160</w:t>
            </w:r>
          </w:p>
        </w:tc>
      </w:tr>
      <w:tr w:rsidR="000E067B" w:rsidRPr="006433C8" w14:paraId="3AA3952C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3777C8FC" w14:textId="64E09BC3" w:rsidR="000E067B" w:rsidRPr="006433C8" w:rsidRDefault="000E067B" w:rsidP="00793EA5">
            <w:pPr>
              <w:pStyle w:val="af9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09664E75" w14:textId="77777777" w:rsidR="000E067B" w:rsidRPr="006433C8" w:rsidRDefault="000E067B" w:rsidP="00015318">
            <w:pPr>
              <w:pStyle w:val="af9"/>
            </w:pPr>
            <w:r w:rsidRPr="006433C8">
              <w:t>ПорНомТип-лок</w:t>
            </w:r>
          </w:p>
        </w:tc>
        <w:tc>
          <w:tcPr>
            <w:tcW w:w="2808" w:type="dxa"/>
          </w:tcPr>
          <w:p w14:paraId="34DC88FD" w14:textId="77777777" w:rsidR="000E067B" w:rsidRPr="006433C8" w:rsidRDefault="000E067B" w:rsidP="00015318">
            <w:pPr>
              <w:pStyle w:val="af9"/>
            </w:pPr>
            <w:r w:rsidRPr="006433C8">
              <w:t>(Лок) Порядковый номер. Строка от 1 до 6 символов.</w:t>
            </w:r>
          </w:p>
        </w:tc>
        <w:tc>
          <w:tcPr>
            <w:tcW w:w="1524" w:type="dxa"/>
          </w:tcPr>
          <w:p w14:paraId="0B802B61" w14:textId="77777777" w:rsidR="000E067B" w:rsidRPr="006433C8" w:rsidRDefault="000E067B" w:rsidP="00015318">
            <w:pPr>
              <w:pStyle w:val="af9"/>
            </w:pPr>
            <w:r w:rsidRPr="006433C8">
              <w:t>xs:string</w:t>
            </w:r>
          </w:p>
        </w:tc>
        <w:tc>
          <w:tcPr>
            <w:tcW w:w="2377" w:type="dxa"/>
          </w:tcPr>
          <w:p w14:paraId="4F0CD711" w14:textId="77777777" w:rsidR="000E067B" w:rsidRPr="006433C8" w:rsidRDefault="000E067B" w:rsidP="00015318">
            <w:pPr>
              <w:pStyle w:val="af9"/>
            </w:pPr>
            <w:r w:rsidRPr="006433C8">
              <w:t>length=6</w:t>
            </w:r>
          </w:p>
        </w:tc>
      </w:tr>
      <w:tr w:rsidR="000E067B" w:rsidRPr="006433C8" w14:paraId="4A7FCB2F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309E8556" w14:textId="38D94349" w:rsidR="000E067B" w:rsidRPr="006433C8" w:rsidRDefault="000E067B" w:rsidP="00793EA5">
            <w:pPr>
              <w:pStyle w:val="af9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4C6E119A" w14:textId="77777777" w:rsidR="000E067B" w:rsidRPr="006433C8" w:rsidRDefault="000E067B" w:rsidP="00015318">
            <w:pPr>
              <w:pStyle w:val="af9"/>
            </w:pPr>
            <w:r w:rsidRPr="006433C8">
              <w:t>ВидДокТип-лок</w:t>
            </w:r>
          </w:p>
        </w:tc>
        <w:tc>
          <w:tcPr>
            <w:tcW w:w="2808" w:type="dxa"/>
          </w:tcPr>
          <w:p w14:paraId="35A62739" w14:textId="77777777" w:rsidR="000E067B" w:rsidRPr="006433C8" w:rsidRDefault="000E067B" w:rsidP="00015318">
            <w:pPr>
              <w:pStyle w:val="af9"/>
            </w:pPr>
            <w:r w:rsidRPr="006433C8">
              <w:t>(Лок) Вид (шифр) документа. Цифровой, 2 символа.</w:t>
            </w:r>
          </w:p>
        </w:tc>
        <w:tc>
          <w:tcPr>
            <w:tcW w:w="1524" w:type="dxa"/>
          </w:tcPr>
          <w:p w14:paraId="423B8D39" w14:textId="77777777" w:rsidR="000E067B" w:rsidRPr="006433C8" w:rsidRDefault="000E067B" w:rsidP="00015318">
            <w:pPr>
              <w:pStyle w:val="af9"/>
            </w:pPr>
            <w:r w:rsidRPr="006433C8">
              <w:t>xs:string</w:t>
            </w:r>
          </w:p>
        </w:tc>
        <w:tc>
          <w:tcPr>
            <w:tcW w:w="2377" w:type="dxa"/>
          </w:tcPr>
          <w:p w14:paraId="01A5A38B" w14:textId="77777777" w:rsidR="000E067B" w:rsidRPr="006433C8" w:rsidRDefault="000E067B" w:rsidP="00015318">
            <w:pPr>
              <w:pStyle w:val="af9"/>
            </w:pPr>
            <w:r w:rsidRPr="006433C8">
              <w:t>pattern=\d{2}</w:t>
            </w:r>
          </w:p>
        </w:tc>
      </w:tr>
      <w:tr w:rsidR="000E067B" w:rsidRPr="006433C8" w14:paraId="4FF2C5FB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23A2B30D" w14:textId="6EAB623A" w:rsidR="000E067B" w:rsidRPr="006433C8" w:rsidRDefault="000E067B" w:rsidP="00793EA5">
            <w:pPr>
              <w:pStyle w:val="af9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33BBCB05" w14:textId="77777777" w:rsidR="000E067B" w:rsidRPr="006433C8" w:rsidRDefault="000E067B" w:rsidP="00015318">
            <w:pPr>
              <w:pStyle w:val="af9"/>
            </w:pPr>
            <w:r w:rsidRPr="006433C8">
              <w:t>ОборотТип-лок</w:t>
            </w:r>
          </w:p>
        </w:tc>
        <w:tc>
          <w:tcPr>
            <w:tcW w:w="2808" w:type="dxa"/>
          </w:tcPr>
          <w:p w14:paraId="46685BBA" w14:textId="77777777" w:rsidR="000E067B" w:rsidRPr="006433C8" w:rsidRDefault="000E067B" w:rsidP="00015318">
            <w:pPr>
              <w:pStyle w:val="af9"/>
            </w:pPr>
            <w:r w:rsidRPr="006433C8">
              <w:t>(Лок) Десятичное число 20 цифр всего, 2 после запятой.</w:t>
            </w:r>
          </w:p>
        </w:tc>
        <w:tc>
          <w:tcPr>
            <w:tcW w:w="1524" w:type="dxa"/>
          </w:tcPr>
          <w:p w14:paraId="2C93D167" w14:textId="77777777" w:rsidR="000E067B" w:rsidRPr="006433C8" w:rsidRDefault="000E067B" w:rsidP="00015318">
            <w:pPr>
              <w:pStyle w:val="af9"/>
            </w:pPr>
            <w:r w:rsidRPr="006433C8">
              <w:t>xs:decimal</w:t>
            </w:r>
          </w:p>
        </w:tc>
        <w:tc>
          <w:tcPr>
            <w:tcW w:w="2377" w:type="dxa"/>
          </w:tcPr>
          <w:p w14:paraId="3DD5264C" w14:textId="77777777" w:rsidR="000E067B" w:rsidRPr="006433C8" w:rsidRDefault="000E067B" w:rsidP="00015318">
            <w:pPr>
              <w:pStyle w:val="af9"/>
            </w:pPr>
            <w:r w:rsidRPr="006433C8">
              <w:t>totalDigits=20,</w:t>
            </w:r>
          </w:p>
          <w:p w14:paraId="352B0F32" w14:textId="77777777" w:rsidR="000E067B" w:rsidRPr="006433C8" w:rsidRDefault="000E067B" w:rsidP="00015318">
            <w:pPr>
              <w:pStyle w:val="af9"/>
            </w:pPr>
            <w:r w:rsidRPr="006433C8">
              <w:t>fractionDigits=2</w:t>
            </w:r>
          </w:p>
        </w:tc>
      </w:tr>
      <w:tr w:rsidR="000E067B" w:rsidRPr="006433C8" w14:paraId="3AD6CAE3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2FA21FB4" w14:textId="0EA5D84D" w:rsidR="000E067B" w:rsidRPr="006433C8" w:rsidRDefault="000E067B" w:rsidP="00793EA5">
            <w:pPr>
              <w:pStyle w:val="af9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79A6F6FB" w14:textId="77777777" w:rsidR="000E067B" w:rsidRPr="006433C8" w:rsidRDefault="000E067B" w:rsidP="00015318">
            <w:pPr>
              <w:pStyle w:val="af9"/>
            </w:pPr>
            <w:r w:rsidRPr="006433C8">
              <w:t>НомДокТип-лок</w:t>
            </w:r>
          </w:p>
        </w:tc>
        <w:tc>
          <w:tcPr>
            <w:tcW w:w="2808" w:type="dxa"/>
          </w:tcPr>
          <w:p w14:paraId="155DFD0A" w14:textId="77777777" w:rsidR="000E067B" w:rsidRPr="006433C8" w:rsidRDefault="000E067B" w:rsidP="00015318">
            <w:pPr>
              <w:pStyle w:val="af9"/>
            </w:pPr>
            <w:r w:rsidRPr="006433C8">
              <w:t>(Лок) Целое положительное, до 6 цифр</w:t>
            </w:r>
          </w:p>
        </w:tc>
        <w:tc>
          <w:tcPr>
            <w:tcW w:w="1524" w:type="dxa"/>
          </w:tcPr>
          <w:p w14:paraId="51C113DE" w14:textId="77777777" w:rsidR="000E067B" w:rsidRPr="006433C8" w:rsidRDefault="000E067B" w:rsidP="00015318">
            <w:pPr>
              <w:pStyle w:val="af9"/>
            </w:pPr>
            <w:r w:rsidRPr="006433C8">
              <w:t>xs:po sitiveInteger</w:t>
            </w:r>
          </w:p>
        </w:tc>
        <w:tc>
          <w:tcPr>
            <w:tcW w:w="2377" w:type="dxa"/>
          </w:tcPr>
          <w:p w14:paraId="7723FE11" w14:textId="77777777" w:rsidR="000E067B" w:rsidRPr="006433C8" w:rsidRDefault="000E067B" w:rsidP="00015318">
            <w:pPr>
              <w:pStyle w:val="af9"/>
            </w:pPr>
            <w:r w:rsidRPr="006433C8">
              <w:t>totalDigits=6</w:t>
            </w:r>
          </w:p>
        </w:tc>
      </w:tr>
      <w:tr w:rsidR="000E067B" w:rsidRPr="006433C8" w14:paraId="426C972E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5D3231EB" w14:textId="486F69CB" w:rsidR="000E067B" w:rsidRPr="006433C8" w:rsidRDefault="000E067B" w:rsidP="00793EA5">
            <w:pPr>
              <w:pStyle w:val="af9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69B1DAD6" w14:textId="77777777" w:rsidR="000E067B" w:rsidRPr="006433C8" w:rsidRDefault="000E067B" w:rsidP="00015318">
            <w:pPr>
              <w:pStyle w:val="af9"/>
            </w:pPr>
            <w:r w:rsidRPr="006433C8">
              <w:t>НазТип-лок</w:t>
            </w:r>
          </w:p>
        </w:tc>
        <w:tc>
          <w:tcPr>
            <w:tcW w:w="2808" w:type="dxa"/>
          </w:tcPr>
          <w:p w14:paraId="6725351B" w14:textId="77777777" w:rsidR="000E067B" w:rsidRPr="006433C8" w:rsidRDefault="000E067B" w:rsidP="00015318">
            <w:pPr>
              <w:pStyle w:val="af9"/>
            </w:pPr>
            <w:r w:rsidRPr="006433C8">
              <w:t>(Лок) Строка не более 1000 символов</w:t>
            </w:r>
          </w:p>
        </w:tc>
        <w:tc>
          <w:tcPr>
            <w:tcW w:w="1524" w:type="dxa"/>
          </w:tcPr>
          <w:p w14:paraId="19734632" w14:textId="77777777" w:rsidR="000E067B" w:rsidRPr="006433C8" w:rsidRDefault="000E067B" w:rsidP="00015318">
            <w:pPr>
              <w:pStyle w:val="af9"/>
            </w:pPr>
            <w:r w:rsidRPr="006433C8">
              <w:t>xs:string</w:t>
            </w:r>
          </w:p>
        </w:tc>
        <w:tc>
          <w:tcPr>
            <w:tcW w:w="2377" w:type="dxa"/>
          </w:tcPr>
          <w:p w14:paraId="7658A987" w14:textId="77777777" w:rsidR="000E067B" w:rsidRPr="006433C8" w:rsidRDefault="000E067B" w:rsidP="00015318">
            <w:pPr>
              <w:pStyle w:val="af9"/>
            </w:pPr>
            <w:r w:rsidRPr="006433C8">
              <w:t>maxLength=1000</w:t>
            </w:r>
          </w:p>
        </w:tc>
      </w:tr>
      <w:tr w:rsidR="000E067B" w:rsidRPr="006433C8" w14:paraId="435A9186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5AF0925B" w14:textId="6991DD34" w:rsidR="000E067B" w:rsidRPr="006433C8" w:rsidRDefault="000E067B" w:rsidP="00793EA5">
            <w:pPr>
              <w:pStyle w:val="af9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5A2B944F" w14:textId="77777777" w:rsidR="000E067B" w:rsidRPr="006433C8" w:rsidRDefault="000E067B" w:rsidP="00015318">
            <w:pPr>
              <w:pStyle w:val="af9"/>
            </w:pPr>
            <w:r w:rsidRPr="006433C8">
              <w:t>КодПереводТип-лок</w:t>
            </w:r>
          </w:p>
        </w:tc>
        <w:tc>
          <w:tcPr>
            <w:tcW w:w="2808" w:type="dxa"/>
          </w:tcPr>
          <w:p w14:paraId="54E58014" w14:textId="77777777" w:rsidR="000E067B" w:rsidRPr="006433C8" w:rsidRDefault="000E067B" w:rsidP="00015318">
            <w:pPr>
              <w:pStyle w:val="af9"/>
            </w:pPr>
            <w:r w:rsidRPr="006433C8">
              <w:t>(Лок) Целое положительное, до 4 цифр</w:t>
            </w:r>
          </w:p>
        </w:tc>
        <w:tc>
          <w:tcPr>
            <w:tcW w:w="1524" w:type="dxa"/>
          </w:tcPr>
          <w:p w14:paraId="036F4FE4" w14:textId="77777777" w:rsidR="000E067B" w:rsidRPr="006433C8" w:rsidRDefault="000E067B" w:rsidP="00015318">
            <w:pPr>
              <w:pStyle w:val="af9"/>
            </w:pPr>
            <w:r w:rsidRPr="006433C8">
              <w:t>xs:positiveInteger</w:t>
            </w:r>
          </w:p>
        </w:tc>
        <w:tc>
          <w:tcPr>
            <w:tcW w:w="2377" w:type="dxa"/>
          </w:tcPr>
          <w:p w14:paraId="6058A263" w14:textId="77777777" w:rsidR="000E067B" w:rsidRPr="006433C8" w:rsidRDefault="000E067B" w:rsidP="00015318">
            <w:pPr>
              <w:pStyle w:val="af9"/>
            </w:pPr>
            <w:r w:rsidRPr="006433C8">
              <w:t>totalDigits=4</w:t>
            </w:r>
          </w:p>
        </w:tc>
      </w:tr>
      <w:tr w:rsidR="000E067B" w:rsidRPr="006433C8" w14:paraId="45BF742A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048D8831" w14:textId="5AD0A6E8" w:rsidR="000E067B" w:rsidRPr="006433C8" w:rsidRDefault="000E067B" w:rsidP="00793EA5">
            <w:pPr>
              <w:pStyle w:val="af9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44AE705B" w14:textId="77777777" w:rsidR="000E067B" w:rsidRPr="006433C8" w:rsidRDefault="000E067B" w:rsidP="00015318">
            <w:pPr>
              <w:pStyle w:val="af9"/>
            </w:pPr>
            <w:r w:rsidRPr="006433C8">
              <w:t>КорСЧТип-лок</w:t>
            </w:r>
          </w:p>
        </w:tc>
        <w:tc>
          <w:tcPr>
            <w:tcW w:w="2808" w:type="dxa"/>
          </w:tcPr>
          <w:p w14:paraId="73192181" w14:textId="77777777" w:rsidR="000E067B" w:rsidRPr="006433C8" w:rsidRDefault="000E067B" w:rsidP="00015318">
            <w:pPr>
              <w:pStyle w:val="af9"/>
            </w:pPr>
            <w:r w:rsidRPr="006433C8">
              <w:t>(Лок) Строка от 1 до 34 символов</w:t>
            </w:r>
          </w:p>
        </w:tc>
        <w:tc>
          <w:tcPr>
            <w:tcW w:w="1524" w:type="dxa"/>
          </w:tcPr>
          <w:p w14:paraId="262758E3" w14:textId="77777777" w:rsidR="000E067B" w:rsidRPr="006433C8" w:rsidRDefault="000E067B" w:rsidP="00015318">
            <w:pPr>
              <w:pStyle w:val="af9"/>
            </w:pPr>
            <w:r w:rsidRPr="006433C8">
              <w:t>xs:string</w:t>
            </w:r>
          </w:p>
        </w:tc>
        <w:tc>
          <w:tcPr>
            <w:tcW w:w="2377" w:type="dxa"/>
          </w:tcPr>
          <w:p w14:paraId="4E89BC3A" w14:textId="77777777" w:rsidR="000E067B" w:rsidRPr="006433C8" w:rsidRDefault="000E067B" w:rsidP="00015318">
            <w:pPr>
              <w:pStyle w:val="af9"/>
            </w:pPr>
            <w:r w:rsidRPr="006433C8">
              <w:t>minLength=1,</w:t>
            </w:r>
          </w:p>
          <w:p w14:paraId="1506ED04" w14:textId="77777777" w:rsidR="000E067B" w:rsidRPr="006433C8" w:rsidRDefault="000E067B" w:rsidP="00015318">
            <w:pPr>
              <w:pStyle w:val="af9"/>
            </w:pPr>
            <w:r w:rsidRPr="006433C8">
              <w:t>maxLength=34</w:t>
            </w:r>
          </w:p>
        </w:tc>
      </w:tr>
      <w:tr w:rsidR="000E067B" w:rsidRPr="006433C8" w14:paraId="50EECD9D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5CD8548F" w14:textId="795275C1" w:rsidR="000E067B" w:rsidRPr="006433C8" w:rsidRDefault="000E067B" w:rsidP="00793EA5">
            <w:pPr>
              <w:pStyle w:val="af9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7230E1F7" w14:textId="77777777" w:rsidR="000E067B" w:rsidRPr="006433C8" w:rsidRDefault="000E067B" w:rsidP="00015318">
            <w:pPr>
              <w:pStyle w:val="af9"/>
            </w:pPr>
            <w:r w:rsidRPr="006433C8">
              <w:t>БИКБанкТип-лок</w:t>
            </w:r>
          </w:p>
        </w:tc>
        <w:tc>
          <w:tcPr>
            <w:tcW w:w="2808" w:type="dxa"/>
          </w:tcPr>
          <w:p w14:paraId="5859AFC6" w14:textId="77777777" w:rsidR="000E067B" w:rsidRPr="006433C8" w:rsidRDefault="000E067B" w:rsidP="00015318">
            <w:pPr>
              <w:pStyle w:val="af9"/>
            </w:pPr>
            <w:r w:rsidRPr="006433C8">
              <w:t>(Лок) Целое положительное, 9 цифр. Возможны лидирующие нули.</w:t>
            </w:r>
          </w:p>
        </w:tc>
        <w:tc>
          <w:tcPr>
            <w:tcW w:w="1524" w:type="dxa"/>
          </w:tcPr>
          <w:p w14:paraId="03B92044" w14:textId="77777777" w:rsidR="000E067B" w:rsidRPr="006433C8" w:rsidRDefault="000E067B" w:rsidP="00015318">
            <w:pPr>
              <w:pStyle w:val="af9"/>
            </w:pPr>
            <w:r w:rsidRPr="006433C8">
              <w:t>xs:positiveInteger</w:t>
            </w:r>
          </w:p>
        </w:tc>
        <w:tc>
          <w:tcPr>
            <w:tcW w:w="2377" w:type="dxa"/>
          </w:tcPr>
          <w:p w14:paraId="7017824E" w14:textId="77777777" w:rsidR="000E067B" w:rsidRPr="006433C8" w:rsidRDefault="000E067B" w:rsidP="00015318">
            <w:pPr>
              <w:pStyle w:val="af9"/>
            </w:pPr>
            <w:r w:rsidRPr="006433C8">
              <w:t>totalDigits=9</w:t>
            </w:r>
          </w:p>
        </w:tc>
      </w:tr>
      <w:tr w:rsidR="000E067B" w:rsidRPr="006433C8" w14:paraId="645C0490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7452F3CC" w14:textId="1E29BD7C" w:rsidR="000E067B" w:rsidRPr="006433C8" w:rsidRDefault="000E067B" w:rsidP="00793EA5">
            <w:pPr>
              <w:pStyle w:val="af9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2D5FCB4D" w14:textId="77777777" w:rsidR="000E067B" w:rsidRPr="006433C8" w:rsidRDefault="000E067B" w:rsidP="00015318">
            <w:pPr>
              <w:pStyle w:val="af9"/>
            </w:pPr>
            <w:r w:rsidRPr="006433C8">
              <w:t>SWБанкТип-лок</w:t>
            </w:r>
          </w:p>
        </w:tc>
        <w:tc>
          <w:tcPr>
            <w:tcW w:w="2808" w:type="dxa"/>
          </w:tcPr>
          <w:p w14:paraId="4F071BEB" w14:textId="77777777" w:rsidR="000E067B" w:rsidRPr="006433C8" w:rsidRDefault="000E067B" w:rsidP="00015318">
            <w:pPr>
              <w:pStyle w:val="af9"/>
            </w:pPr>
            <w:r w:rsidRPr="006433C8">
              <w:t>(Лок) Строка от 3 до 25 символов</w:t>
            </w:r>
          </w:p>
        </w:tc>
        <w:tc>
          <w:tcPr>
            <w:tcW w:w="1524" w:type="dxa"/>
          </w:tcPr>
          <w:p w14:paraId="5EC6E321" w14:textId="77777777" w:rsidR="000E067B" w:rsidRPr="006433C8" w:rsidRDefault="000E067B" w:rsidP="00015318">
            <w:pPr>
              <w:pStyle w:val="af9"/>
            </w:pPr>
            <w:r w:rsidRPr="006433C8">
              <w:t>xs:string</w:t>
            </w:r>
          </w:p>
        </w:tc>
        <w:tc>
          <w:tcPr>
            <w:tcW w:w="2377" w:type="dxa"/>
          </w:tcPr>
          <w:p w14:paraId="0F046440" w14:textId="77777777" w:rsidR="000E067B" w:rsidRPr="006433C8" w:rsidRDefault="000E067B" w:rsidP="00015318">
            <w:pPr>
              <w:pStyle w:val="af9"/>
            </w:pPr>
            <w:r w:rsidRPr="006433C8">
              <w:t>minLength=3,</w:t>
            </w:r>
          </w:p>
          <w:p w14:paraId="36869702" w14:textId="77777777" w:rsidR="000E067B" w:rsidRPr="006433C8" w:rsidRDefault="000E067B" w:rsidP="00015318">
            <w:pPr>
              <w:pStyle w:val="af9"/>
            </w:pPr>
            <w:r w:rsidRPr="006433C8">
              <w:t>maxLength=25</w:t>
            </w:r>
          </w:p>
        </w:tc>
      </w:tr>
      <w:tr w:rsidR="000E067B" w:rsidRPr="006433C8" w14:paraId="35EB123A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3927E42D" w14:textId="79C0FE22" w:rsidR="000E067B" w:rsidRPr="006433C8" w:rsidRDefault="000E067B" w:rsidP="00793EA5">
            <w:pPr>
              <w:pStyle w:val="af9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4A696059" w14:textId="77777777" w:rsidR="000E067B" w:rsidRPr="006433C8" w:rsidRDefault="000E067B" w:rsidP="00015318">
            <w:pPr>
              <w:pStyle w:val="af9"/>
            </w:pPr>
            <w:r w:rsidRPr="006433C8">
              <w:t>ВерсПрогТип-лок</w:t>
            </w:r>
          </w:p>
        </w:tc>
        <w:tc>
          <w:tcPr>
            <w:tcW w:w="2808" w:type="dxa"/>
          </w:tcPr>
          <w:p w14:paraId="47A2138B" w14:textId="77777777" w:rsidR="000E067B" w:rsidRPr="006433C8" w:rsidRDefault="000E067B" w:rsidP="00015318">
            <w:pPr>
              <w:pStyle w:val="af9"/>
            </w:pPr>
            <w:r w:rsidRPr="006433C8">
              <w:t>(Лок) Версия передающей программы</w:t>
            </w:r>
          </w:p>
        </w:tc>
        <w:tc>
          <w:tcPr>
            <w:tcW w:w="1524" w:type="dxa"/>
          </w:tcPr>
          <w:p w14:paraId="2FD493D6" w14:textId="77777777" w:rsidR="000E067B" w:rsidRPr="006433C8" w:rsidRDefault="000E067B" w:rsidP="00015318">
            <w:pPr>
              <w:pStyle w:val="af9"/>
            </w:pPr>
            <w:r w:rsidRPr="006433C8">
              <w:t>xs:string</w:t>
            </w:r>
          </w:p>
        </w:tc>
        <w:tc>
          <w:tcPr>
            <w:tcW w:w="2377" w:type="dxa"/>
          </w:tcPr>
          <w:p w14:paraId="09385881" w14:textId="77777777" w:rsidR="000E067B" w:rsidRPr="006433C8" w:rsidRDefault="000E067B" w:rsidP="00015318">
            <w:pPr>
              <w:pStyle w:val="af9"/>
            </w:pPr>
            <w:r w:rsidRPr="006433C8">
              <w:t>minLength=1,</w:t>
            </w:r>
          </w:p>
          <w:p w14:paraId="51A80595" w14:textId="77777777" w:rsidR="000E067B" w:rsidRPr="006433C8" w:rsidRDefault="000E067B" w:rsidP="00015318">
            <w:pPr>
              <w:pStyle w:val="af9"/>
            </w:pPr>
            <w:r w:rsidRPr="006433C8">
              <w:t>maxLength=40</w:t>
            </w:r>
          </w:p>
        </w:tc>
      </w:tr>
      <w:tr w:rsidR="000E067B" w:rsidRPr="006433C8" w14:paraId="73E2C00C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16270088" w14:textId="2780A2BE" w:rsidR="000E067B" w:rsidRPr="006433C8" w:rsidRDefault="000E067B" w:rsidP="00793EA5">
            <w:pPr>
              <w:pStyle w:val="af9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714C237E" w14:textId="77777777" w:rsidR="000E067B" w:rsidRPr="006433C8" w:rsidRDefault="000E067B" w:rsidP="00015318">
            <w:pPr>
              <w:pStyle w:val="af9"/>
            </w:pPr>
            <w:r w:rsidRPr="006433C8">
              <w:t>ВерсФормТип-лок</w:t>
            </w:r>
          </w:p>
        </w:tc>
        <w:tc>
          <w:tcPr>
            <w:tcW w:w="2808" w:type="dxa"/>
          </w:tcPr>
          <w:p w14:paraId="10FA7A8F" w14:textId="77777777" w:rsidR="000E067B" w:rsidRPr="006433C8" w:rsidRDefault="000E067B" w:rsidP="00015318">
            <w:pPr>
              <w:pStyle w:val="af9"/>
            </w:pPr>
            <w:r w:rsidRPr="006433C8">
              <w:t>(Лок) Версия форматов. Десятичное, 2 цифры после точки.</w:t>
            </w:r>
          </w:p>
        </w:tc>
        <w:tc>
          <w:tcPr>
            <w:tcW w:w="1524" w:type="dxa"/>
          </w:tcPr>
          <w:p w14:paraId="743C7512" w14:textId="77777777" w:rsidR="000E067B" w:rsidRPr="006433C8" w:rsidRDefault="000E067B" w:rsidP="00015318">
            <w:pPr>
              <w:pStyle w:val="af9"/>
            </w:pPr>
            <w:r w:rsidRPr="006433C8">
              <w:t>xs:decimal</w:t>
            </w:r>
          </w:p>
        </w:tc>
        <w:tc>
          <w:tcPr>
            <w:tcW w:w="2377" w:type="dxa"/>
          </w:tcPr>
          <w:p w14:paraId="4E642B6C" w14:textId="77777777" w:rsidR="000E067B" w:rsidRPr="006433C8" w:rsidRDefault="000E067B" w:rsidP="00015318">
            <w:pPr>
              <w:pStyle w:val="af9"/>
            </w:pPr>
            <w:r w:rsidRPr="006433C8">
              <w:t>totaIDigits=4, fractionDigits=2, enumeration=4.00</w:t>
            </w:r>
          </w:p>
        </w:tc>
      </w:tr>
      <w:tr w:rsidR="000E067B" w:rsidRPr="006433C8" w14:paraId="0295C245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5CEE8930" w14:textId="023C085F" w:rsidR="000E067B" w:rsidRPr="006433C8" w:rsidRDefault="000E067B" w:rsidP="00793EA5">
            <w:pPr>
              <w:pStyle w:val="af9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4611E7F4" w14:textId="77777777" w:rsidR="000E067B" w:rsidRPr="006433C8" w:rsidRDefault="000E067B" w:rsidP="00015318">
            <w:pPr>
              <w:pStyle w:val="af9"/>
            </w:pPr>
            <w:r w:rsidRPr="006433C8">
              <w:t>МСКТип-лок</w:t>
            </w:r>
          </w:p>
        </w:tc>
        <w:tc>
          <w:tcPr>
            <w:tcW w:w="2808" w:type="dxa"/>
          </w:tcPr>
          <w:p w14:paraId="37FC5C99" w14:textId="77777777" w:rsidR="000E067B" w:rsidRPr="006433C8" w:rsidRDefault="000E067B" w:rsidP="00015318">
            <w:pPr>
              <w:pStyle w:val="af9"/>
            </w:pPr>
            <w:r w:rsidRPr="006433C8">
              <w:t>(Лок) Поправка времени операции относительно московского времени</w:t>
            </w:r>
          </w:p>
        </w:tc>
        <w:tc>
          <w:tcPr>
            <w:tcW w:w="1524" w:type="dxa"/>
          </w:tcPr>
          <w:p w14:paraId="67793511" w14:textId="77777777" w:rsidR="000E067B" w:rsidRPr="006433C8" w:rsidRDefault="000E067B" w:rsidP="00015318">
            <w:pPr>
              <w:pStyle w:val="af9"/>
            </w:pPr>
            <w:r w:rsidRPr="006433C8">
              <w:t>xs:string</w:t>
            </w:r>
          </w:p>
        </w:tc>
        <w:tc>
          <w:tcPr>
            <w:tcW w:w="2377" w:type="dxa"/>
          </w:tcPr>
          <w:p w14:paraId="2FF5C510" w14:textId="77777777" w:rsidR="000E067B" w:rsidRPr="006433C8" w:rsidRDefault="000E067B" w:rsidP="00015318">
            <w:pPr>
              <w:pStyle w:val="af9"/>
            </w:pPr>
            <w:r w:rsidRPr="006433C8">
              <w:t>maxLength=3</w:t>
            </w:r>
          </w:p>
        </w:tc>
      </w:tr>
      <w:tr w:rsidR="000E067B" w:rsidRPr="006433C8" w14:paraId="053E6928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464A812C" w14:textId="7559EA49" w:rsidR="000E067B" w:rsidRPr="006433C8" w:rsidRDefault="000E067B" w:rsidP="00793EA5">
            <w:pPr>
              <w:pStyle w:val="af9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334A3FFE" w14:textId="77777777" w:rsidR="000E067B" w:rsidRPr="006433C8" w:rsidRDefault="000E067B" w:rsidP="00015318">
            <w:pPr>
              <w:pStyle w:val="af9"/>
            </w:pPr>
            <w:r w:rsidRPr="006433C8">
              <w:t>ТипИнфТип-лок</w:t>
            </w:r>
          </w:p>
        </w:tc>
        <w:tc>
          <w:tcPr>
            <w:tcW w:w="2808" w:type="dxa"/>
          </w:tcPr>
          <w:p w14:paraId="4285B6EF" w14:textId="77777777" w:rsidR="000E067B" w:rsidRPr="006433C8" w:rsidRDefault="000E067B" w:rsidP="00015318">
            <w:pPr>
              <w:pStyle w:val="af9"/>
            </w:pPr>
            <w:r w:rsidRPr="006433C8">
              <w:t>(Лок) Идентификатор запроса</w:t>
            </w:r>
          </w:p>
        </w:tc>
        <w:tc>
          <w:tcPr>
            <w:tcW w:w="1524" w:type="dxa"/>
          </w:tcPr>
          <w:p w14:paraId="1EC7C97D" w14:textId="77777777" w:rsidR="000E067B" w:rsidRPr="006433C8" w:rsidRDefault="000E067B" w:rsidP="00015318">
            <w:pPr>
              <w:pStyle w:val="af9"/>
            </w:pPr>
            <w:r w:rsidRPr="006433C8">
              <w:t>xs:string</w:t>
            </w:r>
          </w:p>
        </w:tc>
        <w:tc>
          <w:tcPr>
            <w:tcW w:w="2377" w:type="dxa"/>
          </w:tcPr>
          <w:p w14:paraId="71899201" w14:textId="77777777" w:rsidR="000E067B" w:rsidRPr="006433C8" w:rsidRDefault="000E067B" w:rsidP="00015318">
            <w:pPr>
              <w:pStyle w:val="af9"/>
            </w:pPr>
            <w:r w:rsidRPr="006433C8">
              <w:t>length=10,</w:t>
            </w:r>
          </w:p>
          <w:p w14:paraId="45B32926" w14:textId="77777777" w:rsidR="000E067B" w:rsidRPr="006433C8" w:rsidRDefault="000E067B" w:rsidP="00015318">
            <w:pPr>
              <w:pStyle w:val="af9"/>
            </w:pPr>
            <w:r w:rsidRPr="006433C8">
              <w:t>enumeration=ВЫПБНДОПОЛ</w:t>
            </w:r>
          </w:p>
        </w:tc>
      </w:tr>
      <w:tr w:rsidR="000E067B" w:rsidRPr="006433C8" w14:paraId="58101FEA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4654C88C" w14:textId="76983997" w:rsidR="000E067B" w:rsidRPr="006433C8" w:rsidRDefault="000E067B" w:rsidP="00793EA5">
            <w:pPr>
              <w:pStyle w:val="af9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3D9E725C" w14:textId="77777777" w:rsidR="000E067B" w:rsidRPr="006433C8" w:rsidRDefault="000E067B" w:rsidP="00015318">
            <w:pPr>
              <w:pStyle w:val="af9"/>
            </w:pPr>
            <w:r w:rsidRPr="006433C8">
              <w:t>Дата</w:t>
            </w:r>
          </w:p>
        </w:tc>
        <w:tc>
          <w:tcPr>
            <w:tcW w:w="2808" w:type="dxa"/>
          </w:tcPr>
          <w:p w14:paraId="0296028D" w14:textId="77777777" w:rsidR="000E067B" w:rsidRPr="006433C8" w:rsidRDefault="000E067B" w:rsidP="00015318">
            <w:pPr>
              <w:pStyle w:val="af9"/>
            </w:pPr>
            <w:r w:rsidRPr="006433C8">
              <w:t>(Библ) Дата в формате YYYY-MM-DD</w:t>
            </w:r>
          </w:p>
        </w:tc>
        <w:tc>
          <w:tcPr>
            <w:tcW w:w="1524" w:type="dxa"/>
          </w:tcPr>
          <w:p w14:paraId="4FEC8781" w14:textId="77777777" w:rsidR="000E067B" w:rsidRPr="006433C8" w:rsidRDefault="000E067B" w:rsidP="00015318">
            <w:pPr>
              <w:pStyle w:val="af9"/>
            </w:pPr>
            <w:r w:rsidRPr="006433C8">
              <w:t>xs:date</w:t>
            </w:r>
          </w:p>
        </w:tc>
        <w:tc>
          <w:tcPr>
            <w:tcW w:w="2377" w:type="dxa"/>
          </w:tcPr>
          <w:p w14:paraId="4017471E" w14:textId="77777777" w:rsidR="000E067B" w:rsidRPr="006433C8" w:rsidRDefault="000E067B" w:rsidP="00015318">
            <w:pPr>
              <w:pStyle w:val="af9"/>
            </w:pPr>
            <w:r w:rsidRPr="006433C8">
              <w:t>pattern=\d{4}-\ d{2}-\d{2}</w:t>
            </w:r>
          </w:p>
        </w:tc>
      </w:tr>
      <w:tr w:rsidR="000E067B" w:rsidRPr="006433C8" w14:paraId="11176E3C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7DA541ED" w14:textId="1C2AB024" w:rsidR="000E067B" w:rsidRPr="006433C8" w:rsidRDefault="000E067B" w:rsidP="00793EA5">
            <w:pPr>
              <w:pStyle w:val="af9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47DF0CD8" w14:textId="77777777" w:rsidR="000E067B" w:rsidRPr="006433C8" w:rsidRDefault="000E067B" w:rsidP="00015318">
            <w:pPr>
              <w:pStyle w:val="af9"/>
            </w:pPr>
            <w:r w:rsidRPr="006433C8">
              <w:t>Время</w:t>
            </w:r>
          </w:p>
        </w:tc>
        <w:tc>
          <w:tcPr>
            <w:tcW w:w="2808" w:type="dxa"/>
          </w:tcPr>
          <w:p w14:paraId="52FC9C19" w14:textId="77777777" w:rsidR="000E067B" w:rsidRPr="006433C8" w:rsidRDefault="000E067B" w:rsidP="00015318">
            <w:pPr>
              <w:pStyle w:val="af9"/>
            </w:pPr>
            <w:r w:rsidRPr="006433C8">
              <w:t>(Библ) Время. Формат hh:mm:ss.</w:t>
            </w:r>
          </w:p>
        </w:tc>
        <w:tc>
          <w:tcPr>
            <w:tcW w:w="1524" w:type="dxa"/>
          </w:tcPr>
          <w:p w14:paraId="3FFD5EEC" w14:textId="77777777" w:rsidR="000E067B" w:rsidRPr="006433C8" w:rsidRDefault="000E067B" w:rsidP="00015318">
            <w:pPr>
              <w:pStyle w:val="af9"/>
            </w:pPr>
            <w:r w:rsidRPr="006433C8">
              <w:t>xs:time</w:t>
            </w:r>
          </w:p>
        </w:tc>
        <w:tc>
          <w:tcPr>
            <w:tcW w:w="2377" w:type="dxa"/>
          </w:tcPr>
          <w:p w14:paraId="762F5687" w14:textId="77777777" w:rsidR="000E067B" w:rsidRPr="006433C8" w:rsidRDefault="000E067B" w:rsidP="00015318">
            <w:pPr>
              <w:pStyle w:val="af9"/>
            </w:pPr>
            <w:r w:rsidRPr="006433C8">
              <w:t>pattern=\d{2}:\ d{2}:\d{2}</w:t>
            </w:r>
          </w:p>
        </w:tc>
      </w:tr>
      <w:tr w:rsidR="000E067B" w:rsidRPr="006433C8" w14:paraId="5CB82E0C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4AECAA92" w14:textId="1CC50F18" w:rsidR="000E067B" w:rsidRPr="006433C8" w:rsidRDefault="000E067B" w:rsidP="00793EA5">
            <w:pPr>
              <w:pStyle w:val="af9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74587469" w14:textId="77777777" w:rsidR="000E067B" w:rsidRPr="006433C8" w:rsidRDefault="000E067B" w:rsidP="00015318">
            <w:pPr>
              <w:pStyle w:val="af9"/>
            </w:pPr>
            <w:r w:rsidRPr="006433C8">
              <w:t>Строка20</w:t>
            </w:r>
          </w:p>
        </w:tc>
        <w:tc>
          <w:tcPr>
            <w:tcW w:w="2808" w:type="dxa"/>
          </w:tcPr>
          <w:p w14:paraId="0076C407" w14:textId="77777777" w:rsidR="000E067B" w:rsidRPr="006433C8" w:rsidRDefault="000E067B" w:rsidP="00015318">
            <w:pPr>
              <w:pStyle w:val="af9"/>
            </w:pPr>
            <w:r w:rsidRPr="006433C8">
              <w:t>(Библ) Строка длиной не более 20 символов</w:t>
            </w:r>
          </w:p>
        </w:tc>
        <w:tc>
          <w:tcPr>
            <w:tcW w:w="1524" w:type="dxa"/>
          </w:tcPr>
          <w:p w14:paraId="674AF8F6" w14:textId="77777777" w:rsidR="000E067B" w:rsidRPr="006433C8" w:rsidRDefault="000E067B" w:rsidP="00015318">
            <w:pPr>
              <w:pStyle w:val="af9"/>
            </w:pPr>
            <w:r w:rsidRPr="006433C8">
              <w:t>xs:string</w:t>
            </w:r>
          </w:p>
        </w:tc>
        <w:tc>
          <w:tcPr>
            <w:tcW w:w="2377" w:type="dxa"/>
          </w:tcPr>
          <w:p w14:paraId="423DECF4" w14:textId="77777777" w:rsidR="000E067B" w:rsidRPr="006433C8" w:rsidRDefault="000E067B" w:rsidP="00015318">
            <w:pPr>
              <w:pStyle w:val="af9"/>
            </w:pPr>
            <w:r w:rsidRPr="006433C8">
              <w:t>maxLength=20</w:t>
            </w:r>
          </w:p>
        </w:tc>
      </w:tr>
      <w:tr w:rsidR="000E067B" w:rsidRPr="006433C8" w14:paraId="6A2989DB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20CB614C" w14:textId="3F49EE1A" w:rsidR="000E067B" w:rsidRPr="006433C8" w:rsidRDefault="000E067B" w:rsidP="00793EA5">
            <w:pPr>
              <w:pStyle w:val="af9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35605968" w14:textId="77777777" w:rsidR="000E067B" w:rsidRPr="006433C8" w:rsidRDefault="000E067B" w:rsidP="00015318">
            <w:pPr>
              <w:pStyle w:val="af9"/>
            </w:pPr>
            <w:r w:rsidRPr="006433C8">
              <w:t>Строка60</w:t>
            </w:r>
          </w:p>
        </w:tc>
        <w:tc>
          <w:tcPr>
            <w:tcW w:w="2808" w:type="dxa"/>
          </w:tcPr>
          <w:p w14:paraId="4C52B87B" w14:textId="77777777" w:rsidR="000E067B" w:rsidRPr="006433C8" w:rsidRDefault="000E067B" w:rsidP="00015318">
            <w:pPr>
              <w:pStyle w:val="af9"/>
            </w:pPr>
            <w:r w:rsidRPr="006433C8">
              <w:t>(Библ) Строка не более 60 символов</w:t>
            </w:r>
          </w:p>
        </w:tc>
        <w:tc>
          <w:tcPr>
            <w:tcW w:w="1524" w:type="dxa"/>
          </w:tcPr>
          <w:p w14:paraId="1C7C2E63" w14:textId="77777777" w:rsidR="000E067B" w:rsidRPr="006433C8" w:rsidRDefault="000E067B" w:rsidP="00015318">
            <w:pPr>
              <w:pStyle w:val="af9"/>
            </w:pPr>
            <w:r w:rsidRPr="006433C8">
              <w:t>xs:string</w:t>
            </w:r>
          </w:p>
        </w:tc>
        <w:tc>
          <w:tcPr>
            <w:tcW w:w="2377" w:type="dxa"/>
          </w:tcPr>
          <w:p w14:paraId="630C4E6D" w14:textId="77777777" w:rsidR="000E067B" w:rsidRPr="006433C8" w:rsidRDefault="000E067B" w:rsidP="00015318">
            <w:pPr>
              <w:pStyle w:val="af9"/>
            </w:pPr>
            <w:r w:rsidRPr="006433C8">
              <w:t>maxLength=60</w:t>
            </w:r>
          </w:p>
        </w:tc>
      </w:tr>
      <w:tr w:rsidR="000E067B" w:rsidRPr="006433C8" w14:paraId="38FC25A9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569A83BA" w14:textId="3DC0F559" w:rsidR="000E067B" w:rsidRPr="006433C8" w:rsidRDefault="000E067B" w:rsidP="00793EA5">
            <w:pPr>
              <w:pStyle w:val="af9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00BC695D" w14:textId="77777777" w:rsidR="000E067B" w:rsidRPr="006433C8" w:rsidRDefault="000E067B" w:rsidP="00015318">
            <w:pPr>
              <w:pStyle w:val="af9"/>
            </w:pPr>
            <w:r w:rsidRPr="006433C8">
              <w:t>Строка100</w:t>
            </w:r>
          </w:p>
        </w:tc>
        <w:tc>
          <w:tcPr>
            <w:tcW w:w="2808" w:type="dxa"/>
          </w:tcPr>
          <w:p w14:paraId="5722D2C0" w14:textId="77777777" w:rsidR="000E067B" w:rsidRPr="006433C8" w:rsidRDefault="000E067B" w:rsidP="00015318">
            <w:pPr>
              <w:pStyle w:val="af9"/>
            </w:pPr>
            <w:r w:rsidRPr="006433C8">
              <w:t>(Библ) Строка не более 100 символов</w:t>
            </w:r>
          </w:p>
        </w:tc>
        <w:tc>
          <w:tcPr>
            <w:tcW w:w="1524" w:type="dxa"/>
          </w:tcPr>
          <w:p w14:paraId="6DFBF1E8" w14:textId="77777777" w:rsidR="000E067B" w:rsidRPr="006433C8" w:rsidRDefault="000E067B" w:rsidP="00015318">
            <w:pPr>
              <w:pStyle w:val="af9"/>
            </w:pPr>
            <w:r w:rsidRPr="006433C8">
              <w:t>xs:string</w:t>
            </w:r>
          </w:p>
        </w:tc>
        <w:tc>
          <w:tcPr>
            <w:tcW w:w="2377" w:type="dxa"/>
          </w:tcPr>
          <w:p w14:paraId="757C34A2" w14:textId="77777777" w:rsidR="000E067B" w:rsidRPr="006433C8" w:rsidRDefault="000E067B" w:rsidP="00015318">
            <w:pPr>
              <w:pStyle w:val="af9"/>
            </w:pPr>
            <w:r w:rsidRPr="006433C8">
              <w:t>rnaxLength=100</w:t>
            </w:r>
          </w:p>
        </w:tc>
      </w:tr>
      <w:tr w:rsidR="000E067B" w:rsidRPr="006433C8" w14:paraId="73B95D55" w14:textId="77777777" w:rsidTr="00064369">
        <w:tc>
          <w:tcPr>
            <w:tcW w:w="593" w:type="dxa"/>
            <w:tcBorders>
              <w:right w:val="single" w:sz="4" w:space="0" w:color="auto"/>
            </w:tcBorders>
          </w:tcPr>
          <w:p w14:paraId="3C3D9325" w14:textId="67AA572F" w:rsidR="000E067B" w:rsidRPr="006433C8" w:rsidRDefault="000E067B" w:rsidP="00793EA5">
            <w:pPr>
              <w:pStyle w:val="af9"/>
              <w:numPr>
                <w:ilvl w:val="0"/>
                <w:numId w:val="56"/>
              </w:num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14:paraId="2142C89C" w14:textId="77777777" w:rsidR="000E067B" w:rsidRPr="006433C8" w:rsidRDefault="000E067B" w:rsidP="00015318">
            <w:pPr>
              <w:pStyle w:val="af9"/>
            </w:pPr>
            <w:r w:rsidRPr="006433C8">
              <w:t>GUIDтип</w:t>
            </w:r>
          </w:p>
        </w:tc>
        <w:tc>
          <w:tcPr>
            <w:tcW w:w="2808" w:type="dxa"/>
          </w:tcPr>
          <w:p w14:paraId="1A16DE2B" w14:textId="77777777" w:rsidR="000E067B" w:rsidRPr="006433C8" w:rsidRDefault="000E067B" w:rsidP="00015318">
            <w:pPr>
              <w:pStyle w:val="af9"/>
            </w:pPr>
            <w:r w:rsidRPr="006433C8">
              <w:t>(Библ) Глобально-уникальный идентификатор (Globally Unique IDentifier)-128-битное число в виде строки из 32 шестнадцатиричных цифр, разделенных дефисами. Гарантированно уникальный. Например 6F9619FF-8B86-D011-B42D-00CF4FC994FF</w:t>
            </w:r>
          </w:p>
        </w:tc>
        <w:tc>
          <w:tcPr>
            <w:tcW w:w="1524" w:type="dxa"/>
          </w:tcPr>
          <w:p w14:paraId="7A55D4C2" w14:textId="77777777" w:rsidR="000E067B" w:rsidRPr="006433C8" w:rsidRDefault="000E067B" w:rsidP="00015318">
            <w:pPr>
              <w:pStyle w:val="af9"/>
            </w:pPr>
            <w:r w:rsidRPr="006433C8">
              <w:t>xs:string</w:t>
            </w:r>
          </w:p>
        </w:tc>
        <w:tc>
          <w:tcPr>
            <w:tcW w:w="2377" w:type="dxa"/>
          </w:tcPr>
          <w:p w14:paraId="49D01F12" w14:textId="77777777" w:rsidR="000E067B" w:rsidRPr="006433C8" w:rsidRDefault="000E067B" w:rsidP="00015318">
            <w:pPr>
              <w:pStyle w:val="af9"/>
              <w:rPr>
                <w:lang w:val="en-US"/>
              </w:rPr>
            </w:pPr>
            <w:r w:rsidRPr="006433C8">
              <w:rPr>
                <w:lang w:val="en-US"/>
              </w:rPr>
              <w:t>pattern=[\da-fA</w:t>
            </w:r>
          </w:p>
          <w:p w14:paraId="5044D479" w14:textId="77777777" w:rsidR="000E067B" w:rsidRPr="006433C8" w:rsidRDefault="000E067B" w:rsidP="00015318">
            <w:pPr>
              <w:pStyle w:val="af9"/>
              <w:rPr>
                <w:lang w:val="en-US"/>
              </w:rPr>
            </w:pPr>
            <w:r w:rsidRPr="006433C8">
              <w:rPr>
                <w:lang w:val="en-US"/>
              </w:rPr>
              <w:t>-F]{8}-[\da-fA-</w:t>
            </w:r>
          </w:p>
          <w:p w14:paraId="7B98051D" w14:textId="77777777" w:rsidR="000E067B" w:rsidRPr="006433C8" w:rsidRDefault="000E067B" w:rsidP="00015318">
            <w:pPr>
              <w:pStyle w:val="af9"/>
              <w:rPr>
                <w:lang w:val="en-US"/>
              </w:rPr>
            </w:pPr>
            <w:r w:rsidRPr="006433C8">
              <w:rPr>
                <w:lang w:val="en-US"/>
              </w:rPr>
              <w:t>F]{4}-[\da-fA-F</w:t>
            </w:r>
          </w:p>
          <w:p w14:paraId="12091D9A" w14:textId="77777777" w:rsidR="000E067B" w:rsidRPr="006433C8" w:rsidRDefault="000E067B" w:rsidP="00015318">
            <w:pPr>
              <w:pStyle w:val="af9"/>
              <w:rPr>
                <w:lang w:val="en-US"/>
              </w:rPr>
            </w:pPr>
            <w:r w:rsidRPr="006433C8">
              <w:rPr>
                <w:lang w:val="en-US"/>
              </w:rPr>
              <w:t>]{4}-[\da-fA-F]</w:t>
            </w:r>
          </w:p>
          <w:p w14:paraId="02C15E5D" w14:textId="77777777" w:rsidR="000E067B" w:rsidRPr="006433C8" w:rsidRDefault="000E067B" w:rsidP="00015318">
            <w:pPr>
              <w:pStyle w:val="af9"/>
            </w:pPr>
            <w:r w:rsidRPr="006433C8">
              <w:t>{4}-[\da-fA-F]{</w:t>
            </w:r>
          </w:p>
          <w:p w14:paraId="4F4DB8DA" w14:textId="77777777" w:rsidR="000E067B" w:rsidRPr="006433C8" w:rsidRDefault="000E067B" w:rsidP="00015318">
            <w:pPr>
              <w:pStyle w:val="af9"/>
            </w:pPr>
            <w:r w:rsidRPr="006433C8">
              <w:t>12}</w:t>
            </w:r>
          </w:p>
        </w:tc>
      </w:tr>
      <w:tr w:rsidR="000E067B" w:rsidRPr="006433C8" w14:paraId="0AF8495F" w14:textId="77777777" w:rsidTr="00015318">
        <w:tc>
          <w:tcPr>
            <w:tcW w:w="9571" w:type="dxa"/>
            <w:gridSpan w:val="5"/>
          </w:tcPr>
          <w:p w14:paraId="7EA7EB3C" w14:textId="7CB548EA" w:rsidR="000E067B" w:rsidRPr="000E067B" w:rsidRDefault="000E067B" w:rsidP="00015318">
            <w:pPr>
              <w:pStyle w:val="af9"/>
            </w:pPr>
            <w:r>
              <w:rPr>
                <w:vertAlign w:val="superscript"/>
              </w:rPr>
              <w:t>1</w:t>
            </w:r>
            <w:r>
              <w:t xml:space="preserve"> </w:t>
            </w:r>
            <w:r w:rsidRPr="006433C8">
              <w:t>(Библ)- библиотечный, (Лок) - описанный локально</w:t>
            </w:r>
          </w:p>
        </w:tc>
      </w:tr>
    </w:tbl>
    <w:p w14:paraId="293E8A6E" w14:textId="77777777" w:rsidR="000E067B" w:rsidRPr="006433C8" w:rsidRDefault="000E067B" w:rsidP="000E067B">
      <w:pPr>
        <w:pStyle w:val="a4"/>
      </w:pPr>
    </w:p>
    <w:p w14:paraId="5F515DE0" w14:textId="3D5980D8" w:rsidR="000E067B" w:rsidRPr="006433C8" w:rsidRDefault="0010256B" w:rsidP="000E067B">
      <w:pPr>
        <w:pStyle w:val="af3"/>
      </w:pPr>
      <w:bookmarkStart w:id="48" w:name="_Ref208257903"/>
      <w:bookmarkStart w:id="49" w:name="_Ref119066942"/>
      <w:r>
        <w:t xml:space="preserve">Таблица </w:t>
      </w:r>
      <w:r w:rsidR="008A4184">
        <w:rPr>
          <w:noProof/>
        </w:rPr>
        <w:fldChar w:fldCharType="begin"/>
      </w:r>
      <w:r w:rsidR="008A4184">
        <w:rPr>
          <w:noProof/>
        </w:rPr>
        <w:instrText xml:space="preserve"> STYLEREF  "Заголовок 1 приложения" \n \t \w  \* MERGEFORMAT </w:instrText>
      </w:r>
      <w:r w:rsidR="008A4184">
        <w:rPr>
          <w:noProof/>
        </w:rPr>
        <w:fldChar w:fldCharType="separate"/>
      </w:r>
      <w:r w:rsidR="00E06328">
        <w:rPr>
          <w:noProof/>
        </w:rPr>
        <w:t>2</w:t>
      </w:r>
      <w:r w:rsidR="008A4184">
        <w:rPr>
          <w:noProof/>
        </w:rPr>
        <w:fldChar w:fldCharType="end"/>
      </w:r>
      <w:r>
        <w:t>.</w:t>
      </w:r>
      <w:r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>
        <w:rPr>
          <w:noProof/>
        </w:rPr>
        <w:fldChar w:fldCharType="separate"/>
      </w:r>
      <w:r w:rsidR="00E06328">
        <w:rPr>
          <w:noProof/>
        </w:rPr>
        <w:t>10</w:t>
      </w:r>
      <w:r>
        <w:rPr>
          <w:noProof/>
        </w:rPr>
        <w:fldChar w:fldCharType="end"/>
      </w:r>
      <w:bookmarkEnd w:id="48"/>
      <w:bookmarkEnd w:id="49"/>
      <w:r w:rsidR="000E067B" w:rsidRPr="006433C8">
        <w:t xml:space="preserve"> – Описание групп данных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7"/>
        <w:gridCol w:w="1549"/>
        <w:gridCol w:w="4789"/>
      </w:tblGrid>
      <w:tr w:rsidR="000E067B" w:rsidRPr="006433C8" w14:paraId="5BC78263" w14:textId="77777777" w:rsidTr="009E64D8">
        <w:trPr>
          <w:tblHeader/>
        </w:trPr>
        <w:tc>
          <w:tcPr>
            <w:tcW w:w="475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F8B31E4" w14:textId="4BCB6E5E" w:rsidR="000E067B" w:rsidRPr="006433C8" w:rsidRDefault="000E067B" w:rsidP="00015318">
            <w:pPr>
              <w:pStyle w:val="af1"/>
            </w:pPr>
            <w:r w:rsidRPr="006433C8">
              <w:t>Элемент/атрибут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A05D7AA" w14:textId="624495C5" w:rsidR="000E067B" w:rsidRPr="006433C8" w:rsidRDefault="000E067B" w:rsidP="00015318">
            <w:pPr>
              <w:pStyle w:val="af1"/>
            </w:pPr>
            <w:r w:rsidRPr="006433C8">
              <w:t>Обознач</w:t>
            </w:r>
            <w:r w:rsidR="00A22E09">
              <w:t>ение</w:t>
            </w:r>
            <w:r w:rsidRPr="006433C8">
              <w:t>, колич</w:t>
            </w:r>
            <w:r w:rsidR="00A22E09">
              <w:t>ество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14:paraId="3D2F5473" w14:textId="77777777" w:rsidR="000E067B" w:rsidRPr="006433C8" w:rsidRDefault="000E067B" w:rsidP="00015318">
            <w:pPr>
              <w:pStyle w:val="af1"/>
            </w:pPr>
            <w:r w:rsidRPr="006433C8">
              <w:t>Описание элемента/ атрибута</w:t>
            </w:r>
          </w:p>
        </w:tc>
      </w:tr>
      <w:tr w:rsidR="000E067B" w:rsidRPr="006433C8" w14:paraId="29127E74" w14:textId="77777777" w:rsidTr="009E64D8">
        <w:tc>
          <w:tcPr>
            <w:tcW w:w="4753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FE1FC2A" w14:textId="77777777" w:rsidR="000E067B" w:rsidRPr="006433C8" w:rsidRDefault="000E067B" w:rsidP="00015318">
            <w:pPr>
              <w:pStyle w:val="af9"/>
            </w:pPr>
            <w:r w:rsidRPr="006433C8">
              <w:t>Группа СведБанк_</w:t>
            </w:r>
          </w:p>
        </w:tc>
        <w:tc>
          <w:tcPr>
            <w:tcW w:w="23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95D2" w14:textId="77777777" w:rsidR="000E067B" w:rsidRPr="006433C8" w:rsidRDefault="000E067B" w:rsidP="00015318">
            <w:pPr>
              <w:pStyle w:val="af9"/>
            </w:pPr>
          </w:p>
        </w:tc>
        <w:tc>
          <w:tcPr>
            <w:tcW w:w="7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17E78CD5" w14:textId="482D6086" w:rsidR="000E067B" w:rsidRPr="006433C8" w:rsidRDefault="000E067B" w:rsidP="00E57727">
            <w:pPr>
              <w:pStyle w:val="af9"/>
            </w:pPr>
            <w:r w:rsidRPr="006433C8">
              <w:t xml:space="preserve">Перечень филиалов, являющихся участниками обмена, которым предоставлена возможность самостоятельного направления ответа на запрос Банка России. Заполняется только </w:t>
            </w:r>
            <w:r w:rsidR="00E57727">
              <w:t>КО</w:t>
            </w:r>
            <w:r w:rsidRPr="006433C8">
              <w:t>, если ТипСправ=&lt;2|3&gt;</w:t>
            </w:r>
          </w:p>
        </w:tc>
      </w:tr>
      <w:tr w:rsidR="000E067B" w:rsidRPr="006433C8" w14:paraId="24B71143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EF06" w14:textId="77777777" w:rsidR="000E067B" w:rsidRPr="006433C8" w:rsidRDefault="000E067B" w:rsidP="00015318">
            <w:pPr>
              <w:pStyle w:val="af9"/>
            </w:pPr>
            <w:r w:rsidRPr="006433C8">
              <w:t>РегНом</w:t>
            </w:r>
          </w:p>
          <w:p w14:paraId="57A38C93" w14:textId="77777777" w:rsidR="000E067B" w:rsidRPr="006433C8" w:rsidRDefault="000E067B" w:rsidP="00015318">
            <w:pPr>
              <w:pStyle w:val="af9"/>
            </w:pPr>
            <w:r w:rsidRPr="006433C8">
              <w:t>(РегНомТип-лок)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C39C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E11A34" w14:textId="26A08255" w:rsidR="000E067B" w:rsidRPr="006433C8" w:rsidRDefault="000E067B" w:rsidP="00E57727">
            <w:pPr>
              <w:pStyle w:val="af9"/>
            </w:pPr>
            <w:r w:rsidRPr="006433C8">
              <w:t xml:space="preserve">Регистрационный номер </w:t>
            </w:r>
            <w:r w:rsidR="00E57727">
              <w:t>КО</w:t>
            </w:r>
            <w:r w:rsidRPr="006433C8">
              <w:t xml:space="preserve"> по КГРКО (с лидирующими нулями - 4 знака).</w:t>
            </w:r>
          </w:p>
        </w:tc>
      </w:tr>
      <w:tr w:rsidR="000E067B" w:rsidRPr="006433C8" w14:paraId="18811FD4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FF0C" w14:textId="77777777" w:rsidR="000E067B" w:rsidRPr="006433C8" w:rsidRDefault="000E067B" w:rsidP="00015318">
            <w:pPr>
              <w:pStyle w:val="af9"/>
            </w:pPr>
            <w:r w:rsidRPr="006433C8">
              <w:t>НомФил</w:t>
            </w:r>
          </w:p>
          <w:p w14:paraId="7FCE42AD" w14:textId="77777777" w:rsidR="000E067B" w:rsidRPr="006433C8" w:rsidRDefault="000E067B" w:rsidP="00015318">
            <w:pPr>
              <w:pStyle w:val="af9"/>
            </w:pPr>
            <w:r w:rsidRPr="006433C8">
              <w:t>(РегНомТип-лок)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E674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F5B082" w14:textId="548E8BE9" w:rsidR="000E067B" w:rsidRPr="006433C8" w:rsidRDefault="000E067B" w:rsidP="00E57727">
            <w:pPr>
              <w:pStyle w:val="af9"/>
            </w:pPr>
            <w:r w:rsidRPr="006433C8">
              <w:t xml:space="preserve">Регистрационный номер филиала </w:t>
            </w:r>
            <w:r w:rsidR="00E57727">
              <w:t>КО</w:t>
            </w:r>
            <w:r w:rsidRPr="006433C8">
              <w:t xml:space="preserve"> по КГРКО (с лидирующими нулями - 4 знака). Для </w:t>
            </w:r>
            <w:r w:rsidR="00E57727">
              <w:t>КО</w:t>
            </w:r>
            <w:r w:rsidRPr="006433C8">
              <w:t xml:space="preserve"> принимает значение &lt;0000&gt;</w:t>
            </w:r>
          </w:p>
        </w:tc>
      </w:tr>
      <w:tr w:rsidR="000E067B" w:rsidRPr="006433C8" w14:paraId="2FC77D3E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CF20" w14:textId="3C613F4A" w:rsidR="000E067B" w:rsidRPr="006433C8" w:rsidRDefault="008F6E17" w:rsidP="00015318">
            <w:pPr>
              <w:pStyle w:val="af9"/>
            </w:pPr>
            <w:hyperlink r:id="rId9" w:history="1">
              <w:r w:rsidR="000E067B" w:rsidRPr="006433C8">
                <w:rPr>
                  <w:rFonts w:cs="Times New Roman CYR"/>
                </w:rPr>
                <w:t>БИК</w:t>
              </w:r>
            </w:hyperlink>
          </w:p>
          <w:p w14:paraId="494CC090" w14:textId="77777777" w:rsidR="000E067B" w:rsidRPr="006433C8" w:rsidRDefault="000E067B" w:rsidP="00015318">
            <w:pPr>
              <w:pStyle w:val="af9"/>
            </w:pPr>
            <w:r w:rsidRPr="006433C8">
              <w:t>(БИКтип)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2829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056A31" w14:textId="134B25C4" w:rsidR="000E067B" w:rsidRPr="006433C8" w:rsidRDefault="000E067B" w:rsidP="00E57727">
            <w:pPr>
              <w:pStyle w:val="af9"/>
            </w:pPr>
            <w:r w:rsidRPr="006433C8">
              <w:t xml:space="preserve">Указывается БИК </w:t>
            </w:r>
            <w:r w:rsidR="00E57727">
              <w:t>КО</w:t>
            </w:r>
            <w:r w:rsidRPr="006433C8">
              <w:t xml:space="preserve"> (филиала </w:t>
            </w:r>
            <w:r w:rsidR="00E57727">
              <w:t>КО</w:t>
            </w:r>
            <w:r w:rsidRPr="006433C8">
              <w:t>).</w:t>
            </w:r>
          </w:p>
        </w:tc>
      </w:tr>
      <w:tr w:rsidR="000E067B" w:rsidRPr="006433C8" w14:paraId="2C9FF5C2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8A25" w14:textId="77777777" w:rsidR="000E067B" w:rsidRPr="006433C8" w:rsidRDefault="000E067B" w:rsidP="00015318">
            <w:pPr>
              <w:pStyle w:val="af9"/>
            </w:pPr>
            <w:r w:rsidRPr="006433C8">
              <w:t>НаимБанк</w:t>
            </w:r>
          </w:p>
          <w:p w14:paraId="48EC6005" w14:textId="77777777" w:rsidR="000E067B" w:rsidRPr="006433C8" w:rsidRDefault="000E067B" w:rsidP="00015318">
            <w:pPr>
              <w:pStyle w:val="af9"/>
            </w:pPr>
            <w:r w:rsidRPr="006433C8">
              <w:t>(НаимТип-лок)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C6A99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022DB2" w14:textId="0F20FDAE" w:rsidR="000E067B" w:rsidRPr="006433C8" w:rsidRDefault="00E57727" w:rsidP="00E57727">
            <w:pPr>
              <w:pStyle w:val="af9"/>
            </w:pPr>
            <w:r>
              <w:t>Сокращенное наименование КО</w:t>
            </w:r>
            <w:r w:rsidR="000E067B" w:rsidRPr="006433C8">
              <w:t xml:space="preserve"> (филиала). При невозможности указания для филиала </w:t>
            </w:r>
            <w:r>
              <w:t>КО</w:t>
            </w:r>
            <w:r w:rsidR="000E067B" w:rsidRPr="006433C8">
              <w:t xml:space="preserve"> сокращенного наименования, указывается полное наименование филиала </w:t>
            </w:r>
            <w:r>
              <w:t>КО</w:t>
            </w:r>
            <w:r w:rsidR="000E067B" w:rsidRPr="006433C8">
              <w:t>.</w:t>
            </w:r>
          </w:p>
        </w:tc>
      </w:tr>
      <w:tr w:rsidR="000E067B" w:rsidRPr="006433C8" w14:paraId="3ED23AA5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3E321" w14:textId="77777777" w:rsidR="000E067B" w:rsidRPr="006433C8" w:rsidRDefault="000E067B" w:rsidP="00015318">
            <w:pPr>
              <w:pStyle w:val="af9"/>
            </w:pPr>
            <w:r w:rsidRPr="006433C8">
              <w:t>ИННБанк</w:t>
            </w:r>
          </w:p>
          <w:p w14:paraId="1D4D1FB0" w14:textId="77777777" w:rsidR="000E067B" w:rsidRPr="006433C8" w:rsidRDefault="000E067B" w:rsidP="00015318">
            <w:pPr>
              <w:pStyle w:val="af9"/>
            </w:pPr>
            <w:r w:rsidRPr="006433C8">
              <w:t>(ИННЮЛТип-лок)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56D58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008A9B" w14:textId="7F68E835" w:rsidR="000E067B" w:rsidRPr="006433C8" w:rsidRDefault="000E067B" w:rsidP="00E57727">
            <w:pPr>
              <w:pStyle w:val="af9"/>
            </w:pPr>
            <w:r w:rsidRPr="006433C8">
              <w:t xml:space="preserve">ИНН </w:t>
            </w:r>
            <w:r w:rsidR="00E57727">
              <w:t>КО</w:t>
            </w:r>
            <w:r w:rsidRPr="006433C8">
              <w:t xml:space="preserve"> (филиала </w:t>
            </w:r>
            <w:r w:rsidR="00E57727">
              <w:t>КО</w:t>
            </w:r>
            <w:r w:rsidRPr="006433C8">
              <w:t>).</w:t>
            </w:r>
          </w:p>
        </w:tc>
      </w:tr>
      <w:tr w:rsidR="000E067B" w:rsidRPr="006433C8" w14:paraId="5187ACA5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99B8" w14:textId="77777777" w:rsidR="000E067B" w:rsidRPr="006433C8" w:rsidRDefault="000E067B" w:rsidP="00015318">
            <w:pPr>
              <w:pStyle w:val="af9"/>
            </w:pPr>
            <w:r w:rsidRPr="006433C8">
              <w:t>КППБанк</w:t>
            </w:r>
          </w:p>
          <w:p w14:paraId="57B5F026" w14:textId="77777777" w:rsidR="000E067B" w:rsidRPr="006433C8" w:rsidRDefault="000E067B" w:rsidP="00015318">
            <w:pPr>
              <w:pStyle w:val="af9"/>
            </w:pPr>
            <w:r w:rsidRPr="006433C8">
              <w:t>(КППТип-лок)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C681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2E47DC" w14:textId="534DB8A3" w:rsidR="000E067B" w:rsidRPr="006433C8" w:rsidRDefault="000E067B" w:rsidP="00E57727">
            <w:pPr>
              <w:pStyle w:val="af9"/>
            </w:pPr>
            <w:r w:rsidRPr="006433C8">
              <w:t xml:space="preserve">КПП </w:t>
            </w:r>
            <w:r w:rsidR="00E57727">
              <w:t>КО</w:t>
            </w:r>
            <w:r w:rsidRPr="006433C8">
              <w:t xml:space="preserve"> (филиала </w:t>
            </w:r>
            <w:r w:rsidR="00E57727">
              <w:t>КО</w:t>
            </w:r>
            <w:r w:rsidRPr="006433C8">
              <w:t>).</w:t>
            </w:r>
          </w:p>
        </w:tc>
      </w:tr>
      <w:tr w:rsidR="000E067B" w:rsidRPr="006433C8" w14:paraId="027C6955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1B2B" w14:textId="77777777" w:rsidR="000E067B" w:rsidRPr="006433C8" w:rsidRDefault="000E067B" w:rsidP="00015318">
            <w:pPr>
              <w:pStyle w:val="af9"/>
            </w:pPr>
            <w:r w:rsidRPr="006433C8">
              <w:lastRenderedPageBreak/>
              <w:t>Группа СведПБР_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29AD" w14:textId="77777777" w:rsidR="000E067B" w:rsidRPr="006433C8" w:rsidRDefault="000E067B" w:rsidP="00015318">
            <w:pPr>
              <w:pStyle w:val="af9"/>
            </w:pP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7D7849" w14:textId="77777777" w:rsidR="000E067B" w:rsidRPr="006433C8" w:rsidRDefault="000E067B" w:rsidP="00015318">
            <w:pPr>
              <w:pStyle w:val="af9"/>
            </w:pPr>
            <w:r w:rsidRPr="006433C8">
              <w:t>Сведения о подразделении Банка России, предоставляющего справку на запрос  Банка России.</w:t>
            </w:r>
          </w:p>
        </w:tc>
      </w:tr>
      <w:tr w:rsidR="000E067B" w:rsidRPr="006433C8" w14:paraId="332448CD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8910" w14:textId="77777777" w:rsidR="000E067B" w:rsidRPr="006433C8" w:rsidRDefault="000E067B" w:rsidP="00015318">
            <w:pPr>
              <w:pStyle w:val="af9"/>
            </w:pPr>
            <w:r w:rsidRPr="006433C8">
              <w:rPr>
                <w:rFonts w:cs="Times New Roman CYR"/>
              </w:rPr>
              <w:t>БИК</w:t>
            </w:r>
          </w:p>
          <w:p w14:paraId="5C542AF1" w14:textId="77777777" w:rsidR="000E067B" w:rsidRPr="006433C8" w:rsidRDefault="000E067B" w:rsidP="00015318">
            <w:pPr>
              <w:pStyle w:val="af9"/>
            </w:pPr>
            <w:r w:rsidRPr="006433C8">
              <w:t>(БИКтип)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4156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D7354B" w14:textId="77777777" w:rsidR="000E067B" w:rsidRPr="006433C8" w:rsidRDefault="000E067B" w:rsidP="00015318">
            <w:pPr>
              <w:pStyle w:val="af9"/>
            </w:pPr>
            <w:r w:rsidRPr="006433C8">
              <w:t>БИК подразделения Банка России.</w:t>
            </w:r>
          </w:p>
        </w:tc>
      </w:tr>
      <w:tr w:rsidR="000E067B" w:rsidRPr="006433C8" w14:paraId="2A285876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B00D" w14:textId="77777777" w:rsidR="000E067B" w:rsidRPr="006433C8" w:rsidRDefault="000E067B" w:rsidP="00015318">
            <w:pPr>
              <w:pStyle w:val="af9"/>
            </w:pPr>
            <w:r w:rsidRPr="006433C8">
              <w:t>НаимУБР</w:t>
            </w:r>
          </w:p>
          <w:p w14:paraId="18B39274" w14:textId="77777777" w:rsidR="000E067B" w:rsidRPr="006433C8" w:rsidRDefault="000E067B" w:rsidP="00015318">
            <w:pPr>
              <w:pStyle w:val="af9"/>
            </w:pPr>
            <w:r w:rsidRPr="006433C8">
              <w:t>(НаимТип-лок)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63AAB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057362" w14:textId="77777777" w:rsidR="000E067B" w:rsidRPr="006433C8" w:rsidRDefault="000E067B" w:rsidP="00015318">
            <w:pPr>
              <w:pStyle w:val="af9"/>
            </w:pPr>
            <w:r w:rsidRPr="006433C8">
              <w:t>Сокращенное наименование подразделения Банка России.</w:t>
            </w:r>
          </w:p>
        </w:tc>
      </w:tr>
      <w:tr w:rsidR="000E067B" w:rsidRPr="006433C8" w14:paraId="538003CF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62E2" w14:textId="77777777" w:rsidR="000E067B" w:rsidRPr="006433C8" w:rsidRDefault="000E067B" w:rsidP="00015318">
            <w:pPr>
              <w:pStyle w:val="af9"/>
            </w:pPr>
            <w:r w:rsidRPr="006433C8">
              <w:t>ИННБР</w:t>
            </w:r>
          </w:p>
          <w:p w14:paraId="039C64E7" w14:textId="77777777" w:rsidR="000E067B" w:rsidRPr="006433C8" w:rsidRDefault="000E067B" w:rsidP="00015318">
            <w:pPr>
              <w:pStyle w:val="af9"/>
            </w:pPr>
            <w:r w:rsidRPr="006433C8">
              <w:t>(ИННБРТип-лок)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9B81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75766F" w14:textId="77777777" w:rsidR="000E067B" w:rsidRPr="006433C8" w:rsidRDefault="000E067B" w:rsidP="00015318">
            <w:pPr>
              <w:pStyle w:val="af9"/>
            </w:pPr>
            <w:r w:rsidRPr="006433C8">
              <w:t>ИНН Банка России = &lt;7702235133&gt;</w:t>
            </w:r>
          </w:p>
          <w:p w14:paraId="204D609C" w14:textId="77777777" w:rsidR="000E067B" w:rsidRPr="006433C8" w:rsidRDefault="000E067B" w:rsidP="00015318">
            <w:pPr>
              <w:pStyle w:val="af9"/>
            </w:pPr>
            <w:r w:rsidRPr="006433C8">
              <w:t>Допустимые значения типа ={7702235133}</w:t>
            </w:r>
          </w:p>
        </w:tc>
      </w:tr>
      <w:tr w:rsidR="000E067B" w:rsidRPr="006433C8" w14:paraId="31FA576A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EC72" w14:textId="77777777" w:rsidR="000E067B" w:rsidRPr="006433C8" w:rsidRDefault="000E067B" w:rsidP="00015318">
            <w:pPr>
              <w:pStyle w:val="af9"/>
            </w:pPr>
            <w:r w:rsidRPr="006433C8">
              <w:t>КППУБР</w:t>
            </w:r>
          </w:p>
          <w:p w14:paraId="4A61BFDC" w14:textId="77777777" w:rsidR="000E067B" w:rsidRPr="006433C8" w:rsidRDefault="000E067B" w:rsidP="00015318">
            <w:pPr>
              <w:pStyle w:val="af9"/>
            </w:pPr>
            <w:r w:rsidRPr="006433C8">
              <w:t>(КППТип-лок)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2ADF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1B7F95" w14:textId="77777777" w:rsidR="000E067B" w:rsidRPr="006433C8" w:rsidRDefault="000E067B" w:rsidP="00015318">
            <w:pPr>
              <w:pStyle w:val="af9"/>
            </w:pPr>
            <w:r w:rsidRPr="006433C8">
              <w:t>КПП подразделения Банка России</w:t>
            </w:r>
          </w:p>
        </w:tc>
      </w:tr>
      <w:tr w:rsidR="000E067B" w:rsidRPr="006433C8" w14:paraId="394F6AC6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40A4" w14:textId="77777777" w:rsidR="000E067B" w:rsidRPr="006433C8" w:rsidRDefault="000E067B" w:rsidP="00015318">
            <w:pPr>
              <w:pStyle w:val="af9"/>
            </w:pPr>
            <w:r w:rsidRPr="006433C8">
              <w:t>Группа КлЮЛ_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CA31" w14:textId="77777777" w:rsidR="000E067B" w:rsidRPr="006433C8" w:rsidRDefault="000E067B" w:rsidP="00015318">
            <w:pPr>
              <w:pStyle w:val="af9"/>
            </w:pP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5D81F5" w14:textId="77777777" w:rsidR="000E067B" w:rsidRPr="006433C8" w:rsidRDefault="000E067B" w:rsidP="00015318">
            <w:pPr>
              <w:pStyle w:val="af9"/>
            </w:pPr>
            <w:r w:rsidRPr="006433C8">
              <w:t>Информация о юридическом лице, в отношении которого поступил запрос ФНС России</w:t>
            </w:r>
          </w:p>
        </w:tc>
      </w:tr>
      <w:tr w:rsidR="000E067B" w:rsidRPr="006433C8" w14:paraId="1223767C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EE72" w14:textId="77777777" w:rsidR="000E067B" w:rsidRPr="006433C8" w:rsidRDefault="000E067B" w:rsidP="00015318">
            <w:pPr>
              <w:pStyle w:val="af9"/>
            </w:pPr>
            <w:r w:rsidRPr="006433C8">
              <w:t>ИННЮЛ</w:t>
            </w:r>
          </w:p>
          <w:p w14:paraId="7C2B4DF2" w14:textId="77777777" w:rsidR="000E067B" w:rsidRPr="006433C8" w:rsidRDefault="000E067B" w:rsidP="00015318">
            <w:pPr>
              <w:pStyle w:val="af9"/>
            </w:pPr>
            <w:r w:rsidRPr="006433C8">
              <w:t>(ИННЮЛТип-лок)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4882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9C65FD" w14:textId="77777777" w:rsidR="000E067B" w:rsidRPr="006433C8" w:rsidRDefault="000E067B" w:rsidP="00015318">
            <w:pPr>
              <w:pStyle w:val="af9"/>
            </w:pPr>
            <w:r w:rsidRPr="006433C8">
              <w:t>10- разрядный ИНН организации (филиала</w:t>
            </w:r>
          </w:p>
          <w:p w14:paraId="29016EAF" w14:textId="77777777" w:rsidR="000E067B" w:rsidRPr="006433C8" w:rsidRDefault="000E067B" w:rsidP="00015318">
            <w:pPr>
              <w:pStyle w:val="af9"/>
            </w:pPr>
            <w:r w:rsidRPr="006433C8">
              <w:t>организации) - юридического лица или</w:t>
            </w:r>
          </w:p>
          <w:p w14:paraId="36FFE5E6" w14:textId="77777777" w:rsidR="000E067B" w:rsidRPr="006433C8" w:rsidRDefault="000E067B" w:rsidP="00015318">
            <w:pPr>
              <w:pStyle w:val="af9"/>
            </w:pPr>
            <w:r w:rsidRPr="006433C8">
              <w:t>5 - разрядный Код иностранной организации.</w:t>
            </w:r>
          </w:p>
        </w:tc>
      </w:tr>
      <w:tr w:rsidR="000E067B" w:rsidRPr="006433C8" w14:paraId="66AD1E2A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22EC" w14:textId="77777777" w:rsidR="000E067B" w:rsidRPr="006433C8" w:rsidRDefault="000E067B" w:rsidP="00015318">
            <w:pPr>
              <w:pStyle w:val="af9"/>
            </w:pPr>
            <w:r w:rsidRPr="006433C8">
              <w:t>КПП</w:t>
            </w:r>
          </w:p>
          <w:p w14:paraId="0F99BA90" w14:textId="77777777" w:rsidR="000E067B" w:rsidRPr="006433C8" w:rsidRDefault="000E067B" w:rsidP="00015318">
            <w:pPr>
              <w:pStyle w:val="af9"/>
            </w:pPr>
            <w:r w:rsidRPr="006433C8">
              <w:t>(КППТип-лок)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DF7C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08623B" w14:textId="77777777" w:rsidR="000E067B" w:rsidRPr="006433C8" w:rsidRDefault="000E067B" w:rsidP="00015318">
            <w:pPr>
              <w:pStyle w:val="af9"/>
            </w:pPr>
            <w:r w:rsidRPr="006433C8">
              <w:t>КПП организации - юридического лица. При открытии счета юридическому лицу, созданному в соответствии с законодательством Российской Федерации, для совершения операций его обособленным подразделением (филиалом, представительством) указывается КПП по месту нахождения этого обособленного подразделения (филиала, представительства) организации.</w:t>
            </w:r>
          </w:p>
        </w:tc>
      </w:tr>
      <w:tr w:rsidR="000E067B" w:rsidRPr="006433C8" w14:paraId="5E2CB721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B1BF5" w14:textId="77777777" w:rsidR="000E067B" w:rsidRPr="006433C8" w:rsidRDefault="000E067B" w:rsidP="00015318">
            <w:pPr>
              <w:pStyle w:val="af9"/>
            </w:pPr>
            <w:r w:rsidRPr="006433C8">
              <w:t>НаимЮЛ</w:t>
            </w:r>
          </w:p>
          <w:p w14:paraId="1A1C52A8" w14:textId="77777777" w:rsidR="000E067B" w:rsidRPr="006433C8" w:rsidRDefault="000E067B" w:rsidP="00015318">
            <w:pPr>
              <w:pStyle w:val="af9"/>
            </w:pPr>
            <w:r w:rsidRPr="006433C8">
              <w:t>(НаимТип-лок)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C9E7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9D78B6" w14:textId="77777777" w:rsidR="000E067B" w:rsidRPr="006433C8" w:rsidRDefault="000E067B" w:rsidP="00015318">
            <w:pPr>
              <w:pStyle w:val="af9"/>
            </w:pPr>
            <w:r w:rsidRPr="006433C8">
              <w:t>Указывается сокращенное наименование организации (филиала организации).</w:t>
            </w:r>
          </w:p>
        </w:tc>
      </w:tr>
      <w:tr w:rsidR="000E067B" w:rsidRPr="006433C8" w14:paraId="29168F67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6518" w14:textId="77777777" w:rsidR="000E067B" w:rsidRPr="006433C8" w:rsidRDefault="000E067B" w:rsidP="00015318">
            <w:pPr>
              <w:pStyle w:val="af9"/>
            </w:pPr>
            <w:r w:rsidRPr="006433C8">
              <w:t>Группа КлИП_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5071" w14:textId="77777777" w:rsidR="000E067B" w:rsidRPr="006433C8" w:rsidRDefault="000E067B" w:rsidP="00015318">
            <w:pPr>
              <w:pStyle w:val="af9"/>
            </w:pP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6BC94F" w14:textId="77777777" w:rsidR="000E067B" w:rsidRPr="006433C8" w:rsidRDefault="000E067B" w:rsidP="00015318">
            <w:pPr>
              <w:pStyle w:val="af9"/>
            </w:pPr>
            <w:r w:rsidRPr="006433C8">
              <w:t>Информация об индивидуальном предпринимателе, нотариусе, занимающегося частной практикой, адвокате, учредившим адвокатский кабинет, в отношении которого поступил запрос Банка России.</w:t>
            </w:r>
          </w:p>
        </w:tc>
      </w:tr>
      <w:tr w:rsidR="000E067B" w:rsidRPr="006433C8" w14:paraId="0F2C568A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22A1" w14:textId="77777777" w:rsidR="000E067B" w:rsidRPr="006433C8" w:rsidRDefault="000E067B" w:rsidP="00015318">
            <w:pPr>
              <w:pStyle w:val="af9"/>
            </w:pPr>
            <w:r w:rsidRPr="006433C8">
              <w:t>ИННИП</w:t>
            </w:r>
          </w:p>
          <w:p w14:paraId="3EA56DE1" w14:textId="77777777" w:rsidR="000E067B" w:rsidRPr="006433C8" w:rsidRDefault="000E067B" w:rsidP="00015318">
            <w:pPr>
              <w:pStyle w:val="af9"/>
            </w:pPr>
            <w:r w:rsidRPr="006433C8">
              <w:t>(ИННФЛТип-лок)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2016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5CD38C" w14:textId="77777777" w:rsidR="000E067B" w:rsidRPr="006433C8" w:rsidRDefault="000E067B" w:rsidP="00015318">
            <w:pPr>
              <w:pStyle w:val="af9"/>
            </w:pPr>
            <w:r w:rsidRPr="006433C8">
              <w:t>12- разрядный ИНН физического лица.</w:t>
            </w:r>
          </w:p>
        </w:tc>
      </w:tr>
      <w:tr w:rsidR="000E067B" w:rsidRPr="006433C8" w14:paraId="29A909D0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093D9" w14:textId="77777777" w:rsidR="000E067B" w:rsidRPr="006433C8" w:rsidRDefault="000E067B" w:rsidP="00015318">
            <w:pPr>
              <w:pStyle w:val="af9"/>
            </w:pPr>
            <w:r w:rsidRPr="006433C8">
              <w:t>Группа КлФЛ_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A9A6" w14:textId="77777777" w:rsidR="000E067B" w:rsidRPr="006433C8" w:rsidRDefault="000E067B" w:rsidP="00015318">
            <w:pPr>
              <w:pStyle w:val="af9"/>
            </w:pP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5D1986" w14:textId="77777777" w:rsidR="000E067B" w:rsidRPr="006433C8" w:rsidRDefault="000E067B" w:rsidP="00015318">
            <w:pPr>
              <w:pStyle w:val="af9"/>
            </w:pPr>
            <w:r w:rsidRPr="006433C8">
              <w:t>Информация о физическом лице, в отношении которого поступил запрос Банка России</w:t>
            </w:r>
          </w:p>
        </w:tc>
      </w:tr>
      <w:tr w:rsidR="000E067B" w:rsidRPr="006433C8" w14:paraId="785DD745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4C20" w14:textId="77777777" w:rsidR="000E067B" w:rsidRPr="006433C8" w:rsidRDefault="000E067B" w:rsidP="00015318">
            <w:pPr>
              <w:pStyle w:val="af9"/>
            </w:pPr>
            <w:r w:rsidRPr="006433C8">
              <w:t>ИННФЛ</w:t>
            </w:r>
          </w:p>
          <w:p w14:paraId="3B77401E" w14:textId="77777777" w:rsidR="000E067B" w:rsidRPr="006433C8" w:rsidRDefault="000E067B" w:rsidP="00015318">
            <w:pPr>
              <w:pStyle w:val="af9"/>
            </w:pPr>
            <w:r w:rsidRPr="006433C8">
              <w:t>(ИННФЛТип-лок)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863A" w14:textId="77777777" w:rsidR="000E067B" w:rsidRPr="006433C8" w:rsidRDefault="000E067B" w:rsidP="00015318">
            <w:pPr>
              <w:pStyle w:val="af9"/>
            </w:pPr>
            <w:r w:rsidRPr="006433C8">
              <w:t>А[0..1]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A15C46" w14:textId="77777777" w:rsidR="000E067B" w:rsidRPr="006433C8" w:rsidRDefault="000E067B" w:rsidP="00015318">
            <w:pPr>
              <w:pStyle w:val="af9"/>
            </w:pPr>
            <w:r w:rsidRPr="006433C8">
              <w:t>12- разрядный ИНН физического лица.</w:t>
            </w:r>
          </w:p>
        </w:tc>
      </w:tr>
      <w:tr w:rsidR="000E067B" w:rsidRPr="006433C8" w14:paraId="78AC2EEA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87D5C" w14:textId="77777777" w:rsidR="000E067B" w:rsidRPr="006433C8" w:rsidRDefault="000E067B" w:rsidP="00015318">
            <w:pPr>
              <w:pStyle w:val="af9"/>
            </w:pPr>
            <w:r w:rsidRPr="006433C8">
              <w:t>ДатаРожд</w:t>
            </w:r>
          </w:p>
          <w:p w14:paraId="1D8DFFAD" w14:textId="77777777" w:rsidR="000E067B" w:rsidRPr="006433C8" w:rsidRDefault="000E067B" w:rsidP="00015318">
            <w:pPr>
              <w:pStyle w:val="af9"/>
            </w:pPr>
            <w:r w:rsidRPr="006433C8">
              <w:t>(Дата)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4DBC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3126DA" w14:textId="77777777" w:rsidR="000E067B" w:rsidRPr="006433C8" w:rsidRDefault="000E067B" w:rsidP="00015318">
            <w:pPr>
              <w:pStyle w:val="af9"/>
            </w:pPr>
            <w:r w:rsidRPr="006433C8">
              <w:t>Дата рождения</w:t>
            </w:r>
          </w:p>
        </w:tc>
      </w:tr>
      <w:tr w:rsidR="000E067B" w:rsidRPr="006433C8" w14:paraId="05676ABB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0D048" w14:textId="77777777" w:rsidR="000E067B" w:rsidRPr="006433C8" w:rsidRDefault="000E067B" w:rsidP="00015318">
            <w:pPr>
              <w:pStyle w:val="af9"/>
            </w:pPr>
            <w:r w:rsidRPr="006433C8">
              <w:t>МестоРожд</w:t>
            </w:r>
          </w:p>
          <w:p w14:paraId="4E931307" w14:textId="77777777" w:rsidR="000E067B" w:rsidRPr="006433C8" w:rsidRDefault="000E067B" w:rsidP="00015318">
            <w:pPr>
              <w:pStyle w:val="af9"/>
            </w:pPr>
            <w:r w:rsidRPr="006433C8">
              <w:t>(МестоРожТип-лок)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C836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06AEA8" w14:textId="77777777" w:rsidR="000E067B" w:rsidRPr="006433C8" w:rsidRDefault="000E067B" w:rsidP="00015318">
            <w:pPr>
              <w:pStyle w:val="af9"/>
            </w:pPr>
            <w:r w:rsidRPr="006433C8">
              <w:t>Место рождения</w:t>
            </w:r>
          </w:p>
        </w:tc>
      </w:tr>
      <w:tr w:rsidR="000E067B" w:rsidRPr="006433C8" w14:paraId="24DAB159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399C" w14:textId="77777777" w:rsidR="000E067B" w:rsidRPr="006433C8" w:rsidRDefault="000E067B" w:rsidP="00015318">
            <w:pPr>
              <w:pStyle w:val="af9"/>
            </w:pPr>
            <w:r w:rsidRPr="006433C8">
              <w:t>КодДок</w:t>
            </w:r>
          </w:p>
          <w:p w14:paraId="318CFFEC" w14:textId="77777777" w:rsidR="000E067B" w:rsidRPr="006433C8" w:rsidRDefault="000E067B" w:rsidP="00015318">
            <w:pPr>
              <w:pStyle w:val="af9"/>
            </w:pPr>
            <w:r w:rsidRPr="006433C8">
              <w:t>(КодДокТип-лок)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CA18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4FA786" w14:textId="77777777" w:rsidR="000E067B" w:rsidRPr="006433C8" w:rsidRDefault="000E067B" w:rsidP="00015318">
            <w:pPr>
              <w:pStyle w:val="af9"/>
            </w:pPr>
            <w:r w:rsidRPr="006433C8">
              <w:t>Код документа удостоверяющего личность. Заполняется в соответствии со Справочником видов документов.</w:t>
            </w:r>
          </w:p>
        </w:tc>
      </w:tr>
      <w:tr w:rsidR="000E067B" w:rsidRPr="006433C8" w14:paraId="7F2D4745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6BDC" w14:textId="77777777" w:rsidR="000E067B" w:rsidRPr="006433C8" w:rsidRDefault="000E067B" w:rsidP="00015318">
            <w:pPr>
              <w:pStyle w:val="af9"/>
            </w:pPr>
            <w:r w:rsidRPr="006433C8">
              <w:t>СерНомДок</w:t>
            </w:r>
          </w:p>
          <w:p w14:paraId="4780D088" w14:textId="77777777" w:rsidR="000E067B" w:rsidRPr="006433C8" w:rsidRDefault="000E067B" w:rsidP="00015318">
            <w:pPr>
              <w:pStyle w:val="af9"/>
            </w:pPr>
            <w:r w:rsidRPr="006433C8">
              <w:t>(СерНомДокТип-лок)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C3C1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7E8E7E" w14:textId="77777777" w:rsidR="000E067B" w:rsidRPr="006433C8" w:rsidRDefault="000E067B" w:rsidP="00015318">
            <w:pPr>
              <w:pStyle w:val="af9"/>
            </w:pPr>
            <w:r w:rsidRPr="006433C8">
              <w:t>Номер и серия документа. Примечание: если в серии или номере документа присутствуют римские цифры, то при заполнении данного показателя используются заглавные буквы латинского алфавита (при этом для обозначения цифры 5 используется буква V). При заполнении показателя пробелы не допускаются.</w:t>
            </w:r>
          </w:p>
        </w:tc>
      </w:tr>
      <w:tr w:rsidR="000E067B" w:rsidRPr="006433C8" w14:paraId="30D5BE44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178F" w14:textId="77777777" w:rsidR="000E067B" w:rsidRPr="006433C8" w:rsidRDefault="000E067B" w:rsidP="00015318">
            <w:pPr>
              <w:pStyle w:val="af9"/>
            </w:pPr>
            <w:r w:rsidRPr="006433C8">
              <w:lastRenderedPageBreak/>
              <w:t>ДатаДок</w:t>
            </w:r>
          </w:p>
          <w:p w14:paraId="28D8753C" w14:textId="77777777" w:rsidR="000E067B" w:rsidRPr="006433C8" w:rsidRDefault="000E067B" w:rsidP="00015318">
            <w:pPr>
              <w:pStyle w:val="af9"/>
            </w:pPr>
            <w:r w:rsidRPr="006433C8">
              <w:t>(Дата)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3FB0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9601F3" w14:textId="77777777" w:rsidR="000E067B" w:rsidRPr="006433C8" w:rsidRDefault="000E067B" w:rsidP="00015318">
            <w:pPr>
              <w:pStyle w:val="af9"/>
            </w:pPr>
            <w:r w:rsidRPr="006433C8">
              <w:t>Дата выдачи документа</w:t>
            </w:r>
          </w:p>
        </w:tc>
      </w:tr>
      <w:tr w:rsidR="000E067B" w:rsidRPr="006433C8" w14:paraId="07B72CBC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FB44" w14:textId="77777777" w:rsidR="000E067B" w:rsidRPr="006433C8" w:rsidRDefault="000E067B" w:rsidP="00015318">
            <w:pPr>
              <w:pStyle w:val="af9"/>
            </w:pPr>
            <w:r w:rsidRPr="006433C8">
              <w:t>Группа Адрес_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41AE6" w14:textId="77777777" w:rsidR="000E067B" w:rsidRPr="006433C8" w:rsidRDefault="000E067B" w:rsidP="00015318">
            <w:pPr>
              <w:pStyle w:val="af9"/>
            </w:pP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E8B00F" w14:textId="77777777" w:rsidR="000E067B" w:rsidRPr="006433C8" w:rsidRDefault="000E067B" w:rsidP="00015318">
            <w:pPr>
              <w:pStyle w:val="af9"/>
            </w:pPr>
            <w:r w:rsidRPr="006433C8">
              <w:t>Заполняется в соответствии с классификатором адресов Российской Федерации (КЛАДР)</w:t>
            </w:r>
          </w:p>
        </w:tc>
      </w:tr>
      <w:tr w:rsidR="000E067B" w:rsidRPr="006433C8" w14:paraId="4BDF8542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D063" w14:textId="77777777" w:rsidR="000E067B" w:rsidRPr="006433C8" w:rsidRDefault="000E067B" w:rsidP="00015318">
            <w:pPr>
              <w:pStyle w:val="af9"/>
            </w:pPr>
            <w:r w:rsidRPr="006433C8">
              <w:t>Индекс</w:t>
            </w:r>
          </w:p>
          <w:p w14:paraId="26B62043" w14:textId="77777777" w:rsidR="000E067B" w:rsidRPr="006433C8" w:rsidRDefault="000E067B" w:rsidP="00015318">
            <w:pPr>
              <w:pStyle w:val="af9"/>
            </w:pPr>
            <w:r w:rsidRPr="006433C8">
              <w:t>(ИндексТип-лок)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69F4" w14:textId="77777777" w:rsidR="000E067B" w:rsidRPr="006433C8" w:rsidRDefault="000E067B" w:rsidP="00015318">
            <w:pPr>
              <w:pStyle w:val="af9"/>
            </w:pPr>
            <w:r w:rsidRPr="006433C8">
              <w:t>А[0..1]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ED97A6" w14:textId="77777777" w:rsidR="000E067B" w:rsidRPr="006433C8" w:rsidRDefault="000E067B" w:rsidP="00015318">
            <w:pPr>
              <w:pStyle w:val="af9"/>
            </w:pPr>
            <w:r w:rsidRPr="006433C8">
              <w:t>Индекс</w:t>
            </w:r>
          </w:p>
        </w:tc>
      </w:tr>
      <w:tr w:rsidR="000E067B" w:rsidRPr="006433C8" w14:paraId="1C56CC2C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1987" w14:textId="77777777" w:rsidR="000E067B" w:rsidRPr="006433C8" w:rsidRDefault="000E067B" w:rsidP="00015318">
            <w:pPr>
              <w:pStyle w:val="af9"/>
            </w:pPr>
            <w:r w:rsidRPr="006433C8">
              <w:t>КодРегион</w:t>
            </w:r>
          </w:p>
          <w:p w14:paraId="26C8471B" w14:textId="77777777" w:rsidR="000E067B" w:rsidRPr="006433C8" w:rsidRDefault="000E067B" w:rsidP="00015318">
            <w:pPr>
              <w:pStyle w:val="af9"/>
            </w:pPr>
            <w:r w:rsidRPr="006433C8">
              <w:t>(КодРегионТип-лок)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A255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CC9AAE" w14:textId="77777777" w:rsidR="000E067B" w:rsidRPr="006433C8" w:rsidRDefault="000E067B" w:rsidP="00015318">
            <w:pPr>
              <w:pStyle w:val="af9"/>
            </w:pPr>
            <w:r w:rsidRPr="006433C8">
              <w:t>Код региона</w:t>
            </w:r>
          </w:p>
        </w:tc>
      </w:tr>
      <w:tr w:rsidR="000E067B" w:rsidRPr="006433C8" w14:paraId="08C223B2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367FC" w14:textId="77777777" w:rsidR="000E067B" w:rsidRPr="006433C8" w:rsidRDefault="000E067B" w:rsidP="00015318">
            <w:pPr>
              <w:pStyle w:val="af9"/>
            </w:pPr>
            <w:r w:rsidRPr="006433C8">
              <w:t>Район</w:t>
            </w:r>
          </w:p>
          <w:p w14:paraId="57190AA2" w14:textId="77777777" w:rsidR="000E067B" w:rsidRPr="006433C8" w:rsidRDefault="000E067B" w:rsidP="00015318">
            <w:pPr>
              <w:pStyle w:val="af9"/>
            </w:pPr>
            <w:r w:rsidRPr="006433C8">
              <w:t>(Строка50)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CBC1" w14:textId="77777777" w:rsidR="000E067B" w:rsidRPr="006433C8" w:rsidRDefault="000E067B" w:rsidP="00015318">
            <w:pPr>
              <w:pStyle w:val="af9"/>
            </w:pPr>
            <w:r w:rsidRPr="006433C8">
              <w:t>А[0..1]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CAA253" w14:textId="77777777" w:rsidR="000E067B" w:rsidRPr="006433C8" w:rsidRDefault="000E067B" w:rsidP="00015318">
            <w:pPr>
              <w:pStyle w:val="af9"/>
            </w:pPr>
            <w:r w:rsidRPr="006433C8">
              <w:t>Район</w:t>
            </w:r>
          </w:p>
        </w:tc>
      </w:tr>
      <w:tr w:rsidR="000E067B" w:rsidRPr="006433C8" w14:paraId="5E90C387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1977" w14:textId="77777777" w:rsidR="000E067B" w:rsidRPr="006433C8" w:rsidRDefault="000E067B" w:rsidP="00015318">
            <w:pPr>
              <w:pStyle w:val="af9"/>
            </w:pPr>
            <w:r w:rsidRPr="006433C8">
              <w:t>Город</w:t>
            </w:r>
          </w:p>
          <w:p w14:paraId="223DADBE" w14:textId="77777777" w:rsidR="000E067B" w:rsidRPr="006433C8" w:rsidRDefault="000E067B" w:rsidP="00015318">
            <w:pPr>
              <w:pStyle w:val="af9"/>
            </w:pPr>
            <w:r w:rsidRPr="006433C8">
              <w:t>(Строка50)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1EC0" w14:textId="7BD84E07" w:rsidR="000E067B" w:rsidRPr="006433C8" w:rsidRDefault="000E067B" w:rsidP="00015318">
            <w:pPr>
              <w:pStyle w:val="af9"/>
            </w:pPr>
            <w:r w:rsidRPr="006433C8">
              <w:t>А[</w:t>
            </w:r>
            <w:r w:rsidR="005F17FC" w:rsidRPr="006433C8">
              <w:t>0..</w:t>
            </w:r>
            <w:r w:rsidRPr="006433C8">
              <w:t>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8B8598" w14:textId="77777777" w:rsidR="000E067B" w:rsidRPr="006433C8" w:rsidRDefault="000E067B" w:rsidP="00015318">
            <w:pPr>
              <w:pStyle w:val="af9"/>
            </w:pPr>
            <w:r w:rsidRPr="006433C8">
              <w:t>Город</w:t>
            </w:r>
          </w:p>
        </w:tc>
      </w:tr>
      <w:tr w:rsidR="000E067B" w:rsidRPr="006433C8" w14:paraId="1073A3DE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9EB6E" w14:textId="77777777" w:rsidR="000E067B" w:rsidRPr="006433C8" w:rsidRDefault="000E067B" w:rsidP="00015318">
            <w:pPr>
              <w:pStyle w:val="af9"/>
            </w:pPr>
            <w:r w:rsidRPr="006433C8">
              <w:t>НаселПункт</w:t>
            </w:r>
          </w:p>
          <w:p w14:paraId="7BB9CF8C" w14:textId="77777777" w:rsidR="000E067B" w:rsidRPr="006433C8" w:rsidRDefault="000E067B" w:rsidP="00015318">
            <w:pPr>
              <w:pStyle w:val="af9"/>
            </w:pPr>
            <w:r w:rsidRPr="006433C8">
              <w:t>(Строка50)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C1FFA" w14:textId="77777777" w:rsidR="000E067B" w:rsidRPr="006433C8" w:rsidRDefault="000E067B" w:rsidP="00015318">
            <w:pPr>
              <w:pStyle w:val="af9"/>
            </w:pPr>
            <w:r w:rsidRPr="006433C8">
              <w:t>А[0..1]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4385DF" w14:textId="77777777" w:rsidR="000E067B" w:rsidRPr="006433C8" w:rsidRDefault="000E067B" w:rsidP="00015318">
            <w:pPr>
              <w:pStyle w:val="af9"/>
            </w:pPr>
            <w:r w:rsidRPr="006433C8">
              <w:t>Наименование и тип (город, поселок, сельский населенный пункт и т.п.) населенного пункта. Заполняется в текстовом виде, начинается со смысловой части, а затем записывается наименование типа населенного пункта. Например: город Тула записывается как ТУЛА ГОРОД; поселок Первомайский записывается как ПЕРВОМАЙСКИЙ ПОСЕЛОК.</w:t>
            </w:r>
          </w:p>
        </w:tc>
      </w:tr>
      <w:tr w:rsidR="000E067B" w:rsidRPr="006433C8" w14:paraId="1148A755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25AF" w14:textId="77777777" w:rsidR="000E067B" w:rsidRPr="006433C8" w:rsidRDefault="000E067B" w:rsidP="00015318">
            <w:pPr>
              <w:pStyle w:val="af9"/>
            </w:pPr>
            <w:r w:rsidRPr="006433C8">
              <w:t>Улица</w:t>
            </w:r>
          </w:p>
          <w:p w14:paraId="334C8098" w14:textId="77777777" w:rsidR="000E067B" w:rsidRPr="006433C8" w:rsidRDefault="000E067B" w:rsidP="00015318">
            <w:pPr>
              <w:pStyle w:val="af9"/>
            </w:pPr>
            <w:r w:rsidRPr="006433C8">
              <w:t>(Строка50)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0EC7" w14:textId="77777777" w:rsidR="000E067B" w:rsidRPr="006433C8" w:rsidRDefault="000E067B" w:rsidP="00015318">
            <w:pPr>
              <w:pStyle w:val="af9"/>
            </w:pPr>
            <w:r w:rsidRPr="006433C8">
              <w:t>А[0..1]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B9ADAC" w14:textId="77777777" w:rsidR="000E067B" w:rsidRPr="006433C8" w:rsidRDefault="000E067B" w:rsidP="00015318">
            <w:pPr>
              <w:pStyle w:val="af9"/>
            </w:pPr>
            <w:r w:rsidRPr="006433C8">
              <w:t>Наименование улицы</w:t>
            </w:r>
          </w:p>
        </w:tc>
      </w:tr>
      <w:tr w:rsidR="000E067B" w:rsidRPr="006433C8" w14:paraId="4BDC8AC5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277F" w14:textId="77777777" w:rsidR="000E067B" w:rsidRPr="006433C8" w:rsidRDefault="000E067B" w:rsidP="00015318">
            <w:pPr>
              <w:pStyle w:val="af9"/>
            </w:pPr>
            <w:r w:rsidRPr="006433C8">
              <w:t>Дом</w:t>
            </w:r>
          </w:p>
          <w:p w14:paraId="0A1FEEC9" w14:textId="77777777" w:rsidR="000E067B" w:rsidRPr="006433C8" w:rsidRDefault="000E067B" w:rsidP="00015318">
            <w:pPr>
              <w:pStyle w:val="af9"/>
            </w:pPr>
            <w:r w:rsidRPr="006433C8">
              <w:t>(Строка20)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8389D" w14:textId="77777777" w:rsidR="000E067B" w:rsidRPr="006433C8" w:rsidRDefault="000E067B" w:rsidP="00015318">
            <w:pPr>
              <w:pStyle w:val="af9"/>
            </w:pPr>
            <w:r w:rsidRPr="006433C8">
              <w:t>А[0..1]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409D39" w14:textId="77777777" w:rsidR="000E067B" w:rsidRPr="006433C8" w:rsidRDefault="000E067B" w:rsidP="00015318">
            <w:pPr>
              <w:pStyle w:val="af9"/>
            </w:pPr>
            <w:r w:rsidRPr="006433C8">
              <w:t>Номер дома</w:t>
            </w:r>
          </w:p>
        </w:tc>
      </w:tr>
      <w:tr w:rsidR="000E067B" w:rsidRPr="006433C8" w14:paraId="45D21D20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7318" w14:textId="77777777" w:rsidR="000E067B" w:rsidRPr="006433C8" w:rsidRDefault="000E067B" w:rsidP="00015318">
            <w:pPr>
              <w:pStyle w:val="af9"/>
            </w:pPr>
            <w:r w:rsidRPr="006433C8">
              <w:t>Корпус</w:t>
            </w:r>
          </w:p>
          <w:p w14:paraId="19803D28" w14:textId="77777777" w:rsidR="000E067B" w:rsidRPr="006433C8" w:rsidRDefault="000E067B" w:rsidP="00015318">
            <w:pPr>
              <w:pStyle w:val="af9"/>
            </w:pPr>
            <w:r w:rsidRPr="006433C8">
              <w:t>(Строка20)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6EE69" w14:textId="77777777" w:rsidR="000E067B" w:rsidRPr="006433C8" w:rsidRDefault="000E067B" w:rsidP="00015318">
            <w:pPr>
              <w:pStyle w:val="af9"/>
            </w:pPr>
            <w:r w:rsidRPr="006433C8">
              <w:t>А[0..1]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E52BE7" w14:textId="77777777" w:rsidR="000E067B" w:rsidRPr="006433C8" w:rsidRDefault="000E067B" w:rsidP="00015318">
            <w:pPr>
              <w:pStyle w:val="af9"/>
            </w:pPr>
            <w:r w:rsidRPr="006433C8">
              <w:t>Номер корпуса</w:t>
            </w:r>
          </w:p>
        </w:tc>
      </w:tr>
      <w:tr w:rsidR="000E067B" w:rsidRPr="006433C8" w14:paraId="0D61B5A8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3728" w14:textId="77777777" w:rsidR="000E067B" w:rsidRPr="006433C8" w:rsidRDefault="000E067B" w:rsidP="00015318">
            <w:pPr>
              <w:pStyle w:val="af9"/>
            </w:pPr>
            <w:r w:rsidRPr="006433C8">
              <w:t>Квартира</w:t>
            </w:r>
          </w:p>
          <w:p w14:paraId="24B4CDE7" w14:textId="77777777" w:rsidR="000E067B" w:rsidRPr="006433C8" w:rsidRDefault="000E067B" w:rsidP="00015318">
            <w:pPr>
              <w:pStyle w:val="af9"/>
            </w:pPr>
            <w:r w:rsidRPr="006433C8">
              <w:t>(Строка20)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DEA0" w14:textId="77777777" w:rsidR="000E067B" w:rsidRPr="006433C8" w:rsidRDefault="000E067B" w:rsidP="00015318">
            <w:pPr>
              <w:pStyle w:val="af9"/>
            </w:pPr>
            <w:r w:rsidRPr="006433C8">
              <w:t>А[0..1]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A87372" w14:textId="77777777" w:rsidR="000E067B" w:rsidRPr="006433C8" w:rsidRDefault="000E067B" w:rsidP="00015318">
            <w:pPr>
              <w:pStyle w:val="af9"/>
            </w:pPr>
            <w:r w:rsidRPr="006433C8">
              <w:t>Номер квартиры</w:t>
            </w:r>
          </w:p>
        </w:tc>
      </w:tr>
      <w:tr w:rsidR="000E067B" w:rsidRPr="006433C8" w14:paraId="290A65AF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AE51" w14:textId="77777777" w:rsidR="000E067B" w:rsidRPr="006433C8" w:rsidRDefault="000E067B" w:rsidP="00015318">
            <w:pPr>
              <w:pStyle w:val="af9"/>
            </w:pPr>
            <w:r w:rsidRPr="006433C8">
              <w:t>Группа ФИО_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53C9" w14:textId="77777777" w:rsidR="000E067B" w:rsidRPr="006433C8" w:rsidRDefault="000E067B" w:rsidP="00015318">
            <w:pPr>
              <w:pStyle w:val="af9"/>
            </w:pP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A91153" w14:textId="77777777" w:rsidR="000E067B" w:rsidRPr="006433C8" w:rsidRDefault="000E067B" w:rsidP="00015318">
            <w:pPr>
              <w:pStyle w:val="af9"/>
            </w:pPr>
            <w:r w:rsidRPr="006433C8">
              <w:t>Фамилия, имя, отчество (при наличии) индивидуального предпринимателя, нотариуса, занимающегося частной практикой, адвоката, учредившего адвокатский кабинет (в именительном падеже).</w:t>
            </w:r>
          </w:p>
        </w:tc>
      </w:tr>
      <w:tr w:rsidR="000E067B" w:rsidRPr="006433C8" w14:paraId="15CC46C5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BDD3" w14:textId="77777777" w:rsidR="000E067B" w:rsidRPr="006433C8" w:rsidRDefault="000E067B" w:rsidP="00015318">
            <w:pPr>
              <w:pStyle w:val="af9"/>
            </w:pPr>
            <w:r w:rsidRPr="006433C8">
              <w:t>Фамилия</w:t>
            </w:r>
          </w:p>
          <w:p w14:paraId="04DDF390" w14:textId="77777777" w:rsidR="000E067B" w:rsidRPr="006433C8" w:rsidRDefault="000E067B" w:rsidP="00015318">
            <w:pPr>
              <w:pStyle w:val="af9"/>
            </w:pPr>
            <w:r w:rsidRPr="006433C8">
              <w:t>(Строка60)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9FB9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5D4FD5" w14:textId="77777777" w:rsidR="000E067B" w:rsidRPr="006433C8" w:rsidRDefault="000E067B" w:rsidP="00015318">
            <w:pPr>
              <w:pStyle w:val="af9"/>
            </w:pPr>
            <w:r w:rsidRPr="006433C8">
              <w:t>Фамилия физического лица.</w:t>
            </w:r>
          </w:p>
        </w:tc>
      </w:tr>
      <w:tr w:rsidR="000E067B" w:rsidRPr="006433C8" w14:paraId="7A5BE298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A35F" w14:textId="77777777" w:rsidR="000E067B" w:rsidRPr="006433C8" w:rsidRDefault="000E067B" w:rsidP="00015318">
            <w:pPr>
              <w:pStyle w:val="af9"/>
            </w:pPr>
            <w:r w:rsidRPr="006433C8">
              <w:t>Имя</w:t>
            </w:r>
          </w:p>
          <w:p w14:paraId="645F4901" w14:textId="77777777" w:rsidR="000E067B" w:rsidRPr="006433C8" w:rsidRDefault="000E067B" w:rsidP="00015318">
            <w:pPr>
              <w:pStyle w:val="af9"/>
            </w:pPr>
            <w:r w:rsidRPr="006433C8">
              <w:t>(Строка60)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8EDE" w14:textId="77777777" w:rsidR="000E067B" w:rsidRPr="006433C8" w:rsidRDefault="000E067B" w:rsidP="00015318">
            <w:pPr>
              <w:pStyle w:val="af9"/>
            </w:pPr>
            <w:r w:rsidRPr="006433C8">
              <w:t>А[1]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F5BCE0" w14:textId="77777777" w:rsidR="000E067B" w:rsidRPr="006433C8" w:rsidRDefault="000E067B" w:rsidP="00015318">
            <w:pPr>
              <w:pStyle w:val="af9"/>
            </w:pPr>
            <w:r w:rsidRPr="006433C8">
              <w:t>Имя физического лица.</w:t>
            </w:r>
          </w:p>
        </w:tc>
      </w:tr>
      <w:tr w:rsidR="000E067B" w:rsidRPr="006433C8" w14:paraId="4D0A48B1" w14:textId="77777777" w:rsidTr="00015318">
        <w:tc>
          <w:tcPr>
            <w:tcW w:w="4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DFEC" w14:textId="77777777" w:rsidR="000E067B" w:rsidRPr="006433C8" w:rsidRDefault="000E067B" w:rsidP="00015318">
            <w:pPr>
              <w:pStyle w:val="af9"/>
            </w:pPr>
            <w:r w:rsidRPr="006433C8">
              <w:t>Отчество</w:t>
            </w:r>
          </w:p>
          <w:p w14:paraId="4C6B4091" w14:textId="77777777" w:rsidR="000E067B" w:rsidRPr="006433C8" w:rsidRDefault="000E067B" w:rsidP="00015318">
            <w:pPr>
              <w:pStyle w:val="af9"/>
            </w:pPr>
            <w:r w:rsidRPr="006433C8">
              <w:t>(Строка60)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E0BA" w14:textId="77777777" w:rsidR="000E067B" w:rsidRPr="006433C8" w:rsidRDefault="000E067B" w:rsidP="00015318">
            <w:pPr>
              <w:pStyle w:val="af9"/>
            </w:pPr>
            <w:r w:rsidRPr="006433C8">
              <w:t>А[0..1]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F2288C" w14:textId="77777777" w:rsidR="000E067B" w:rsidRPr="006433C8" w:rsidRDefault="000E067B" w:rsidP="00015318">
            <w:pPr>
              <w:pStyle w:val="af9"/>
            </w:pPr>
            <w:r w:rsidRPr="006433C8">
              <w:t>Отчество (при наличии).</w:t>
            </w:r>
          </w:p>
        </w:tc>
      </w:tr>
    </w:tbl>
    <w:p w14:paraId="1E93933B" w14:textId="77777777" w:rsidR="000E067B" w:rsidRDefault="000E067B" w:rsidP="000E067B">
      <w:pPr>
        <w:pStyle w:val="a4"/>
      </w:pPr>
    </w:p>
    <w:p w14:paraId="679F5576" w14:textId="1790DE13" w:rsidR="00315DBD" w:rsidRPr="006433C8" w:rsidRDefault="00315DBD" w:rsidP="00315DBD">
      <w:pPr>
        <w:pStyle w:val="a4"/>
      </w:pPr>
      <w:r w:rsidRPr="006433C8">
        <w:t xml:space="preserve">Расширение формата ответа КО в части платежных карт </w:t>
      </w:r>
      <w:r w:rsidR="00A975FE">
        <w:t>(в настоящее время данное расширение формата в ответе КО не требуется и будет внедрено позднее</w:t>
      </w:r>
      <w:r w:rsidR="00FE4436">
        <w:t xml:space="preserve"> с учетом релизного подхода</w:t>
      </w:r>
      <w:r w:rsidR="00A975FE">
        <w:t xml:space="preserve">) </w:t>
      </w:r>
      <w:r w:rsidRPr="006433C8">
        <w:t>приведено в таблицах (</w:t>
      </w:r>
      <w:r w:rsidR="0010256B">
        <w:fldChar w:fldCharType="begin"/>
      </w:r>
      <w:r w:rsidR="0010256B">
        <w:instrText xml:space="preserve"> REF _Ref208257986 \h </w:instrText>
      </w:r>
      <w:r w:rsidR="0010256B">
        <w:fldChar w:fldCharType="separate"/>
      </w:r>
      <w:r w:rsidR="00E06328">
        <w:t xml:space="preserve">Таблица </w:t>
      </w:r>
      <w:r w:rsidR="00E06328">
        <w:rPr>
          <w:noProof/>
        </w:rPr>
        <w:t>2</w:t>
      </w:r>
      <w:r w:rsidR="00E06328">
        <w:t>.</w:t>
      </w:r>
      <w:r w:rsidR="00E06328">
        <w:rPr>
          <w:noProof/>
        </w:rPr>
        <w:t>11</w:t>
      </w:r>
      <w:r w:rsidR="0010256B">
        <w:fldChar w:fldCharType="end"/>
      </w:r>
      <w:r w:rsidR="00B106F8">
        <w:t xml:space="preserve"> – </w:t>
      </w:r>
      <w:r w:rsidR="00B106F8">
        <w:fldChar w:fldCharType="begin"/>
      </w:r>
      <w:r w:rsidR="00B106F8">
        <w:instrText xml:space="preserve"> REF _Ref208258059 \h </w:instrText>
      </w:r>
      <w:r w:rsidR="00B106F8">
        <w:fldChar w:fldCharType="separate"/>
      </w:r>
      <w:r w:rsidR="00E06328" w:rsidRPr="006433C8">
        <w:t xml:space="preserve">Таблица </w:t>
      </w:r>
      <w:r w:rsidR="00E06328">
        <w:rPr>
          <w:noProof/>
        </w:rPr>
        <w:t>2</w:t>
      </w:r>
      <w:r w:rsidR="00E06328">
        <w:t>.</w:t>
      </w:r>
      <w:r w:rsidR="00E06328">
        <w:rPr>
          <w:noProof/>
        </w:rPr>
        <w:t>14</w:t>
      </w:r>
      <w:r w:rsidR="00B106F8">
        <w:fldChar w:fldCharType="end"/>
      </w:r>
      <w:r w:rsidRPr="006433C8">
        <w:t>).</w:t>
      </w:r>
    </w:p>
    <w:p w14:paraId="669E6EF3" w14:textId="7052A9A2" w:rsidR="00315DBD" w:rsidRPr="006433C8" w:rsidRDefault="0010256B" w:rsidP="00315DBD">
      <w:pPr>
        <w:pStyle w:val="af3"/>
      </w:pPr>
      <w:bookmarkStart w:id="50" w:name="_Ref208257986"/>
      <w:bookmarkStart w:id="51" w:name="_Ref118740058"/>
      <w:bookmarkStart w:id="52" w:name="_Ref117676968"/>
      <w:r>
        <w:lastRenderedPageBreak/>
        <w:t xml:space="preserve">Таблица </w:t>
      </w:r>
      <w:r w:rsidR="008A4184">
        <w:rPr>
          <w:noProof/>
        </w:rPr>
        <w:fldChar w:fldCharType="begin"/>
      </w:r>
      <w:r w:rsidR="008A4184">
        <w:rPr>
          <w:noProof/>
        </w:rPr>
        <w:instrText xml:space="preserve"> STYLEREF  "Заголовок 1 приложения" \n \t \w  \* MERGEFORMAT </w:instrText>
      </w:r>
      <w:r w:rsidR="008A4184">
        <w:rPr>
          <w:noProof/>
        </w:rPr>
        <w:fldChar w:fldCharType="separate"/>
      </w:r>
      <w:r w:rsidR="00E06328">
        <w:rPr>
          <w:noProof/>
        </w:rPr>
        <w:t>2</w:t>
      </w:r>
      <w:r w:rsidR="008A4184">
        <w:rPr>
          <w:noProof/>
        </w:rPr>
        <w:fldChar w:fldCharType="end"/>
      </w:r>
      <w:r>
        <w:t>.</w:t>
      </w:r>
      <w:r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>
        <w:rPr>
          <w:noProof/>
        </w:rPr>
        <w:fldChar w:fldCharType="separate"/>
      </w:r>
      <w:r w:rsidR="00E06328">
        <w:rPr>
          <w:noProof/>
        </w:rPr>
        <w:t>11</w:t>
      </w:r>
      <w:r>
        <w:rPr>
          <w:noProof/>
        </w:rPr>
        <w:fldChar w:fldCharType="end"/>
      </w:r>
      <w:bookmarkEnd w:id="50"/>
      <w:bookmarkEnd w:id="51"/>
      <w:r w:rsidR="00315DBD" w:rsidRPr="006433C8">
        <w:t xml:space="preserve"> – Формат ответа КО. Описание реквизитов основного файла</w:t>
      </w:r>
      <w:r w:rsidR="00315DBD" w:rsidRPr="006433C8" w:rsidDel="00264609">
        <w:t xml:space="preserve"> </w:t>
      </w:r>
      <w:r w:rsidR="00315DBD" w:rsidRPr="006433C8">
        <w:t>(в расширенном ответе КО добавляется в таблицу (</w:t>
      </w:r>
      <w:r>
        <w:fldChar w:fldCharType="begin"/>
      </w:r>
      <w:r>
        <w:instrText xml:space="preserve"> REF _Ref208257756 \h </w:instrText>
      </w:r>
      <w:r>
        <w:fldChar w:fldCharType="separate"/>
      </w:r>
      <w:r w:rsidR="00E06328">
        <w:t xml:space="preserve">Таблица </w:t>
      </w:r>
      <w:r w:rsidR="00E06328">
        <w:rPr>
          <w:noProof/>
        </w:rPr>
        <w:t>2</w:t>
      </w:r>
      <w:r w:rsidR="00E06328">
        <w:t>.</w:t>
      </w:r>
      <w:r w:rsidR="00E06328">
        <w:rPr>
          <w:noProof/>
        </w:rPr>
        <w:t>6</w:t>
      </w:r>
      <w:r>
        <w:fldChar w:fldCharType="end"/>
      </w:r>
      <w:r w:rsidR="00315DBD" w:rsidRPr="006433C8">
        <w:t xml:space="preserve">) в раздел </w:t>
      </w:r>
      <w:r w:rsidR="001D4102">
        <w:fldChar w:fldCharType="begin"/>
      </w:r>
      <w:r w:rsidR="001D4102">
        <w:instrText xml:space="preserve"> REF _Ref141272367 \n \h </w:instrText>
      </w:r>
      <w:r w:rsidR="001D4102">
        <w:fldChar w:fldCharType="separate"/>
      </w:r>
      <w:r w:rsidR="00E06328">
        <w:t>9.10.3</w:t>
      </w:r>
      <w:r w:rsidR="001D4102">
        <w:fldChar w:fldCharType="end"/>
      </w:r>
      <w:r w:rsidR="001D4102">
        <w:t xml:space="preserve"> </w:t>
      </w:r>
      <w:r w:rsidR="00315DBD" w:rsidRPr="006433C8">
        <w:t>СведСЧОпер)</w:t>
      </w:r>
      <w:bookmarkEnd w:id="52"/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342"/>
        <w:gridCol w:w="2105"/>
        <w:gridCol w:w="1861"/>
        <w:gridCol w:w="1430"/>
        <w:gridCol w:w="2607"/>
      </w:tblGrid>
      <w:tr w:rsidR="00315DBD" w:rsidRPr="006433C8" w14:paraId="35E3F5BC" w14:textId="77777777" w:rsidTr="009E64D8">
        <w:trPr>
          <w:trHeight w:val="525"/>
          <w:tblHeader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7134D5F" w14:textId="77777777" w:rsidR="00315DBD" w:rsidRPr="006433C8" w:rsidRDefault="00315DBD" w:rsidP="00015318">
            <w:pPr>
              <w:pStyle w:val="af1"/>
            </w:pPr>
            <w:r w:rsidRPr="006433C8">
              <w:t>№ п/п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A8C2155" w14:textId="77777777" w:rsidR="00315DBD" w:rsidRPr="006433C8" w:rsidRDefault="00315DBD" w:rsidP="00015318">
            <w:pPr>
              <w:pStyle w:val="af1"/>
            </w:pPr>
            <w:r w:rsidRPr="006433C8">
              <w:t>Элемент/атрибут (тип)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CE7A255" w14:textId="77777777" w:rsidR="00315DBD" w:rsidRPr="006433C8" w:rsidRDefault="00315DBD" w:rsidP="00015318">
            <w:pPr>
              <w:pStyle w:val="af1"/>
            </w:pPr>
            <w:r w:rsidRPr="006433C8">
              <w:t>Обозначение, количество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D4B524B" w14:textId="77777777" w:rsidR="00315DBD" w:rsidRPr="006433C8" w:rsidRDefault="00315DBD" w:rsidP="00015318">
            <w:pPr>
              <w:pStyle w:val="af1"/>
            </w:pPr>
            <w:r w:rsidRPr="006433C8">
              <w:t>Тип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DA10905" w14:textId="77777777" w:rsidR="00315DBD" w:rsidRPr="006433C8" w:rsidRDefault="00315DBD" w:rsidP="00015318">
            <w:pPr>
              <w:pStyle w:val="af1"/>
            </w:pPr>
            <w:r w:rsidRPr="006433C8">
              <w:t>Описание элемента/ атрибута</w:t>
            </w:r>
          </w:p>
        </w:tc>
      </w:tr>
      <w:tr w:rsidR="00315DBD" w:rsidRPr="006433C8" w14:paraId="363B763A" w14:textId="77777777" w:rsidTr="009E64D8">
        <w:trPr>
          <w:trHeight w:val="330"/>
        </w:trPr>
        <w:tc>
          <w:tcPr>
            <w:tcW w:w="1809" w:type="dxa"/>
            <w:tcBorders>
              <w:top w:val="double" w:sz="4" w:space="0" w:color="auto"/>
              <w:bottom w:val="single" w:sz="4" w:space="0" w:color="auto"/>
            </w:tcBorders>
            <w:vAlign w:val="center"/>
            <w:hideMark/>
          </w:tcPr>
          <w:p w14:paraId="0556FCE0" w14:textId="77777777" w:rsidR="00315DBD" w:rsidRPr="006433C8" w:rsidRDefault="00315DBD" w:rsidP="00015318">
            <w:pPr>
              <w:pStyle w:val="af9"/>
            </w:pPr>
            <w:r w:rsidRPr="006433C8">
              <w:t xml:space="preserve">   9.10.3.16</w:t>
            </w:r>
          </w:p>
        </w:tc>
        <w:tc>
          <w:tcPr>
            <w:tcW w:w="2795" w:type="dxa"/>
            <w:tcBorders>
              <w:top w:val="double" w:sz="4" w:space="0" w:color="auto"/>
              <w:bottom w:val="single" w:sz="4" w:space="0" w:color="auto"/>
            </w:tcBorders>
            <w:vAlign w:val="center"/>
            <w:hideMark/>
          </w:tcPr>
          <w:p w14:paraId="752FCD1A" w14:textId="77777777" w:rsidR="00315DBD" w:rsidRPr="006433C8" w:rsidRDefault="00315DBD" w:rsidP="00015318">
            <w:pPr>
              <w:pStyle w:val="af9"/>
            </w:pPr>
            <w:r w:rsidRPr="006433C8">
              <w:t>ПлКарт</w:t>
            </w:r>
          </w:p>
        </w:tc>
        <w:tc>
          <w:tcPr>
            <w:tcW w:w="2733" w:type="dxa"/>
            <w:tcBorders>
              <w:top w:val="double" w:sz="4" w:space="0" w:color="auto"/>
              <w:bottom w:val="single" w:sz="4" w:space="0" w:color="auto"/>
            </w:tcBorders>
            <w:vAlign w:val="center"/>
            <w:hideMark/>
          </w:tcPr>
          <w:p w14:paraId="45DC5355" w14:textId="77777777" w:rsidR="00315DBD" w:rsidRPr="006433C8" w:rsidRDefault="00315DBD" w:rsidP="00015318">
            <w:pPr>
              <w:pStyle w:val="af9"/>
            </w:pPr>
            <w:r w:rsidRPr="006433C8">
              <w:t>Э[0..n]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4" w:space="0" w:color="auto"/>
            </w:tcBorders>
            <w:vAlign w:val="center"/>
            <w:hideMark/>
          </w:tcPr>
          <w:p w14:paraId="3075CB82" w14:textId="77777777" w:rsidR="00315DBD" w:rsidRPr="006433C8" w:rsidRDefault="00315DBD" w:rsidP="00015318">
            <w:pPr>
              <w:pStyle w:val="af9"/>
            </w:pPr>
            <w:r w:rsidRPr="006433C8">
              <w:t> </w:t>
            </w:r>
          </w:p>
        </w:tc>
        <w:tc>
          <w:tcPr>
            <w:tcW w:w="5182" w:type="dxa"/>
            <w:tcBorders>
              <w:top w:val="double" w:sz="4" w:space="0" w:color="auto"/>
              <w:bottom w:val="single" w:sz="4" w:space="0" w:color="auto"/>
            </w:tcBorders>
            <w:vAlign w:val="center"/>
            <w:hideMark/>
          </w:tcPr>
          <w:p w14:paraId="320CF5B9" w14:textId="77777777" w:rsidR="00315DBD" w:rsidRPr="006433C8" w:rsidRDefault="00315DBD" w:rsidP="00015318">
            <w:pPr>
              <w:pStyle w:val="af9"/>
            </w:pPr>
            <w:r w:rsidRPr="006433C8">
              <w:t>Указываются номера платежных карт, привязанных к счету.</w:t>
            </w:r>
          </w:p>
        </w:tc>
      </w:tr>
      <w:tr w:rsidR="00315DBD" w:rsidRPr="006433C8" w14:paraId="7FE77FF1" w14:textId="77777777" w:rsidTr="009E64D8">
        <w:trPr>
          <w:trHeight w:val="315"/>
        </w:trPr>
        <w:tc>
          <w:tcPr>
            <w:tcW w:w="1809" w:type="dxa"/>
            <w:tcBorders>
              <w:top w:val="single" w:sz="4" w:space="0" w:color="auto"/>
            </w:tcBorders>
            <w:vAlign w:val="center"/>
            <w:hideMark/>
          </w:tcPr>
          <w:p w14:paraId="22335581" w14:textId="77777777" w:rsidR="00315DBD" w:rsidRPr="006433C8" w:rsidRDefault="00315DBD" w:rsidP="00015318">
            <w:pPr>
              <w:pStyle w:val="af9"/>
            </w:pPr>
            <w:r w:rsidRPr="006433C8">
              <w:t xml:space="preserve">     9.10.3.16.1</w:t>
            </w:r>
          </w:p>
        </w:tc>
        <w:tc>
          <w:tcPr>
            <w:tcW w:w="2795" w:type="dxa"/>
            <w:tcBorders>
              <w:top w:val="single" w:sz="4" w:space="0" w:color="auto"/>
            </w:tcBorders>
            <w:vAlign w:val="center"/>
            <w:hideMark/>
          </w:tcPr>
          <w:p w14:paraId="266405D0" w14:textId="77777777" w:rsidR="00315DBD" w:rsidRPr="006433C8" w:rsidRDefault="00315DBD" w:rsidP="00015318">
            <w:pPr>
              <w:pStyle w:val="af9"/>
            </w:pPr>
            <w:r w:rsidRPr="006433C8">
              <w:t>НомераКарт</w:t>
            </w:r>
          </w:p>
        </w:tc>
        <w:tc>
          <w:tcPr>
            <w:tcW w:w="2733" w:type="dxa"/>
            <w:tcBorders>
              <w:top w:val="single" w:sz="4" w:space="0" w:color="auto"/>
            </w:tcBorders>
            <w:vAlign w:val="center"/>
            <w:hideMark/>
          </w:tcPr>
          <w:p w14:paraId="663FCF22" w14:textId="77777777" w:rsidR="00315DBD" w:rsidRPr="006433C8" w:rsidRDefault="00315DBD" w:rsidP="00015318">
            <w:pPr>
              <w:pStyle w:val="af9"/>
            </w:pPr>
            <w:r w:rsidRPr="006433C8">
              <w:t>А[0..n]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  <w:hideMark/>
          </w:tcPr>
          <w:p w14:paraId="38FA2BA3" w14:textId="3F9124EF" w:rsidR="00315DBD" w:rsidRPr="00031691" w:rsidRDefault="00315DBD" w:rsidP="00072E4C">
            <w:pPr>
              <w:pStyle w:val="af9"/>
              <w:rPr>
                <w:lang w:val="en-US"/>
              </w:rPr>
            </w:pPr>
            <w:r w:rsidRPr="006433C8">
              <w:t>Строка19</w:t>
            </w:r>
          </w:p>
        </w:tc>
        <w:tc>
          <w:tcPr>
            <w:tcW w:w="5182" w:type="dxa"/>
            <w:tcBorders>
              <w:top w:val="single" w:sz="4" w:space="0" w:color="auto"/>
            </w:tcBorders>
            <w:vAlign w:val="center"/>
            <w:hideMark/>
          </w:tcPr>
          <w:p w14:paraId="7068CF59" w14:textId="77777777" w:rsidR="00315DBD" w:rsidRPr="006433C8" w:rsidRDefault="00315DBD" w:rsidP="00015318">
            <w:pPr>
              <w:pStyle w:val="af9"/>
            </w:pPr>
            <w:r w:rsidRPr="006433C8">
              <w:t>Указываются номера платежных карт, привязанных к счету.</w:t>
            </w:r>
          </w:p>
        </w:tc>
      </w:tr>
    </w:tbl>
    <w:p w14:paraId="6F242F11" w14:textId="77777777" w:rsidR="00315DBD" w:rsidRPr="006433C8" w:rsidRDefault="00315DBD" w:rsidP="00315DBD">
      <w:pPr>
        <w:pStyle w:val="af3"/>
      </w:pPr>
    </w:p>
    <w:p w14:paraId="5A2E9C61" w14:textId="00CBFE5C" w:rsidR="00315DBD" w:rsidRPr="006433C8" w:rsidRDefault="00315DBD" w:rsidP="00315DBD">
      <w:pPr>
        <w:pStyle w:val="af3"/>
      </w:pPr>
      <w:r w:rsidRPr="006433C8">
        <w:t xml:space="preserve">Таблица </w:t>
      </w:r>
      <w:r w:rsidR="008A4184">
        <w:rPr>
          <w:noProof/>
        </w:rPr>
        <w:fldChar w:fldCharType="begin"/>
      </w:r>
      <w:r w:rsidR="008A4184">
        <w:rPr>
          <w:noProof/>
        </w:rPr>
        <w:instrText xml:space="preserve"> STYLEREF  "Заголовок 1 приложения" \n \t \w  \* MERGEFORMAT </w:instrText>
      </w:r>
      <w:r w:rsidR="008A4184">
        <w:rPr>
          <w:noProof/>
        </w:rPr>
        <w:fldChar w:fldCharType="separate"/>
      </w:r>
      <w:r w:rsidR="00E06328">
        <w:rPr>
          <w:noProof/>
        </w:rPr>
        <w:t>2</w:t>
      </w:r>
      <w:r w:rsidR="008A4184">
        <w:rPr>
          <w:noProof/>
        </w:rPr>
        <w:fldChar w:fldCharType="end"/>
      </w:r>
      <w:r w:rsidR="0010256B">
        <w:t>.</w:t>
      </w:r>
      <w:r w:rsidR="0010256B">
        <w:rPr>
          <w:noProof/>
        </w:rPr>
        <w:fldChar w:fldCharType="begin"/>
      </w:r>
      <w:r w:rsidR="0010256B">
        <w:rPr>
          <w:noProof/>
        </w:rPr>
        <w:instrText xml:space="preserve"> SEQ Таблица \* ARABIC </w:instrText>
      </w:r>
      <w:r w:rsidR="0010256B">
        <w:rPr>
          <w:noProof/>
        </w:rPr>
        <w:fldChar w:fldCharType="separate"/>
      </w:r>
      <w:r w:rsidR="00E06328">
        <w:rPr>
          <w:noProof/>
        </w:rPr>
        <w:t>12</w:t>
      </w:r>
      <w:r w:rsidR="0010256B">
        <w:rPr>
          <w:noProof/>
        </w:rPr>
        <w:fldChar w:fldCharType="end"/>
      </w:r>
      <w:r w:rsidRPr="006433C8">
        <w:t xml:space="preserve"> – Формат ответа КО. Описание типов данных основного файла</w:t>
      </w:r>
    </w:p>
    <w:p w14:paraId="49322328" w14:textId="122A47A1" w:rsidR="00315DBD" w:rsidRPr="006433C8" w:rsidRDefault="00315DBD" w:rsidP="00315DBD">
      <w:pPr>
        <w:pStyle w:val="af3"/>
      </w:pPr>
      <w:r w:rsidRPr="006433C8">
        <w:t>(добавляется в таблицу (</w:t>
      </w:r>
      <w:r w:rsidR="0010256B">
        <w:fldChar w:fldCharType="begin"/>
      </w:r>
      <w:r w:rsidR="0010256B">
        <w:instrText xml:space="preserve"> REF _Ref208257977 \h </w:instrText>
      </w:r>
      <w:r w:rsidR="0010256B">
        <w:fldChar w:fldCharType="separate"/>
      </w:r>
      <w:r w:rsidR="00E06328" w:rsidRPr="006433C8">
        <w:t>Таблица</w:t>
      </w:r>
      <w:r w:rsidR="00E06328">
        <w:t xml:space="preserve"> </w:t>
      </w:r>
      <w:r w:rsidR="00E06328">
        <w:rPr>
          <w:noProof/>
        </w:rPr>
        <w:t>2</w:t>
      </w:r>
      <w:r w:rsidR="00E06328">
        <w:t>.</w:t>
      </w:r>
      <w:r w:rsidR="00E06328">
        <w:rPr>
          <w:noProof/>
        </w:rPr>
        <w:t>7</w:t>
      </w:r>
      <w:r w:rsidR="0010256B">
        <w:fldChar w:fldCharType="end"/>
      </w:r>
      <w:r w:rsidRPr="006433C8">
        <w:t>))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4"/>
        <w:gridCol w:w="2214"/>
        <w:gridCol w:w="2738"/>
        <w:gridCol w:w="1490"/>
        <w:gridCol w:w="2319"/>
      </w:tblGrid>
      <w:tr w:rsidR="00315DBD" w:rsidRPr="006433C8" w14:paraId="1D13EA98" w14:textId="77777777" w:rsidTr="00015318">
        <w:tc>
          <w:tcPr>
            <w:tcW w:w="816" w:type="dxa"/>
          </w:tcPr>
          <w:p w14:paraId="237BA148" w14:textId="77777777" w:rsidR="00315DBD" w:rsidRPr="006433C8" w:rsidRDefault="00315DBD" w:rsidP="00015318">
            <w:pPr>
              <w:pStyle w:val="af9"/>
            </w:pPr>
            <w:r w:rsidRPr="006433C8">
              <w:t>37</w:t>
            </w:r>
          </w:p>
        </w:tc>
        <w:tc>
          <w:tcPr>
            <w:tcW w:w="3532" w:type="dxa"/>
          </w:tcPr>
          <w:p w14:paraId="58E70246" w14:textId="77777777" w:rsidR="00315DBD" w:rsidRPr="006433C8" w:rsidRDefault="00315DBD" w:rsidP="00015318">
            <w:pPr>
              <w:pStyle w:val="af9"/>
            </w:pPr>
            <w:r w:rsidRPr="006433C8">
              <w:t>Строка19</w:t>
            </w:r>
          </w:p>
        </w:tc>
        <w:tc>
          <w:tcPr>
            <w:tcW w:w="4406" w:type="dxa"/>
          </w:tcPr>
          <w:p w14:paraId="314F1D55" w14:textId="77777777" w:rsidR="00315DBD" w:rsidRPr="006433C8" w:rsidRDefault="00315DBD" w:rsidP="00015318">
            <w:pPr>
              <w:pStyle w:val="af9"/>
            </w:pPr>
            <w:r w:rsidRPr="006433C8">
              <w:t>(Библ) Строка длиной не более 19 символов</w:t>
            </w:r>
          </w:p>
        </w:tc>
        <w:tc>
          <w:tcPr>
            <w:tcW w:w="2325" w:type="dxa"/>
          </w:tcPr>
          <w:p w14:paraId="432520EB" w14:textId="77777777" w:rsidR="00315DBD" w:rsidRPr="006433C8" w:rsidRDefault="00315DBD" w:rsidP="00015318">
            <w:pPr>
              <w:pStyle w:val="af9"/>
            </w:pPr>
            <w:r w:rsidRPr="006433C8">
              <w:t>xs:string</w:t>
            </w:r>
          </w:p>
        </w:tc>
        <w:tc>
          <w:tcPr>
            <w:tcW w:w="3708" w:type="dxa"/>
          </w:tcPr>
          <w:p w14:paraId="026CA573" w14:textId="77777777" w:rsidR="00315DBD" w:rsidRPr="006433C8" w:rsidRDefault="00315DBD" w:rsidP="00015318">
            <w:pPr>
              <w:pStyle w:val="af9"/>
            </w:pPr>
            <w:r w:rsidRPr="006433C8">
              <w:t>maxLength=19</w:t>
            </w:r>
          </w:p>
        </w:tc>
      </w:tr>
    </w:tbl>
    <w:p w14:paraId="201B9D71" w14:textId="77777777" w:rsidR="00315DBD" w:rsidRPr="006433C8" w:rsidRDefault="00315DBD" w:rsidP="00315DBD"/>
    <w:p w14:paraId="5E73C8D2" w14:textId="37C08015" w:rsidR="00315DBD" w:rsidRPr="006433C8" w:rsidRDefault="00315DBD" w:rsidP="00315DBD">
      <w:pPr>
        <w:pStyle w:val="af3"/>
      </w:pPr>
      <w:r w:rsidRPr="006433C8">
        <w:t>Таблица</w:t>
      </w:r>
      <w:r w:rsidR="00EA53EC">
        <w:t xml:space="preserve"> </w:t>
      </w:r>
      <w:r w:rsidR="008A4184">
        <w:rPr>
          <w:noProof/>
        </w:rPr>
        <w:fldChar w:fldCharType="begin"/>
      </w:r>
      <w:r w:rsidR="008A4184">
        <w:rPr>
          <w:noProof/>
        </w:rPr>
        <w:instrText xml:space="preserve"> STYLEREF  "Заголовок 1 приложения" \n \t \w  \* MERGEFORMAT </w:instrText>
      </w:r>
      <w:r w:rsidR="008A4184">
        <w:rPr>
          <w:noProof/>
        </w:rPr>
        <w:fldChar w:fldCharType="separate"/>
      </w:r>
      <w:r w:rsidR="00E06328">
        <w:rPr>
          <w:noProof/>
        </w:rPr>
        <w:t>2</w:t>
      </w:r>
      <w:r w:rsidR="008A4184">
        <w:rPr>
          <w:noProof/>
        </w:rPr>
        <w:fldChar w:fldCharType="end"/>
      </w:r>
      <w:r w:rsidR="0010256B">
        <w:t>.</w:t>
      </w:r>
      <w:r w:rsidR="0010256B">
        <w:rPr>
          <w:noProof/>
        </w:rPr>
        <w:fldChar w:fldCharType="begin"/>
      </w:r>
      <w:r w:rsidR="0010256B">
        <w:rPr>
          <w:noProof/>
        </w:rPr>
        <w:instrText xml:space="preserve"> SEQ Таблица \* ARABIC </w:instrText>
      </w:r>
      <w:r w:rsidR="0010256B">
        <w:rPr>
          <w:noProof/>
        </w:rPr>
        <w:fldChar w:fldCharType="separate"/>
      </w:r>
      <w:r w:rsidR="00E06328">
        <w:rPr>
          <w:noProof/>
        </w:rPr>
        <w:t>13</w:t>
      </w:r>
      <w:r w:rsidR="0010256B">
        <w:rPr>
          <w:noProof/>
        </w:rPr>
        <w:fldChar w:fldCharType="end"/>
      </w:r>
      <w:r w:rsidRPr="006433C8">
        <w:t xml:space="preserve"> – Формат ответа КО. Описание реквизитов дополнительного файла</w:t>
      </w:r>
      <w:r w:rsidRPr="006433C8" w:rsidDel="00264609">
        <w:t xml:space="preserve"> </w:t>
      </w:r>
      <w:r w:rsidRPr="006433C8">
        <w:t>(добавляется в</w:t>
      </w:r>
      <w:r w:rsidR="001D4102">
        <w:t xml:space="preserve"> таблицу (</w:t>
      </w:r>
      <w:r w:rsidR="0010256B">
        <w:fldChar w:fldCharType="begin"/>
      </w:r>
      <w:r w:rsidR="0010256B">
        <w:instrText xml:space="preserve"> REF _Ref208258013 \h </w:instrText>
      </w:r>
      <w:r w:rsidR="0010256B">
        <w:fldChar w:fldCharType="separate"/>
      </w:r>
      <w:r w:rsidR="00E06328" w:rsidRPr="006433C8">
        <w:t xml:space="preserve">Таблица </w:t>
      </w:r>
      <w:r w:rsidR="00E06328">
        <w:rPr>
          <w:noProof/>
        </w:rPr>
        <w:t>2</w:t>
      </w:r>
      <w:r w:rsidR="00E06328">
        <w:t>.</w:t>
      </w:r>
      <w:r w:rsidR="00E06328">
        <w:rPr>
          <w:noProof/>
        </w:rPr>
        <w:t>8</w:t>
      </w:r>
      <w:r w:rsidR="0010256B">
        <w:fldChar w:fldCharType="end"/>
      </w:r>
      <w:r w:rsidR="001D4102">
        <w:t>) в раздел</w:t>
      </w:r>
      <w:r w:rsidRPr="006433C8">
        <w:t xml:space="preserve"> </w:t>
      </w:r>
      <w:r w:rsidR="001D4102">
        <w:fldChar w:fldCharType="begin"/>
      </w:r>
      <w:r w:rsidR="001D4102">
        <w:instrText xml:space="preserve"> REF _Ref141272598 \n \h </w:instrText>
      </w:r>
      <w:r w:rsidR="001D4102">
        <w:fldChar w:fldCharType="separate"/>
      </w:r>
      <w:r w:rsidR="00E06328">
        <w:t>9.4.12</w:t>
      </w:r>
      <w:r w:rsidR="001D4102">
        <w:fldChar w:fldCharType="end"/>
      </w:r>
      <w:r w:rsidRPr="006433C8">
        <w:t xml:space="preserve"> «РеквПлат»)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1"/>
        <w:gridCol w:w="2041"/>
        <w:gridCol w:w="1780"/>
        <w:gridCol w:w="1426"/>
        <w:gridCol w:w="2947"/>
      </w:tblGrid>
      <w:tr w:rsidR="00315DBD" w:rsidRPr="006433C8" w14:paraId="7C975EB6" w14:textId="77777777" w:rsidTr="009E64D8">
        <w:trPr>
          <w:trHeight w:val="525"/>
        </w:trPr>
        <w:tc>
          <w:tcPr>
            <w:tcW w:w="1809" w:type="dxa"/>
            <w:tcBorders>
              <w:bottom w:val="double" w:sz="4" w:space="0" w:color="auto"/>
            </w:tcBorders>
            <w:vAlign w:val="center"/>
            <w:hideMark/>
          </w:tcPr>
          <w:p w14:paraId="1AEC1927" w14:textId="77777777" w:rsidR="00315DBD" w:rsidRPr="006433C8" w:rsidRDefault="00315DBD" w:rsidP="00015318">
            <w:pPr>
              <w:pStyle w:val="af1"/>
            </w:pPr>
            <w:r w:rsidRPr="006433C8">
              <w:t>№ п/п</w:t>
            </w:r>
          </w:p>
        </w:tc>
        <w:tc>
          <w:tcPr>
            <w:tcW w:w="2795" w:type="dxa"/>
            <w:tcBorders>
              <w:bottom w:val="double" w:sz="4" w:space="0" w:color="auto"/>
            </w:tcBorders>
            <w:vAlign w:val="center"/>
            <w:hideMark/>
          </w:tcPr>
          <w:p w14:paraId="6E8DA01E" w14:textId="77777777" w:rsidR="00315DBD" w:rsidRPr="006433C8" w:rsidRDefault="00315DBD" w:rsidP="00015318">
            <w:pPr>
              <w:pStyle w:val="af1"/>
            </w:pPr>
            <w:r w:rsidRPr="006433C8">
              <w:t>Элемент/атрибут (тип)</w:t>
            </w:r>
          </w:p>
        </w:tc>
        <w:tc>
          <w:tcPr>
            <w:tcW w:w="2733" w:type="dxa"/>
            <w:tcBorders>
              <w:bottom w:val="double" w:sz="4" w:space="0" w:color="auto"/>
            </w:tcBorders>
            <w:vAlign w:val="center"/>
            <w:hideMark/>
          </w:tcPr>
          <w:p w14:paraId="4A448C85" w14:textId="77777777" w:rsidR="00315DBD" w:rsidRPr="006433C8" w:rsidRDefault="00315DBD" w:rsidP="00015318">
            <w:pPr>
              <w:pStyle w:val="af1"/>
            </w:pPr>
            <w:r w:rsidRPr="006433C8">
              <w:t>Обозначение, количество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  <w:hideMark/>
          </w:tcPr>
          <w:p w14:paraId="42CF9A44" w14:textId="77777777" w:rsidR="00315DBD" w:rsidRPr="006433C8" w:rsidRDefault="00315DBD" w:rsidP="00015318">
            <w:pPr>
              <w:pStyle w:val="af1"/>
            </w:pPr>
            <w:r w:rsidRPr="006433C8">
              <w:t>Тип</w:t>
            </w:r>
          </w:p>
        </w:tc>
        <w:tc>
          <w:tcPr>
            <w:tcW w:w="5182" w:type="dxa"/>
            <w:tcBorders>
              <w:bottom w:val="double" w:sz="4" w:space="0" w:color="auto"/>
            </w:tcBorders>
            <w:vAlign w:val="center"/>
            <w:hideMark/>
          </w:tcPr>
          <w:p w14:paraId="315DF546" w14:textId="77777777" w:rsidR="00315DBD" w:rsidRPr="006433C8" w:rsidRDefault="00315DBD" w:rsidP="00015318">
            <w:pPr>
              <w:pStyle w:val="af1"/>
            </w:pPr>
            <w:r w:rsidRPr="006433C8">
              <w:t>Описание элемента/ атрибута</w:t>
            </w:r>
          </w:p>
        </w:tc>
      </w:tr>
      <w:tr w:rsidR="00315DBD" w:rsidRPr="006433C8" w14:paraId="7F244443" w14:textId="77777777" w:rsidTr="009E64D8">
        <w:trPr>
          <w:trHeight w:val="2070"/>
        </w:trPr>
        <w:tc>
          <w:tcPr>
            <w:tcW w:w="1809" w:type="dxa"/>
            <w:tcBorders>
              <w:top w:val="double" w:sz="4" w:space="0" w:color="auto"/>
            </w:tcBorders>
            <w:vAlign w:val="center"/>
            <w:hideMark/>
          </w:tcPr>
          <w:p w14:paraId="5619559D" w14:textId="77777777" w:rsidR="00315DBD" w:rsidRPr="006433C8" w:rsidRDefault="00315DBD" w:rsidP="00015318">
            <w:pPr>
              <w:pStyle w:val="af9"/>
            </w:pPr>
            <w:r w:rsidRPr="006433C8">
              <w:t xml:space="preserve">   9.4.12.5.</w:t>
            </w:r>
          </w:p>
        </w:tc>
        <w:tc>
          <w:tcPr>
            <w:tcW w:w="2795" w:type="dxa"/>
            <w:tcBorders>
              <w:top w:val="double" w:sz="4" w:space="0" w:color="auto"/>
            </w:tcBorders>
            <w:vAlign w:val="center"/>
            <w:hideMark/>
          </w:tcPr>
          <w:p w14:paraId="24F65EA6" w14:textId="77777777" w:rsidR="00315DBD" w:rsidRPr="006433C8" w:rsidRDefault="00315DBD" w:rsidP="00015318">
            <w:pPr>
              <w:pStyle w:val="af9"/>
            </w:pPr>
            <w:r w:rsidRPr="006433C8">
              <w:t>ТипКартОп</w:t>
            </w:r>
          </w:p>
        </w:tc>
        <w:tc>
          <w:tcPr>
            <w:tcW w:w="2733" w:type="dxa"/>
            <w:tcBorders>
              <w:top w:val="double" w:sz="4" w:space="0" w:color="auto"/>
            </w:tcBorders>
            <w:vAlign w:val="center"/>
            <w:hideMark/>
          </w:tcPr>
          <w:p w14:paraId="1A99CE63" w14:textId="77777777" w:rsidR="00315DBD" w:rsidRPr="006433C8" w:rsidRDefault="00315DBD" w:rsidP="00015318">
            <w:pPr>
              <w:pStyle w:val="af9"/>
            </w:pPr>
            <w:r w:rsidRPr="006433C8">
              <w:t xml:space="preserve">А[0..1] 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  <w:hideMark/>
          </w:tcPr>
          <w:p w14:paraId="198F7BC4" w14:textId="221D8B7C" w:rsidR="00315DBD" w:rsidRPr="00031691" w:rsidRDefault="00315DBD" w:rsidP="00015318">
            <w:pPr>
              <w:pStyle w:val="af9"/>
              <w:rPr>
                <w:lang w:val="en-US"/>
              </w:rPr>
            </w:pPr>
            <w:r w:rsidRPr="006433C8">
              <w:t>Строка512</w:t>
            </w:r>
          </w:p>
        </w:tc>
        <w:tc>
          <w:tcPr>
            <w:tcW w:w="5182" w:type="dxa"/>
            <w:tcBorders>
              <w:top w:val="double" w:sz="4" w:space="0" w:color="auto"/>
            </w:tcBorders>
            <w:vAlign w:val="center"/>
            <w:hideMark/>
          </w:tcPr>
          <w:p w14:paraId="308BD2D7" w14:textId="77777777" w:rsidR="00315DBD" w:rsidRPr="006433C8" w:rsidRDefault="00315DBD" w:rsidP="00015318">
            <w:pPr>
              <w:pStyle w:val="af9"/>
            </w:pPr>
            <w:r w:rsidRPr="006433C8">
              <w:t>Допустимые значения:</w:t>
            </w:r>
            <w:r w:rsidRPr="006433C8">
              <w:br/>
              <w:t>• Выдача наличных денежных средств;</w:t>
            </w:r>
            <w:r w:rsidRPr="006433C8">
              <w:br/>
              <w:t>• Внесение наличных денежных средств;</w:t>
            </w:r>
            <w:r w:rsidRPr="006433C8">
              <w:br/>
              <w:t>• Безналичное пополнение;</w:t>
            </w:r>
            <w:r w:rsidRPr="006433C8">
              <w:br/>
              <w:t>• Оплата услуг/товаров/перевод (расход);</w:t>
            </w:r>
            <w:r w:rsidRPr="006433C8">
              <w:br/>
              <w:t>• Иная операция.</w:t>
            </w:r>
            <w:r w:rsidRPr="006433C8">
              <w:br/>
              <w:t>При классификации рекомендуется ориентироваться на тип операции, указанный в авторизационном сообщении</w:t>
            </w:r>
          </w:p>
        </w:tc>
      </w:tr>
      <w:tr w:rsidR="00315DBD" w:rsidRPr="006433C8" w14:paraId="5D7320CE" w14:textId="77777777" w:rsidTr="009E64D8">
        <w:trPr>
          <w:trHeight w:val="525"/>
        </w:trPr>
        <w:tc>
          <w:tcPr>
            <w:tcW w:w="1809" w:type="dxa"/>
            <w:vAlign w:val="center"/>
            <w:hideMark/>
          </w:tcPr>
          <w:p w14:paraId="2D5BCD74" w14:textId="77777777" w:rsidR="00315DBD" w:rsidRPr="006433C8" w:rsidRDefault="00315DBD" w:rsidP="00015318">
            <w:pPr>
              <w:pStyle w:val="af9"/>
            </w:pPr>
            <w:r w:rsidRPr="006433C8">
              <w:t xml:space="preserve">   9.4.12.6.</w:t>
            </w:r>
          </w:p>
        </w:tc>
        <w:tc>
          <w:tcPr>
            <w:tcW w:w="2795" w:type="dxa"/>
            <w:vAlign w:val="center"/>
            <w:hideMark/>
          </w:tcPr>
          <w:p w14:paraId="35E5B295" w14:textId="77777777" w:rsidR="00315DBD" w:rsidRPr="006433C8" w:rsidRDefault="00315DBD" w:rsidP="00015318">
            <w:pPr>
              <w:pStyle w:val="af9"/>
            </w:pPr>
            <w:r w:rsidRPr="006433C8">
              <w:t>НомКартДТ</w:t>
            </w:r>
          </w:p>
        </w:tc>
        <w:tc>
          <w:tcPr>
            <w:tcW w:w="2733" w:type="dxa"/>
            <w:vAlign w:val="center"/>
            <w:hideMark/>
          </w:tcPr>
          <w:p w14:paraId="4800D6FE" w14:textId="77777777" w:rsidR="00315DBD" w:rsidRPr="006433C8" w:rsidRDefault="00315DBD" w:rsidP="00015318">
            <w:pPr>
              <w:pStyle w:val="af9"/>
            </w:pPr>
            <w:r w:rsidRPr="006433C8">
              <w:t xml:space="preserve">А[0..1] </w:t>
            </w:r>
          </w:p>
        </w:tc>
        <w:tc>
          <w:tcPr>
            <w:tcW w:w="2268" w:type="dxa"/>
            <w:vAlign w:val="center"/>
            <w:hideMark/>
          </w:tcPr>
          <w:p w14:paraId="6344B872" w14:textId="68442E3F" w:rsidR="00315DBD" w:rsidRPr="00031691" w:rsidRDefault="00315DBD" w:rsidP="00015318">
            <w:pPr>
              <w:pStyle w:val="af9"/>
              <w:rPr>
                <w:lang w:val="en-US"/>
              </w:rPr>
            </w:pPr>
            <w:r w:rsidRPr="006433C8">
              <w:t>Строка19</w:t>
            </w:r>
          </w:p>
        </w:tc>
        <w:tc>
          <w:tcPr>
            <w:tcW w:w="5182" w:type="dxa"/>
            <w:vAlign w:val="center"/>
            <w:hideMark/>
          </w:tcPr>
          <w:p w14:paraId="5E64D603" w14:textId="77777777" w:rsidR="00315DBD" w:rsidRPr="006433C8" w:rsidRDefault="00315DBD" w:rsidP="00015318">
            <w:pPr>
              <w:pStyle w:val="af9"/>
            </w:pPr>
            <w:r w:rsidRPr="006433C8">
              <w:t>Указывается номер платежной карты, соответствующей проводке по дебету счета (при осуществлении перевода с использованием платежной карты)</w:t>
            </w:r>
          </w:p>
        </w:tc>
      </w:tr>
      <w:tr w:rsidR="00315DBD" w:rsidRPr="006433C8" w14:paraId="7E448675" w14:textId="77777777" w:rsidTr="009E64D8">
        <w:trPr>
          <w:trHeight w:val="525"/>
        </w:trPr>
        <w:tc>
          <w:tcPr>
            <w:tcW w:w="1809" w:type="dxa"/>
            <w:vAlign w:val="center"/>
            <w:hideMark/>
          </w:tcPr>
          <w:p w14:paraId="24BE785F" w14:textId="77777777" w:rsidR="00315DBD" w:rsidRPr="006433C8" w:rsidRDefault="00315DBD" w:rsidP="00015318">
            <w:pPr>
              <w:pStyle w:val="af9"/>
            </w:pPr>
            <w:r w:rsidRPr="006433C8">
              <w:t xml:space="preserve">   9.4.12.7.</w:t>
            </w:r>
          </w:p>
        </w:tc>
        <w:tc>
          <w:tcPr>
            <w:tcW w:w="2795" w:type="dxa"/>
            <w:vAlign w:val="center"/>
            <w:hideMark/>
          </w:tcPr>
          <w:p w14:paraId="3A1C9FD1" w14:textId="77777777" w:rsidR="00315DBD" w:rsidRPr="006433C8" w:rsidRDefault="00315DBD" w:rsidP="00015318">
            <w:pPr>
              <w:pStyle w:val="af9"/>
            </w:pPr>
            <w:r w:rsidRPr="006433C8">
              <w:t>НомКартКТ</w:t>
            </w:r>
          </w:p>
        </w:tc>
        <w:tc>
          <w:tcPr>
            <w:tcW w:w="2733" w:type="dxa"/>
            <w:vAlign w:val="center"/>
            <w:hideMark/>
          </w:tcPr>
          <w:p w14:paraId="772BDD74" w14:textId="77777777" w:rsidR="00315DBD" w:rsidRPr="006433C8" w:rsidRDefault="00315DBD" w:rsidP="00015318">
            <w:pPr>
              <w:pStyle w:val="af9"/>
            </w:pPr>
            <w:r w:rsidRPr="006433C8">
              <w:t xml:space="preserve">А[0..1] </w:t>
            </w:r>
          </w:p>
        </w:tc>
        <w:tc>
          <w:tcPr>
            <w:tcW w:w="2268" w:type="dxa"/>
            <w:vAlign w:val="center"/>
            <w:hideMark/>
          </w:tcPr>
          <w:p w14:paraId="68DBA4BF" w14:textId="1F4E4DF4" w:rsidR="00315DBD" w:rsidRPr="00031691" w:rsidRDefault="00315DBD" w:rsidP="00072E4C">
            <w:pPr>
              <w:pStyle w:val="af9"/>
              <w:rPr>
                <w:lang w:val="en-US"/>
              </w:rPr>
            </w:pPr>
            <w:r w:rsidRPr="006433C8">
              <w:t>Строка19</w:t>
            </w:r>
          </w:p>
        </w:tc>
        <w:tc>
          <w:tcPr>
            <w:tcW w:w="5182" w:type="dxa"/>
            <w:vAlign w:val="center"/>
            <w:hideMark/>
          </w:tcPr>
          <w:p w14:paraId="4D4C2C19" w14:textId="77777777" w:rsidR="00315DBD" w:rsidRPr="006433C8" w:rsidRDefault="00315DBD" w:rsidP="00015318">
            <w:pPr>
              <w:pStyle w:val="af9"/>
            </w:pPr>
            <w:r w:rsidRPr="006433C8">
              <w:t>Указывается номер платежной карты, соответствующей проводке по кредиту счета (при осуществлении перевода с использованием платежной карты)</w:t>
            </w:r>
          </w:p>
        </w:tc>
      </w:tr>
    </w:tbl>
    <w:p w14:paraId="25E72C5E" w14:textId="77777777" w:rsidR="00315DBD" w:rsidRPr="006433C8" w:rsidRDefault="00315DBD" w:rsidP="00315DBD"/>
    <w:p w14:paraId="309DE159" w14:textId="747957A4" w:rsidR="00315DBD" w:rsidRPr="006433C8" w:rsidRDefault="00315DBD" w:rsidP="00315DBD">
      <w:pPr>
        <w:pStyle w:val="af3"/>
      </w:pPr>
      <w:bookmarkStart w:id="53" w:name="_Ref208258059"/>
      <w:bookmarkStart w:id="54" w:name="_Ref118279260"/>
      <w:r w:rsidRPr="006433C8">
        <w:t xml:space="preserve">Таблица </w:t>
      </w:r>
      <w:r w:rsidR="008A4184">
        <w:rPr>
          <w:noProof/>
        </w:rPr>
        <w:fldChar w:fldCharType="begin"/>
      </w:r>
      <w:r w:rsidR="008A4184">
        <w:rPr>
          <w:noProof/>
        </w:rPr>
        <w:instrText xml:space="preserve"> STYLEREF  "Заголовок 1 приложения" \n \t \w  \* MERGEFORMAT </w:instrText>
      </w:r>
      <w:r w:rsidR="008A4184">
        <w:rPr>
          <w:noProof/>
        </w:rPr>
        <w:fldChar w:fldCharType="separate"/>
      </w:r>
      <w:r w:rsidR="00E06328">
        <w:rPr>
          <w:noProof/>
        </w:rPr>
        <w:t>2</w:t>
      </w:r>
      <w:r w:rsidR="008A4184">
        <w:rPr>
          <w:noProof/>
        </w:rPr>
        <w:fldChar w:fldCharType="end"/>
      </w:r>
      <w:r w:rsidR="0010256B">
        <w:t>.</w:t>
      </w:r>
      <w:r w:rsidR="0010256B">
        <w:rPr>
          <w:noProof/>
        </w:rPr>
        <w:fldChar w:fldCharType="begin"/>
      </w:r>
      <w:r w:rsidR="0010256B">
        <w:rPr>
          <w:noProof/>
        </w:rPr>
        <w:instrText xml:space="preserve"> SEQ Таблица \* ARABIC </w:instrText>
      </w:r>
      <w:r w:rsidR="0010256B">
        <w:rPr>
          <w:noProof/>
        </w:rPr>
        <w:fldChar w:fldCharType="separate"/>
      </w:r>
      <w:r w:rsidR="00E06328">
        <w:rPr>
          <w:noProof/>
        </w:rPr>
        <w:t>14</w:t>
      </w:r>
      <w:r w:rsidR="0010256B">
        <w:rPr>
          <w:noProof/>
        </w:rPr>
        <w:fldChar w:fldCharType="end"/>
      </w:r>
      <w:bookmarkEnd w:id="53"/>
      <w:bookmarkEnd w:id="54"/>
      <w:r w:rsidRPr="006433C8">
        <w:t xml:space="preserve"> – Формат ответа КО. Описание типов данных основного файла</w:t>
      </w:r>
    </w:p>
    <w:p w14:paraId="33DAECF3" w14:textId="5BA9CDC6" w:rsidR="00315DBD" w:rsidRPr="006433C8" w:rsidRDefault="00315DBD" w:rsidP="00315DBD">
      <w:pPr>
        <w:pStyle w:val="af3"/>
      </w:pPr>
      <w:r w:rsidRPr="006433C8">
        <w:t>(добавляется в таблицу (</w:t>
      </w:r>
      <w:r w:rsidR="0010256B">
        <w:fldChar w:fldCharType="begin"/>
      </w:r>
      <w:r w:rsidR="0010256B">
        <w:instrText xml:space="preserve"> REF _Ref208257881 \h </w:instrText>
      </w:r>
      <w:r w:rsidR="0010256B">
        <w:fldChar w:fldCharType="separate"/>
      </w:r>
      <w:r w:rsidR="00E06328" w:rsidRPr="006433C8">
        <w:t xml:space="preserve">Таблица </w:t>
      </w:r>
      <w:r w:rsidR="00E06328">
        <w:rPr>
          <w:noProof/>
        </w:rPr>
        <w:t>2</w:t>
      </w:r>
      <w:r w:rsidR="00E06328">
        <w:t>.</w:t>
      </w:r>
      <w:r w:rsidR="00E06328">
        <w:rPr>
          <w:noProof/>
        </w:rPr>
        <w:t>9</w:t>
      </w:r>
      <w:r w:rsidR="0010256B">
        <w:fldChar w:fldCharType="end"/>
      </w:r>
      <w:r w:rsidRPr="006433C8">
        <w:t>))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"/>
        <w:gridCol w:w="1821"/>
        <w:gridCol w:w="2281"/>
        <w:gridCol w:w="1968"/>
        <w:gridCol w:w="2340"/>
      </w:tblGrid>
      <w:tr w:rsidR="00315DBD" w:rsidRPr="006433C8" w14:paraId="7A1E517B" w14:textId="77777777" w:rsidTr="00015318">
        <w:tc>
          <w:tcPr>
            <w:tcW w:w="996" w:type="dxa"/>
          </w:tcPr>
          <w:p w14:paraId="70C0E30B" w14:textId="77777777" w:rsidR="00315DBD" w:rsidRPr="006433C8" w:rsidRDefault="00315DBD" w:rsidP="00015318">
            <w:pPr>
              <w:pStyle w:val="af9"/>
            </w:pPr>
            <w:r w:rsidRPr="006433C8">
              <w:t>24</w:t>
            </w:r>
          </w:p>
        </w:tc>
        <w:tc>
          <w:tcPr>
            <w:tcW w:w="1958" w:type="dxa"/>
          </w:tcPr>
          <w:p w14:paraId="32D302C0" w14:textId="77777777" w:rsidR="00315DBD" w:rsidRPr="006433C8" w:rsidRDefault="00315DBD" w:rsidP="00015318">
            <w:pPr>
              <w:pStyle w:val="af9"/>
            </w:pPr>
            <w:r w:rsidRPr="006433C8">
              <w:t>Строка512</w:t>
            </w:r>
          </w:p>
        </w:tc>
        <w:tc>
          <w:tcPr>
            <w:tcW w:w="2457" w:type="dxa"/>
          </w:tcPr>
          <w:p w14:paraId="641D4D00" w14:textId="77777777" w:rsidR="00315DBD" w:rsidRPr="006433C8" w:rsidRDefault="00315DBD" w:rsidP="00015318">
            <w:pPr>
              <w:pStyle w:val="af9"/>
            </w:pPr>
            <w:r w:rsidRPr="006433C8">
              <w:t>(Библ) Строка длиной не более 512 символов</w:t>
            </w:r>
          </w:p>
        </w:tc>
        <w:tc>
          <w:tcPr>
            <w:tcW w:w="2117" w:type="dxa"/>
          </w:tcPr>
          <w:p w14:paraId="531FDD41" w14:textId="77777777" w:rsidR="00315DBD" w:rsidRPr="006433C8" w:rsidRDefault="00315DBD" w:rsidP="00015318">
            <w:pPr>
              <w:pStyle w:val="af9"/>
            </w:pPr>
            <w:r w:rsidRPr="006433C8">
              <w:t>xs:string</w:t>
            </w:r>
          </w:p>
        </w:tc>
        <w:tc>
          <w:tcPr>
            <w:tcW w:w="2521" w:type="dxa"/>
          </w:tcPr>
          <w:p w14:paraId="0877E1CE" w14:textId="77777777" w:rsidR="00315DBD" w:rsidRPr="006433C8" w:rsidRDefault="00315DBD" w:rsidP="00015318">
            <w:pPr>
              <w:pStyle w:val="af9"/>
            </w:pPr>
            <w:r w:rsidRPr="006433C8">
              <w:t>maxLength=512</w:t>
            </w:r>
          </w:p>
        </w:tc>
      </w:tr>
    </w:tbl>
    <w:p w14:paraId="474E4D14" w14:textId="77777777" w:rsidR="00315DBD" w:rsidRPr="006433C8" w:rsidRDefault="00315DBD" w:rsidP="000E067B">
      <w:pPr>
        <w:pStyle w:val="a4"/>
      </w:pPr>
    </w:p>
    <w:p w14:paraId="3D03F73A" w14:textId="3CD5B6E8" w:rsidR="00EF2D9A" w:rsidRPr="00EF2D9A" w:rsidRDefault="00EF2D9A" w:rsidP="00CD61DD">
      <w:pPr>
        <w:pStyle w:val="25"/>
      </w:pPr>
      <w:bookmarkStart w:id="55" w:name="_Toc146822982"/>
      <w:bookmarkStart w:id="56" w:name="_Ref140695096"/>
      <w:bookmarkStart w:id="57" w:name="_Toc146822981"/>
      <w:r w:rsidRPr="00EF2D9A">
        <w:lastRenderedPageBreak/>
        <w:t>Структура наименования архивного файла</w:t>
      </w:r>
      <w:r w:rsidR="00A17A86" w:rsidRPr="00A17A86">
        <w:t xml:space="preserve"> (</w:t>
      </w:r>
      <w:r w:rsidR="00A17A86">
        <w:t>AFN</w:t>
      </w:r>
      <w:r w:rsidR="00A17A86" w:rsidRPr="00A17A86">
        <w:t>)</w:t>
      </w:r>
    </w:p>
    <w:p w14:paraId="5C304622" w14:textId="77777777" w:rsidR="00EF2D9A" w:rsidRDefault="00EF2D9A" w:rsidP="00EF2D9A">
      <w:pPr>
        <w:pStyle w:val="a4"/>
      </w:pPr>
      <w:r>
        <w:t>Наименование архивного файла ответа КО имеет следующую структуру:</w:t>
      </w:r>
    </w:p>
    <w:p w14:paraId="42FF6CEE" w14:textId="77777777" w:rsidR="00EF2D9A" w:rsidRDefault="00EF2D9A" w:rsidP="00EF2D9A">
      <w:pPr>
        <w:pStyle w:val="a4"/>
      </w:pPr>
      <w:r>
        <w:t>&lt;AFN_SSSSSSS_RRRRRRR_ГГГГММДД_NNNNN.</w:t>
      </w:r>
      <w:r>
        <w:rPr>
          <w:lang w:val="en-US"/>
        </w:rPr>
        <w:t>zip</w:t>
      </w:r>
      <w:r>
        <w:t>&gt;,</w:t>
      </w:r>
    </w:p>
    <w:tbl>
      <w:tblPr>
        <w:tblStyle w:val="afb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"/>
        <w:gridCol w:w="8095"/>
      </w:tblGrid>
      <w:tr w:rsidR="00EF2D9A" w:rsidRPr="00AB741F" w14:paraId="6D60A706" w14:textId="77777777" w:rsidTr="004433FA">
        <w:tc>
          <w:tcPr>
            <w:tcW w:w="551" w:type="dxa"/>
          </w:tcPr>
          <w:p w14:paraId="5C02B37C" w14:textId="77777777" w:rsidR="00EF2D9A" w:rsidRDefault="00EF2D9A" w:rsidP="004433FA">
            <w:pPr>
              <w:pStyle w:val="a4"/>
              <w:ind w:firstLine="0"/>
              <w:jc w:val="left"/>
            </w:pPr>
            <w:r>
              <w:t>где</w:t>
            </w:r>
          </w:p>
        </w:tc>
        <w:tc>
          <w:tcPr>
            <w:tcW w:w="8311" w:type="dxa"/>
          </w:tcPr>
          <w:p w14:paraId="6EAC91C2" w14:textId="77777777" w:rsidR="00EF2D9A" w:rsidRPr="00AB741F" w:rsidRDefault="00EF2D9A" w:rsidP="004433FA">
            <w:pPr>
              <w:pStyle w:val="a4"/>
              <w:ind w:left="709" w:firstLine="0"/>
            </w:pPr>
            <w:r w:rsidRPr="00D87775">
              <w:t xml:space="preserve">AFN </w:t>
            </w:r>
            <w:r>
              <w:t>–</w:t>
            </w:r>
            <w:r w:rsidRPr="00D87775">
              <w:t xml:space="preserve"> префикс, определяющий </w:t>
            </w:r>
            <w:r>
              <w:t>а</w:t>
            </w:r>
            <w:r w:rsidRPr="00D87775">
              <w:t>рхивный файл;</w:t>
            </w:r>
          </w:p>
        </w:tc>
      </w:tr>
      <w:tr w:rsidR="00EF2D9A" w:rsidRPr="00AB741F" w14:paraId="52B78AF1" w14:textId="77777777" w:rsidTr="004433FA">
        <w:tc>
          <w:tcPr>
            <w:tcW w:w="551" w:type="dxa"/>
          </w:tcPr>
          <w:p w14:paraId="2FF49295" w14:textId="77777777" w:rsidR="00EF2D9A" w:rsidRDefault="00EF2D9A" w:rsidP="004433FA">
            <w:pPr>
              <w:pStyle w:val="a4"/>
              <w:ind w:firstLine="0"/>
              <w:jc w:val="left"/>
            </w:pPr>
          </w:p>
        </w:tc>
        <w:tc>
          <w:tcPr>
            <w:tcW w:w="8311" w:type="dxa"/>
          </w:tcPr>
          <w:p w14:paraId="54A82C47" w14:textId="77777777" w:rsidR="00EF2D9A" w:rsidRPr="00AB741F" w:rsidRDefault="00EF2D9A" w:rsidP="004433FA">
            <w:pPr>
              <w:pStyle w:val="a4"/>
              <w:ind w:left="709" w:firstLine="0"/>
            </w:pPr>
            <w:r w:rsidRPr="00D87775">
              <w:t xml:space="preserve">SSSSSSS </w:t>
            </w:r>
            <w:r>
              <w:t>–</w:t>
            </w:r>
            <w:r w:rsidRPr="00D87775">
              <w:t xml:space="preserve"> код отправителя;</w:t>
            </w:r>
          </w:p>
        </w:tc>
      </w:tr>
      <w:tr w:rsidR="00EF2D9A" w:rsidRPr="00AB741F" w14:paraId="1D2B8A9B" w14:textId="77777777" w:rsidTr="004433FA">
        <w:tc>
          <w:tcPr>
            <w:tcW w:w="551" w:type="dxa"/>
          </w:tcPr>
          <w:p w14:paraId="665A0FA6" w14:textId="77777777" w:rsidR="00EF2D9A" w:rsidRDefault="00EF2D9A" w:rsidP="004433FA">
            <w:pPr>
              <w:pStyle w:val="a4"/>
              <w:ind w:firstLine="0"/>
              <w:jc w:val="left"/>
            </w:pPr>
          </w:p>
        </w:tc>
        <w:tc>
          <w:tcPr>
            <w:tcW w:w="8311" w:type="dxa"/>
          </w:tcPr>
          <w:p w14:paraId="281733D0" w14:textId="77777777" w:rsidR="00EF2D9A" w:rsidRPr="00AB741F" w:rsidRDefault="00EF2D9A" w:rsidP="004433FA">
            <w:pPr>
              <w:pStyle w:val="a4"/>
              <w:ind w:left="709" w:firstLine="0"/>
            </w:pPr>
            <w:r w:rsidRPr="00D87775">
              <w:t xml:space="preserve">RRRRRRR </w:t>
            </w:r>
            <w:r>
              <w:t>–</w:t>
            </w:r>
            <w:r w:rsidRPr="00D87775">
              <w:t xml:space="preserve"> код получателя;</w:t>
            </w:r>
          </w:p>
        </w:tc>
      </w:tr>
      <w:tr w:rsidR="00EF2D9A" w:rsidRPr="00AB741F" w14:paraId="25344E9C" w14:textId="77777777" w:rsidTr="004433FA">
        <w:tc>
          <w:tcPr>
            <w:tcW w:w="551" w:type="dxa"/>
          </w:tcPr>
          <w:p w14:paraId="2A712032" w14:textId="77777777" w:rsidR="00EF2D9A" w:rsidRDefault="00EF2D9A" w:rsidP="004433FA">
            <w:pPr>
              <w:pStyle w:val="a4"/>
              <w:ind w:firstLine="0"/>
              <w:jc w:val="left"/>
            </w:pPr>
          </w:p>
        </w:tc>
        <w:tc>
          <w:tcPr>
            <w:tcW w:w="8311" w:type="dxa"/>
          </w:tcPr>
          <w:p w14:paraId="50ECE75E" w14:textId="77777777" w:rsidR="00EF2D9A" w:rsidRDefault="00EF2D9A" w:rsidP="004433FA">
            <w:pPr>
              <w:pStyle w:val="a4"/>
              <w:ind w:left="709" w:firstLine="0"/>
            </w:pPr>
            <w:r>
              <w:t>Код отправителя принимает значения:</w:t>
            </w:r>
          </w:p>
          <w:p w14:paraId="2B74ECBF" w14:textId="134F7910" w:rsidR="00EF2D9A" w:rsidRDefault="00EF2D9A" w:rsidP="004433FA">
            <w:pPr>
              <w:pStyle w:val="a4"/>
              <w:ind w:left="709" w:firstLine="0"/>
            </w:pPr>
            <w:r>
              <w:t xml:space="preserve">- знаки с 3 по 9 разряды банковского идентификационного кода (БИК) участника расчетов на территории Российской Федерации в соответствии со </w:t>
            </w:r>
            <w:hyperlink r:id="rId10" w:history="1">
              <w:r w:rsidRPr="00013D23">
                <w:t>Справочником</w:t>
              </w:r>
            </w:hyperlink>
            <w:r>
              <w:t xml:space="preserve"> банковских идентификационных кодов участников расчетов, осуществляющих платежи через расчетную сеть Центрального банка Российской Федерации (Банка России);</w:t>
            </w:r>
          </w:p>
          <w:p w14:paraId="3FAB2EEF" w14:textId="77777777" w:rsidR="00EF2D9A" w:rsidRPr="008A322E" w:rsidRDefault="00EF2D9A" w:rsidP="004433FA">
            <w:pPr>
              <w:pStyle w:val="a4"/>
              <w:ind w:left="709" w:firstLine="0"/>
            </w:pPr>
            <w:r>
              <w:t>К</w:t>
            </w:r>
            <w:r w:rsidRPr="00D87775">
              <w:t>од получателя</w:t>
            </w:r>
            <w:r>
              <w:t xml:space="preserve"> (</w:t>
            </w:r>
            <w:r w:rsidRPr="00D87775">
              <w:t>RRRRRRR</w:t>
            </w:r>
            <w:r>
              <w:t>) принимает значение 0000000</w:t>
            </w:r>
            <w:r w:rsidRPr="008A322E">
              <w:t>;</w:t>
            </w:r>
          </w:p>
        </w:tc>
      </w:tr>
      <w:tr w:rsidR="00EF2D9A" w:rsidRPr="00AB741F" w14:paraId="04FE6E0F" w14:textId="77777777" w:rsidTr="004433FA">
        <w:tc>
          <w:tcPr>
            <w:tcW w:w="551" w:type="dxa"/>
          </w:tcPr>
          <w:p w14:paraId="62B86A98" w14:textId="77777777" w:rsidR="00EF2D9A" w:rsidRDefault="00EF2D9A" w:rsidP="004433FA">
            <w:pPr>
              <w:pStyle w:val="a4"/>
              <w:ind w:firstLine="0"/>
              <w:jc w:val="left"/>
            </w:pPr>
          </w:p>
        </w:tc>
        <w:tc>
          <w:tcPr>
            <w:tcW w:w="8311" w:type="dxa"/>
          </w:tcPr>
          <w:p w14:paraId="57DE44B3" w14:textId="77777777" w:rsidR="00EF2D9A" w:rsidRDefault="00EF2D9A" w:rsidP="004433FA">
            <w:pPr>
              <w:pStyle w:val="a4"/>
              <w:ind w:left="709" w:firstLine="0"/>
            </w:pPr>
            <w:r w:rsidRPr="009A455C">
              <w:t xml:space="preserve">ГГГГММДД </w:t>
            </w:r>
            <w:r>
              <w:t>–</w:t>
            </w:r>
            <w:r w:rsidRPr="009A455C">
              <w:t xml:space="preserve"> дата направления </w:t>
            </w:r>
            <w:r>
              <w:t>а</w:t>
            </w:r>
            <w:r w:rsidRPr="009A455C">
              <w:t>рхивного файла (8 символов, год, месяц, день, например, 20111207);</w:t>
            </w:r>
          </w:p>
        </w:tc>
      </w:tr>
      <w:tr w:rsidR="00EF2D9A" w:rsidRPr="00AB741F" w14:paraId="2E43B3A0" w14:textId="77777777" w:rsidTr="004433FA">
        <w:tc>
          <w:tcPr>
            <w:tcW w:w="551" w:type="dxa"/>
          </w:tcPr>
          <w:p w14:paraId="2FD0DF8F" w14:textId="77777777" w:rsidR="00EF2D9A" w:rsidRDefault="00EF2D9A" w:rsidP="004433FA">
            <w:pPr>
              <w:pStyle w:val="a4"/>
              <w:ind w:firstLine="0"/>
              <w:jc w:val="left"/>
            </w:pPr>
          </w:p>
        </w:tc>
        <w:tc>
          <w:tcPr>
            <w:tcW w:w="8311" w:type="dxa"/>
          </w:tcPr>
          <w:p w14:paraId="7B1D4DEF" w14:textId="77777777" w:rsidR="00EF2D9A" w:rsidRDefault="00EF2D9A" w:rsidP="004433FA">
            <w:pPr>
              <w:pStyle w:val="a4"/>
              <w:ind w:left="709" w:firstLine="0"/>
            </w:pPr>
            <w:r w:rsidRPr="009A455C">
              <w:t xml:space="preserve">NNNNN </w:t>
            </w:r>
            <w:r>
              <w:t>–</w:t>
            </w:r>
            <w:r w:rsidRPr="009A455C">
              <w:t xml:space="preserve"> порядковый номер </w:t>
            </w:r>
            <w:r>
              <w:t>а</w:t>
            </w:r>
            <w:r w:rsidRPr="009A455C">
              <w:t>рхивного файла в течение дня; принимает значения от 00001 до 99999;</w:t>
            </w:r>
          </w:p>
        </w:tc>
      </w:tr>
      <w:tr w:rsidR="00EF2D9A" w:rsidRPr="00AB741F" w14:paraId="30F8F943" w14:textId="77777777" w:rsidTr="004433FA">
        <w:tc>
          <w:tcPr>
            <w:tcW w:w="551" w:type="dxa"/>
          </w:tcPr>
          <w:p w14:paraId="764EC6E1" w14:textId="77777777" w:rsidR="00EF2D9A" w:rsidRDefault="00EF2D9A" w:rsidP="004433FA">
            <w:pPr>
              <w:pStyle w:val="a4"/>
              <w:ind w:firstLine="0"/>
              <w:jc w:val="left"/>
            </w:pPr>
          </w:p>
        </w:tc>
        <w:tc>
          <w:tcPr>
            <w:tcW w:w="8311" w:type="dxa"/>
          </w:tcPr>
          <w:p w14:paraId="4730AA10" w14:textId="77777777" w:rsidR="00EF2D9A" w:rsidRDefault="00EF2D9A" w:rsidP="004433FA">
            <w:pPr>
              <w:pStyle w:val="a4"/>
              <w:ind w:left="709" w:firstLine="0"/>
            </w:pPr>
            <w:r w:rsidRPr="009A455C">
              <w:rPr>
                <w:lang w:val="en-US"/>
              </w:rPr>
              <w:t>zip</w:t>
            </w:r>
            <w:r w:rsidRPr="009A455C">
              <w:t xml:space="preserve"> </w:t>
            </w:r>
            <w:r>
              <w:t>–</w:t>
            </w:r>
            <w:r w:rsidRPr="009A455C">
              <w:t xml:space="preserve"> расширение </w:t>
            </w:r>
            <w:r>
              <w:t>а</w:t>
            </w:r>
            <w:r w:rsidRPr="009A455C">
              <w:t>рхивного файла (3 символа).</w:t>
            </w:r>
          </w:p>
        </w:tc>
      </w:tr>
    </w:tbl>
    <w:p w14:paraId="5A7F43D3" w14:textId="77777777" w:rsidR="00EF2D9A" w:rsidRDefault="00EF2D9A" w:rsidP="00EF2D9A">
      <w:pPr>
        <w:pStyle w:val="a4"/>
      </w:pPr>
    </w:p>
    <w:p w14:paraId="5F59D03D" w14:textId="77777777" w:rsidR="00EF2D9A" w:rsidRDefault="00EF2D9A" w:rsidP="00EF2D9A">
      <w:pPr>
        <w:pStyle w:val="a4"/>
      </w:pPr>
      <w:r>
        <w:t>Каждый архивный файл имеет размер не более 5 Гб.</w:t>
      </w:r>
    </w:p>
    <w:p w14:paraId="1396A528" w14:textId="77777777" w:rsidR="00EF2D9A" w:rsidRDefault="00EF2D9A" w:rsidP="00EF2D9A">
      <w:pPr>
        <w:pStyle w:val="a4"/>
      </w:pPr>
      <w:r>
        <w:t>Файлы Выписок по операциям на счете (BVS) помещаются в архив в следующем порядке: сначала основной файл, а потом дополнительные по порядку возрастания значений L, а затем Q. Если количество или размер файлов множественного сообщения превышает установленное, то формируется следующий архивный файл с номером N=N+1. Архив с основным файлом отправляется в первую очередь.</w:t>
      </w:r>
    </w:p>
    <w:p w14:paraId="7E468FEF" w14:textId="17E50688" w:rsidR="0093245A" w:rsidRPr="009E64D8" w:rsidRDefault="0093245A" w:rsidP="009E64D8"/>
    <w:p w14:paraId="4150F088" w14:textId="5FCE1C05" w:rsidR="00EA53EC" w:rsidRDefault="00EA53EC" w:rsidP="00CD61DD">
      <w:pPr>
        <w:pStyle w:val="25"/>
      </w:pPr>
      <w:r w:rsidRPr="00EF2D9A">
        <w:t>Протокол контроля ответа КО</w:t>
      </w:r>
      <w:bookmarkEnd w:id="55"/>
      <w:r w:rsidR="00A17A86" w:rsidRPr="00A17A86">
        <w:t xml:space="preserve"> (</w:t>
      </w:r>
      <w:r w:rsidR="00A17A86">
        <w:rPr>
          <w:lang w:val="en-US"/>
        </w:rPr>
        <w:t>ZKZ</w:t>
      </w:r>
      <w:r w:rsidR="00A17A86" w:rsidRPr="00A17A86">
        <w:t>)</w:t>
      </w:r>
    </w:p>
    <w:p w14:paraId="3955485B" w14:textId="56450A25" w:rsidR="00C241BE" w:rsidRPr="00C241BE" w:rsidRDefault="00C241BE" w:rsidP="00C241BE">
      <w:pPr>
        <w:pStyle w:val="a4"/>
      </w:pPr>
      <w:r w:rsidRPr="00C241BE">
        <w:t xml:space="preserve">Протокол контроля </w:t>
      </w:r>
      <w:r w:rsidR="00372C85">
        <w:t xml:space="preserve">ответа КО </w:t>
      </w:r>
      <w:r w:rsidRPr="00C241BE">
        <w:t>содержится в файле IEsr2Protocol.</w:t>
      </w:r>
      <w:r>
        <w:rPr>
          <w:lang w:val="en-US"/>
        </w:rPr>
        <w:t>xml</w:t>
      </w:r>
      <w:r>
        <w:t xml:space="preserve">, в атрибуте </w:t>
      </w:r>
      <w:r>
        <w:rPr>
          <w:lang w:val="en-US"/>
        </w:rPr>
        <w:t>M</w:t>
      </w:r>
      <w:r w:rsidRPr="00C241BE">
        <w:t xml:space="preserve">essage и закодирован </w:t>
      </w:r>
      <w:r w:rsidR="00372C85">
        <w:t>по стандарту</w:t>
      </w:r>
      <w:r w:rsidRPr="00C241BE">
        <w:t xml:space="preserve"> base64</w:t>
      </w:r>
      <w:r>
        <w:t>.</w:t>
      </w:r>
    </w:p>
    <w:p w14:paraId="6644FDE3" w14:textId="77777777" w:rsidR="00C241BE" w:rsidRPr="00C241BE" w:rsidRDefault="00C241BE" w:rsidP="00C241BE"/>
    <w:p w14:paraId="038BC26F" w14:textId="0ABDC586" w:rsidR="00973A20" w:rsidRDefault="00973A20" w:rsidP="009E64D8">
      <w:pPr>
        <w:pStyle w:val="34"/>
      </w:pPr>
      <w:bookmarkStart w:id="58" w:name="_Toc146822983"/>
      <w:bookmarkEnd w:id="56"/>
      <w:bookmarkEnd w:id="57"/>
      <w:r w:rsidRPr="00FC4BED">
        <w:t>Структура наименования</w:t>
      </w:r>
      <w:r>
        <w:t xml:space="preserve"> файла</w:t>
      </w:r>
      <w:bookmarkEnd w:id="58"/>
    </w:p>
    <w:p w14:paraId="001603F6" w14:textId="6278DE9E" w:rsidR="003735CF" w:rsidRDefault="003735CF" w:rsidP="003735CF">
      <w:pPr>
        <w:pStyle w:val="a4"/>
      </w:pPr>
      <w:r>
        <w:t>Структура наименования файла протокола контроля:</w:t>
      </w:r>
    </w:p>
    <w:p w14:paraId="151DAC8C" w14:textId="221ECE33" w:rsidR="003735CF" w:rsidRDefault="003735CF" w:rsidP="003735CF">
      <w:pPr>
        <w:pStyle w:val="a4"/>
      </w:pPr>
      <w:r>
        <w:t>&lt;</w:t>
      </w:r>
      <w:r>
        <w:rPr>
          <w:lang w:val="en-US"/>
        </w:rPr>
        <w:t>ZKZ</w:t>
      </w:r>
      <w:r>
        <w:t>_P_YYYYMMDD_NNNNNN.</w:t>
      </w:r>
      <w:r>
        <w:rPr>
          <w:lang w:val="en-US"/>
        </w:rPr>
        <w:t>xml</w:t>
      </w:r>
      <w:r>
        <w:t>&gt;,</w:t>
      </w:r>
    </w:p>
    <w:tbl>
      <w:tblPr>
        <w:tblStyle w:val="afb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"/>
        <w:gridCol w:w="8095"/>
      </w:tblGrid>
      <w:tr w:rsidR="003735CF" w14:paraId="7F3CAB43" w14:textId="77777777" w:rsidTr="00C241BE">
        <w:tc>
          <w:tcPr>
            <w:tcW w:w="551" w:type="dxa"/>
          </w:tcPr>
          <w:p w14:paraId="2E713773" w14:textId="77777777" w:rsidR="003735CF" w:rsidRDefault="003735CF" w:rsidP="00015318">
            <w:pPr>
              <w:pStyle w:val="a4"/>
              <w:ind w:firstLine="0"/>
              <w:jc w:val="left"/>
            </w:pPr>
            <w:r>
              <w:lastRenderedPageBreak/>
              <w:t>где</w:t>
            </w:r>
          </w:p>
        </w:tc>
        <w:tc>
          <w:tcPr>
            <w:tcW w:w="8095" w:type="dxa"/>
          </w:tcPr>
          <w:p w14:paraId="48690048" w14:textId="48F96197" w:rsidR="003735CF" w:rsidRPr="00AB741F" w:rsidRDefault="003735CF" w:rsidP="00015318">
            <w:pPr>
              <w:pStyle w:val="a4"/>
              <w:ind w:left="709" w:firstLine="0"/>
            </w:pPr>
            <w:r>
              <w:rPr>
                <w:lang w:val="en-US"/>
              </w:rPr>
              <w:t>ZKZ</w:t>
            </w:r>
            <w:r>
              <w:t xml:space="preserve"> – префикс, определяющий файл протокола контроля </w:t>
            </w:r>
            <w:r w:rsidRPr="003735CF">
              <w:t>ответа КО на запрос Банка России</w:t>
            </w:r>
            <w:r>
              <w:t xml:space="preserve"> (латинскими буквами);</w:t>
            </w:r>
          </w:p>
        </w:tc>
      </w:tr>
      <w:tr w:rsidR="003735CF" w14:paraId="14E100DD" w14:textId="77777777" w:rsidTr="00C241BE">
        <w:tc>
          <w:tcPr>
            <w:tcW w:w="551" w:type="dxa"/>
          </w:tcPr>
          <w:p w14:paraId="03ACB6F9" w14:textId="77777777" w:rsidR="003735CF" w:rsidRDefault="003735CF" w:rsidP="00015318">
            <w:pPr>
              <w:pStyle w:val="a4"/>
              <w:ind w:firstLine="0"/>
              <w:jc w:val="left"/>
            </w:pPr>
          </w:p>
        </w:tc>
        <w:tc>
          <w:tcPr>
            <w:tcW w:w="8095" w:type="dxa"/>
          </w:tcPr>
          <w:p w14:paraId="13F40E9B" w14:textId="6FBDC273" w:rsidR="003735CF" w:rsidRDefault="003735CF" w:rsidP="00015318">
            <w:pPr>
              <w:pStyle w:val="a4"/>
              <w:ind w:left="709" w:firstLine="0"/>
            </w:pPr>
            <w:r w:rsidRPr="009B33EA">
              <w:t xml:space="preserve">Р </w:t>
            </w:r>
            <w:r>
              <w:t>–</w:t>
            </w:r>
            <w:r w:rsidRPr="009B33EA">
              <w:t xml:space="preserve"> наименование файла запроса в КО (без расширения);</w:t>
            </w:r>
          </w:p>
        </w:tc>
      </w:tr>
      <w:tr w:rsidR="003735CF" w14:paraId="13921E9F" w14:textId="77777777" w:rsidTr="00C241BE">
        <w:tc>
          <w:tcPr>
            <w:tcW w:w="551" w:type="dxa"/>
          </w:tcPr>
          <w:p w14:paraId="16EAECBD" w14:textId="77777777" w:rsidR="003735CF" w:rsidRDefault="003735CF" w:rsidP="00015318">
            <w:pPr>
              <w:pStyle w:val="a4"/>
              <w:ind w:firstLine="0"/>
              <w:jc w:val="left"/>
            </w:pPr>
          </w:p>
        </w:tc>
        <w:tc>
          <w:tcPr>
            <w:tcW w:w="8095" w:type="dxa"/>
          </w:tcPr>
          <w:p w14:paraId="4D88C8F4" w14:textId="77777777" w:rsidR="003735CF" w:rsidRDefault="003735CF" w:rsidP="00015318">
            <w:pPr>
              <w:pStyle w:val="a4"/>
              <w:ind w:left="709" w:firstLine="0"/>
            </w:pPr>
            <w:r w:rsidRPr="009B33EA">
              <w:t xml:space="preserve">YYYYMMDD </w:t>
            </w:r>
            <w:r>
              <w:t>–</w:t>
            </w:r>
            <w:r w:rsidRPr="009B33EA">
              <w:t xml:space="preserve"> дата направления файла Электронного документа в формате: год (4 символа), месяц (2 символа), день (2 символа);</w:t>
            </w:r>
          </w:p>
        </w:tc>
      </w:tr>
      <w:tr w:rsidR="003735CF" w14:paraId="45263F26" w14:textId="77777777" w:rsidTr="00C241BE">
        <w:tc>
          <w:tcPr>
            <w:tcW w:w="551" w:type="dxa"/>
          </w:tcPr>
          <w:p w14:paraId="26AD2BE5" w14:textId="77777777" w:rsidR="003735CF" w:rsidRDefault="003735CF" w:rsidP="00015318">
            <w:pPr>
              <w:pStyle w:val="a4"/>
              <w:ind w:firstLine="0"/>
              <w:jc w:val="left"/>
            </w:pPr>
          </w:p>
        </w:tc>
        <w:tc>
          <w:tcPr>
            <w:tcW w:w="8095" w:type="dxa"/>
          </w:tcPr>
          <w:p w14:paraId="5C79BBCB" w14:textId="69ECE8F2" w:rsidR="003735CF" w:rsidRPr="00600C31" w:rsidRDefault="003735CF" w:rsidP="00015318">
            <w:pPr>
              <w:pStyle w:val="a4"/>
              <w:ind w:left="709" w:firstLine="0"/>
            </w:pPr>
            <w:r w:rsidRPr="009B33EA">
              <w:t xml:space="preserve">NNNNNN </w:t>
            </w:r>
            <w:r>
              <w:t>–</w:t>
            </w:r>
            <w:r w:rsidRPr="009B33EA">
              <w:t xml:space="preserve"> </w:t>
            </w:r>
            <w:r w:rsidR="00224BD7">
              <w:t xml:space="preserve">идентификатор </w:t>
            </w:r>
            <w:r w:rsidRPr="009B33EA">
              <w:t xml:space="preserve">файла </w:t>
            </w:r>
            <w:r w:rsidR="00224BD7">
              <w:t>протокола</w:t>
            </w:r>
            <w:r w:rsidR="00224BD7" w:rsidRPr="009B33EA">
              <w:t>(6 цифр с лидирующими нулями, начиная с 1)</w:t>
            </w:r>
            <w:r>
              <w:t>.</w:t>
            </w:r>
          </w:p>
        </w:tc>
      </w:tr>
    </w:tbl>
    <w:p w14:paraId="6949F1D6" w14:textId="2D4F6B24" w:rsidR="00973A20" w:rsidRPr="009E64D8" w:rsidRDefault="00973A20" w:rsidP="009E64D8">
      <w:pPr>
        <w:pStyle w:val="34"/>
      </w:pPr>
      <w:bookmarkStart w:id="59" w:name="_Toc133325830"/>
      <w:bookmarkStart w:id="60" w:name="_Toc146822984"/>
      <w:bookmarkEnd w:id="59"/>
      <w:r w:rsidRPr="009E64D8">
        <w:t>Описание реквизитов</w:t>
      </w:r>
      <w:bookmarkEnd w:id="60"/>
    </w:p>
    <w:p w14:paraId="767998DC" w14:textId="7AA585E6" w:rsidR="004440EB" w:rsidRPr="004440EB" w:rsidRDefault="004440EB" w:rsidP="004440EB">
      <w:pPr>
        <w:pStyle w:val="a4"/>
      </w:pPr>
      <w:r>
        <w:t>Описание реквизитов файла формата «Протокол контроля ответа КО» приведено в таблице (</w:t>
      </w:r>
      <w:r w:rsidR="00B106F8">
        <w:fldChar w:fldCharType="begin"/>
      </w:r>
      <w:r w:rsidR="00B106F8">
        <w:instrText xml:space="preserve"> REF _Ref208258083 \h </w:instrText>
      </w:r>
      <w:r w:rsidR="00B106F8">
        <w:fldChar w:fldCharType="separate"/>
      </w:r>
      <w:r w:rsidR="00E06328">
        <w:t>Таблица</w:t>
      </w:r>
      <w:r w:rsidR="00E06328" w:rsidRPr="007504FD">
        <w:t xml:space="preserve"> </w:t>
      </w:r>
      <w:r w:rsidR="00E06328">
        <w:rPr>
          <w:noProof/>
        </w:rPr>
        <w:t>2</w:t>
      </w:r>
      <w:r w:rsidR="00E06328">
        <w:t>.</w:t>
      </w:r>
      <w:r w:rsidR="00E06328">
        <w:rPr>
          <w:noProof/>
        </w:rPr>
        <w:t>15</w:t>
      </w:r>
      <w:r w:rsidR="00B106F8">
        <w:fldChar w:fldCharType="end"/>
      </w:r>
      <w:r>
        <w:t>).</w:t>
      </w:r>
    </w:p>
    <w:p w14:paraId="726EEF33" w14:textId="3618B02A" w:rsidR="00EA50D3" w:rsidRPr="00EA50D3" w:rsidRDefault="00EA50D3" w:rsidP="00EA50D3">
      <w:pPr>
        <w:pStyle w:val="af3"/>
      </w:pPr>
      <w:bookmarkStart w:id="61" w:name="_Ref208258083"/>
      <w:bookmarkStart w:id="62" w:name="_Ref141287462"/>
      <w:r>
        <w:t>Таблица</w:t>
      </w:r>
      <w:r w:rsidR="007504FD" w:rsidRPr="007504FD">
        <w:t xml:space="preserve"> </w:t>
      </w:r>
      <w:r w:rsidR="008A4184">
        <w:rPr>
          <w:noProof/>
        </w:rPr>
        <w:fldChar w:fldCharType="begin"/>
      </w:r>
      <w:r w:rsidR="008A4184">
        <w:rPr>
          <w:noProof/>
        </w:rPr>
        <w:instrText xml:space="preserve"> STYLEREF  "Заголовок 1 приложения" \n \t \w  \* MERGEFORMAT </w:instrText>
      </w:r>
      <w:r w:rsidR="008A4184">
        <w:rPr>
          <w:noProof/>
        </w:rPr>
        <w:fldChar w:fldCharType="separate"/>
      </w:r>
      <w:r w:rsidR="00E06328">
        <w:rPr>
          <w:noProof/>
        </w:rPr>
        <w:t>2</w:t>
      </w:r>
      <w:r w:rsidR="008A4184">
        <w:rPr>
          <w:noProof/>
        </w:rPr>
        <w:fldChar w:fldCharType="end"/>
      </w:r>
      <w:r w:rsidR="00B106F8">
        <w:t>.</w:t>
      </w:r>
      <w:r w:rsidR="00B106F8">
        <w:rPr>
          <w:noProof/>
        </w:rPr>
        <w:fldChar w:fldCharType="begin"/>
      </w:r>
      <w:r w:rsidR="00B106F8">
        <w:rPr>
          <w:noProof/>
        </w:rPr>
        <w:instrText xml:space="preserve"> SEQ Таблица \* ARABIC </w:instrText>
      </w:r>
      <w:r w:rsidR="00B106F8">
        <w:rPr>
          <w:noProof/>
        </w:rPr>
        <w:fldChar w:fldCharType="separate"/>
      </w:r>
      <w:r w:rsidR="00E06328">
        <w:rPr>
          <w:noProof/>
        </w:rPr>
        <w:t>15</w:t>
      </w:r>
      <w:r w:rsidR="00B106F8">
        <w:rPr>
          <w:noProof/>
        </w:rPr>
        <w:fldChar w:fldCharType="end"/>
      </w:r>
      <w:bookmarkEnd w:id="61"/>
      <w:bookmarkEnd w:id="62"/>
      <w:r>
        <w:t xml:space="preserve"> – </w:t>
      </w:r>
      <w:r w:rsidRPr="006433C8">
        <w:t xml:space="preserve">Формат </w:t>
      </w:r>
      <w:r>
        <w:t>файла «Протокол контроля ответа КО»</w:t>
      </w:r>
      <w:r w:rsidRPr="006433C8">
        <w:t>. Описание реквизитов файла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9"/>
        <w:gridCol w:w="1796"/>
        <w:gridCol w:w="1523"/>
        <w:gridCol w:w="1662"/>
        <w:gridCol w:w="3421"/>
      </w:tblGrid>
      <w:tr w:rsidR="00EA50D3" w14:paraId="2BAFBDCC" w14:textId="77777777" w:rsidTr="009E64D8">
        <w:trPr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2A55308" w14:textId="529FA8F1" w:rsidR="00EA50D3" w:rsidRDefault="00F53F9A" w:rsidP="00015318">
            <w:pPr>
              <w:pStyle w:val="af1"/>
            </w:pPr>
            <w:r>
              <w:t>№ п/п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B6F4653" w14:textId="77777777" w:rsidR="00EA50D3" w:rsidRDefault="00EA50D3" w:rsidP="00015318">
            <w:pPr>
              <w:pStyle w:val="af1"/>
            </w:pPr>
            <w:r>
              <w:t>Элемент/атрибут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6E9D7FC" w14:textId="77777777" w:rsidR="00EA50D3" w:rsidRDefault="00EA50D3" w:rsidP="00015318">
            <w:pPr>
              <w:pStyle w:val="af1"/>
            </w:pPr>
            <w:r>
              <w:t>Обозначение, 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40FC5E1" w14:textId="77777777" w:rsidR="00EA50D3" w:rsidRDefault="00EA50D3" w:rsidP="00015318">
            <w:pPr>
              <w:pStyle w:val="af1"/>
            </w:pPr>
            <w:r>
              <w:t>Тип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C26E86E" w14:textId="156769D9" w:rsidR="00EA50D3" w:rsidRDefault="00EA50D3" w:rsidP="00015318">
            <w:pPr>
              <w:pStyle w:val="af1"/>
            </w:pPr>
            <w:r>
              <w:t>Описание элемента/атрибута</w:t>
            </w:r>
          </w:p>
        </w:tc>
      </w:tr>
      <w:tr w:rsidR="001F7478" w14:paraId="426352CB" w14:textId="77777777" w:rsidTr="009E64D8">
        <w:tc>
          <w:tcPr>
            <w:tcW w:w="9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FC13" w14:textId="77777777" w:rsidR="001F7478" w:rsidRDefault="001F7478" w:rsidP="006C3DD4">
            <w:pPr>
              <w:pStyle w:val="af9"/>
            </w:pPr>
          </w:p>
        </w:tc>
        <w:tc>
          <w:tcPr>
            <w:tcW w:w="183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6A32AE2" w14:textId="3B546780" w:rsidR="001F7478" w:rsidRDefault="009A450A" w:rsidP="001F7478">
            <w:pPr>
              <w:pStyle w:val="af9"/>
            </w:pPr>
            <w:r>
              <w:t>Результаты проверки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B112F7" w14:textId="613DEFCA" w:rsidR="001F7478" w:rsidRPr="00E84CAB" w:rsidRDefault="001F7478" w:rsidP="001F7478">
            <w:pPr>
              <w:pStyle w:val="af9"/>
              <w:rPr>
                <w:lang w:val="en-US"/>
              </w:rPr>
            </w:pPr>
            <w:r>
              <w:t>Э</w:t>
            </w:r>
            <w:r>
              <w:rPr>
                <w:lang w:val="en-US"/>
              </w:rPr>
              <w:t>[1]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31791A" w14:textId="12BB57A8" w:rsidR="001F7478" w:rsidRDefault="001F7478" w:rsidP="001F7478">
            <w:pPr>
              <w:pStyle w:val="af9"/>
            </w:pPr>
          </w:p>
        </w:tc>
        <w:tc>
          <w:tcPr>
            <w:tcW w:w="3509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4FFBF86" w14:textId="30135FC9" w:rsidR="001F7478" w:rsidRDefault="00621415" w:rsidP="001F7478">
            <w:pPr>
              <w:pStyle w:val="af9"/>
            </w:pPr>
            <w:r>
              <w:t>Содержит результаты проверки</w:t>
            </w:r>
          </w:p>
        </w:tc>
      </w:tr>
      <w:tr w:rsidR="001F7478" w14:paraId="50A22318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2CB8" w14:textId="77777777" w:rsidR="001F7478" w:rsidRDefault="001F7478" w:rsidP="00793EA5">
            <w:pPr>
              <w:pStyle w:val="af9"/>
              <w:numPr>
                <w:ilvl w:val="0"/>
                <w:numId w:val="33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B807666" w14:textId="724E6407" w:rsidR="001F7478" w:rsidRDefault="00BD6C73" w:rsidP="001F7478">
            <w:pPr>
              <w:pStyle w:val="af9"/>
            </w:pPr>
            <w:r>
              <w:t>ИдЭС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4ADB95" w14:textId="6DB3D0FD" w:rsidR="001F7478" w:rsidRPr="00B66619" w:rsidRDefault="001F7478" w:rsidP="001F7478">
            <w:pPr>
              <w:pStyle w:val="af9"/>
              <w:rPr>
                <w:lang w:val="en-US"/>
              </w:rPr>
            </w:pPr>
            <w:r>
              <w:t>А</w:t>
            </w:r>
            <w:r>
              <w:rPr>
                <w:lang w:val="en-US"/>
              </w:rPr>
              <w:t>[1]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D6A345" w14:textId="4091AF61" w:rsidR="001F7478" w:rsidRPr="001F7478" w:rsidRDefault="00355BD4" w:rsidP="001F7478">
            <w:pPr>
              <w:pStyle w:val="af9"/>
              <w:rPr>
                <w:lang w:val="en-US"/>
              </w:rPr>
            </w:pPr>
            <w:r>
              <w:t>Строка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3486AA1" w14:textId="77777777" w:rsidR="001F7478" w:rsidRDefault="00C41FAB" w:rsidP="001F7478">
            <w:pPr>
              <w:pStyle w:val="af9"/>
            </w:pPr>
            <w:r w:rsidRPr="00C41FAB">
              <w:t>Уникальный идентификатор документа (GUID).</w:t>
            </w:r>
          </w:p>
          <w:p w14:paraId="4ECB99A4" w14:textId="77777777" w:rsidR="001351CB" w:rsidRPr="001351CB" w:rsidRDefault="001351CB" w:rsidP="001351CB">
            <w:pPr>
              <w:pStyle w:val="af9"/>
              <w:rPr>
                <w:lang w:val="en-US"/>
              </w:rPr>
            </w:pPr>
            <w:r w:rsidRPr="001351CB">
              <w:rPr>
                <w:lang w:val="en-US"/>
              </w:rPr>
              <w:t>pattern=[\da-fA</w:t>
            </w:r>
          </w:p>
          <w:p w14:paraId="73D1FE25" w14:textId="77777777" w:rsidR="001351CB" w:rsidRPr="001351CB" w:rsidRDefault="001351CB" w:rsidP="001351CB">
            <w:pPr>
              <w:pStyle w:val="af9"/>
              <w:rPr>
                <w:lang w:val="en-US"/>
              </w:rPr>
            </w:pPr>
            <w:r w:rsidRPr="001351CB">
              <w:rPr>
                <w:lang w:val="en-US"/>
              </w:rPr>
              <w:t>-F]{8}-[\da-fA-</w:t>
            </w:r>
          </w:p>
          <w:p w14:paraId="5A0FBBEA" w14:textId="77777777" w:rsidR="001351CB" w:rsidRPr="001351CB" w:rsidRDefault="001351CB" w:rsidP="001351CB">
            <w:pPr>
              <w:pStyle w:val="af9"/>
              <w:rPr>
                <w:lang w:val="en-US"/>
              </w:rPr>
            </w:pPr>
            <w:r w:rsidRPr="001351CB">
              <w:rPr>
                <w:lang w:val="en-US"/>
              </w:rPr>
              <w:t>F]{4}-[\da-fA-F</w:t>
            </w:r>
          </w:p>
          <w:p w14:paraId="28A8DE32" w14:textId="77777777" w:rsidR="001351CB" w:rsidRPr="001351CB" w:rsidRDefault="001351CB" w:rsidP="001351CB">
            <w:pPr>
              <w:pStyle w:val="af9"/>
              <w:rPr>
                <w:lang w:val="en-US"/>
              </w:rPr>
            </w:pPr>
            <w:r w:rsidRPr="001351CB">
              <w:rPr>
                <w:lang w:val="en-US"/>
              </w:rPr>
              <w:t>]{4}-[\da-fA-F]</w:t>
            </w:r>
          </w:p>
          <w:p w14:paraId="09425421" w14:textId="7160E400" w:rsidR="001351CB" w:rsidRPr="00512E72" w:rsidRDefault="001351CB" w:rsidP="001351CB">
            <w:pPr>
              <w:pStyle w:val="af9"/>
            </w:pPr>
            <w:r>
              <w:t>{4}-[\da-fA-F]{12}</w:t>
            </w:r>
          </w:p>
        </w:tc>
      </w:tr>
      <w:tr w:rsidR="001F7478" w14:paraId="2F81C33A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B54D" w14:textId="77777777" w:rsidR="001F7478" w:rsidRDefault="001F7478" w:rsidP="00793EA5">
            <w:pPr>
              <w:pStyle w:val="af9"/>
              <w:numPr>
                <w:ilvl w:val="0"/>
                <w:numId w:val="33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47E221E" w14:textId="3001E66B" w:rsidR="001F7478" w:rsidRDefault="00BD6C73" w:rsidP="001F7478">
            <w:pPr>
              <w:pStyle w:val="af9"/>
            </w:pPr>
            <w:r>
              <w:t>Дата проверки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EF95E4" w14:textId="00C4B375" w:rsidR="001F7478" w:rsidRPr="00E84CAB" w:rsidRDefault="001F7478" w:rsidP="001F7478">
            <w:pPr>
              <w:pStyle w:val="af9"/>
              <w:rPr>
                <w:lang w:val="en-US"/>
              </w:rPr>
            </w:pPr>
            <w:r>
              <w:t>А</w:t>
            </w:r>
            <w:r>
              <w:rPr>
                <w:lang w:val="en-US"/>
              </w:rPr>
              <w:t>[1]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562020" w14:textId="53F169F7" w:rsidR="001F7478" w:rsidRPr="00B66619" w:rsidRDefault="00185F4F" w:rsidP="001F7478">
            <w:pPr>
              <w:pStyle w:val="af9"/>
            </w:pPr>
            <w:r>
              <w:t>Дата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A1B2C5C" w14:textId="4F5B9B1D" w:rsidR="001F64BD" w:rsidRPr="00C0655B" w:rsidRDefault="00621415" w:rsidP="001F7478">
            <w:pPr>
              <w:pStyle w:val="af9"/>
            </w:pPr>
            <w:r>
              <w:t>Дата проверки</w:t>
            </w:r>
          </w:p>
        </w:tc>
      </w:tr>
      <w:tr w:rsidR="001F7478" w14:paraId="31D7188D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A7B5" w14:textId="77777777" w:rsidR="001F7478" w:rsidRDefault="001F7478" w:rsidP="00793EA5">
            <w:pPr>
              <w:pStyle w:val="af9"/>
              <w:numPr>
                <w:ilvl w:val="0"/>
                <w:numId w:val="33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48ED42B" w14:textId="085A813A" w:rsidR="001F7478" w:rsidRDefault="00BD6C73" w:rsidP="001F7478">
            <w:pPr>
              <w:pStyle w:val="af9"/>
            </w:pPr>
            <w:r>
              <w:t>Итог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6E7AEC" w14:textId="238BDF8A" w:rsidR="001F7478" w:rsidRPr="00E84CAB" w:rsidRDefault="001F7478" w:rsidP="001F7478">
            <w:pPr>
              <w:pStyle w:val="af9"/>
              <w:rPr>
                <w:lang w:val="en-US"/>
              </w:rPr>
            </w:pPr>
            <w:r>
              <w:t>А</w:t>
            </w:r>
            <w:r>
              <w:rPr>
                <w:lang w:val="en-US"/>
              </w:rPr>
              <w:t>[1]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6E689A" w14:textId="1AF25117" w:rsidR="001F7478" w:rsidRPr="0019179C" w:rsidRDefault="00185F4F" w:rsidP="001F7478">
            <w:pPr>
              <w:pStyle w:val="af9"/>
              <w:rPr>
                <w:lang w:val="en-US"/>
              </w:rPr>
            </w:pPr>
            <w:r>
              <w:t>Строка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1AFD6FA" w14:textId="35DCBA2A" w:rsidR="00E74776" w:rsidRDefault="0079678C" w:rsidP="0079678C">
            <w:pPr>
              <w:pStyle w:val="af9"/>
            </w:pPr>
            <w:r>
              <w:t>Краткое описание итогового результата проверки, н</w:t>
            </w:r>
            <w:r w:rsidR="00E74776">
              <w:t>апример: «Выявлены</w:t>
            </w:r>
            <w:r w:rsidR="00E74776" w:rsidRPr="00E74776">
              <w:t xml:space="preserve"> </w:t>
            </w:r>
            <w:r w:rsidR="00E74776">
              <w:t>ошибки», «Выявлены предупреждения», «Ошибки/предупреждения не выявлены».</w:t>
            </w:r>
          </w:p>
        </w:tc>
      </w:tr>
      <w:tr w:rsidR="001F7478" w14:paraId="2A5F4BE8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A364C" w14:textId="77777777" w:rsidR="001F7478" w:rsidRDefault="001F7478" w:rsidP="00793EA5">
            <w:pPr>
              <w:pStyle w:val="af9"/>
              <w:numPr>
                <w:ilvl w:val="0"/>
                <w:numId w:val="33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E71F06E" w14:textId="508C2212" w:rsidR="001F7478" w:rsidRDefault="00BD6C73" w:rsidP="001F7478">
            <w:pPr>
              <w:pStyle w:val="af9"/>
            </w:pPr>
            <w:r>
              <w:t>НомВыпис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21783E" w14:textId="2EA0B21B" w:rsidR="001F7478" w:rsidRPr="00E84CAB" w:rsidRDefault="001F7478" w:rsidP="001F7478">
            <w:pPr>
              <w:pStyle w:val="af9"/>
              <w:rPr>
                <w:lang w:val="en-US"/>
              </w:rPr>
            </w:pPr>
            <w:r>
              <w:t>А</w:t>
            </w:r>
            <w:r>
              <w:rPr>
                <w:lang w:val="en-US"/>
              </w:rPr>
              <w:t>[1]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0E928E" w14:textId="2B03DF56" w:rsidR="001F7478" w:rsidRDefault="00185F4F" w:rsidP="001F7478">
            <w:pPr>
              <w:pStyle w:val="af9"/>
            </w:pPr>
            <w:r>
              <w:t>Строка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119159F" w14:textId="712A106F" w:rsidR="001F7478" w:rsidRDefault="00621415" w:rsidP="001F64BD">
            <w:pPr>
              <w:pStyle w:val="af9"/>
            </w:pPr>
            <w:r w:rsidRPr="006433C8">
              <w:t>Номер Выписки по операциям на счетах, справки о переводах ЭДС.</w:t>
            </w:r>
          </w:p>
        </w:tc>
      </w:tr>
      <w:tr w:rsidR="00C501FB" w14:paraId="62D47143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C0AC9" w14:textId="77777777" w:rsidR="00C501FB" w:rsidRDefault="00C501FB" w:rsidP="00793EA5">
            <w:pPr>
              <w:pStyle w:val="af9"/>
              <w:numPr>
                <w:ilvl w:val="0"/>
                <w:numId w:val="33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C772" w14:textId="75C55633" w:rsidR="00C501FB" w:rsidRDefault="00BD6C73" w:rsidP="00C501FB">
            <w:pPr>
              <w:pStyle w:val="af9"/>
            </w:pPr>
            <w:r>
              <w:t>ДатаВыпис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0ECB" w14:textId="552CA925" w:rsidR="00C501FB" w:rsidRDefault="00ED438A" w:rsidP="00C501FB">
            <w:pPr>
              <w:pStyle w:val="af9"/>
            </w:pPr>
            <w:r>
              <w:t>А</w:t>
            </w:r>
            <w:r>
              <w:rPr>
                <w:lang w:val="en-US"/>
              </w:rPr>
              <w:t>[1]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6C4C" w14:textId="2D61CD5B" w:rsidR="00C501FB" w:rsidRDefault="00185F4F" w:rsidP="00C501FB">
            <w:pPr>
              <w:pStyle w:val="af9"/>
            </w:pPr>
            <w:r>
              <w:t>Дата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95E54" w14:textId="1C0FD887" w:rsidR="00C501FB" w:rsidRDefault="00621415" w:rsidP="00C501FB">
            <w:pPr>
              <w:pStyle w:val="af9"/>
            </w:pPr>
            <w:r w:rsidRPr="006433C8">
              <w:t>Дата Выписки по операциям на счетах, справки о переводах ЭДС. Соответствует YYYYMMDD (дате направления электронного документа - выписки) из имени файла.</w:t>
            </w:r>
          </w:p>
        </w:tc>
      </w:tr>
      <w:tr w:rsidR="001F7478" w14:paraId="138663A6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1A69" w14:textId="77777777" w:rsidR="001F7478" w:rsidRDefault="001F7478" w:rsidP="00793EA5">
            <w:pPr>
              <w:pStyle w:val="af9"/>
              <w:numPr>
                <w:ilvl w:val="0"/>
                <w:numId w:val="33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1BB0" w14:textId="26F27CED" w:rsidR="001F7478" w:rsidRDefault="00BD6C73" w:rsidP="001F7478">
            <w:pPr>
              <w:pStyle w:val="af9"/>
            </w:pPr>
            <w:r>
              <w:t>ИмяАрхивногоФайлаОтвета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11E5A" w14:textId="22F8541F" w:rsidR="001F7478" w:rsidRDefault="001F7478" w:rsidP="001F7478">
            <w:pPr>
              <w:pStyle w:val="af9"/>
            </w:pPr>
            <w:r>
              <w:t>А</w:t>
            </w:r>
            <w:r>
              <w:rPr>
                <w:lang w:val="en-US"/>
              </w:rPr>
              <w:t>[1]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666CC" w14:textId="3FAF4752" w:rsidR="001F7478" w:rsidRDefault="00185F4F" w:rsidP="001F7478">
            <w:pPr>
              <w:pStyle w:val="af9"/>
            </w:pPr>
            <w:r>
              <w:t>Строка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5C93" w14:textId="0EC1D0D4" w:rsidR="001F7478" w:rsidRDefault="00621415" w:rsidP="001F7478">
            <w:pPr>
              <w:pStyle w:val="af9"/>
            </w:pPr>
            <w:r>
              <w:t>Имя архивного файла ответа</w:t>
            </w:r>
          </w:p>
        </w:tc>
      </w:tr>
      <w:tr w:rsidR="001F7478" w14:paraId="7F976769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C1C2" w14:textId="77777777" w:rsidR="001F7478" w:rsidRDefault="001F7478" w:rsidP="00793EA5">
            <w:pPr>
              <w:pStyle w:val="af9"/>
              <w:numPr>
                <w:ilvl w:val="0"/>
                <w:numId w:val="33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F588" w14:textId="3C750F9C" w:rsidR="001F7478" w:rsidRDefault="00BD6C73" w:rsidP="001F7478">
            <w:pPr>
              <w:pStyle w:val="af9"/>
            </w:pPr>
            <w:r>
              <w:t>ИмяФайлаЗапроса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5C3E" w14:textId="6D20896A" w:rsidR="001F7478" w:rsidRDefault="00ED438A" w:rsidP="001F7478">
            <w:pPr>
              <w:pStyle w:val="af9"/>
            </w:pPr>
            <w:r>
              <w:t>А</w:t>
            </w:r>
            <w:r>
              <w:rPr>
                <w:lang w:val="en-US"/>
              </w:rPr>
              <w:t>[1]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7757" w14:textId="14449954" w:rsidR="001F7478" w:rsidRDefault="00185F4F" w:rsidP="001F7478">
            <w:pPr>
              <w:pStyle w:val="af9"/>
            </w:pPr>
            <w:r>
              <w:t>Строка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FCA7" w14:textId="26BADBB2" w:rsidR="001F7478" w:rsidRDefault="00621415" w:rsidP="001F7478">
            <w:pPr>
              <w:pStyle w:val="af9"/>
            </w:pPr>
            <w:r>
              <w:t>Имя файла запроса</w:t>
            </w:r>
          </w:p>
        </w:tc>
      </w:tr>
      <w:tr w:rsidR="00C501FB" w14:paraId="190EAF6E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855B" w14:textId="77777777" w:rsidR="00C501FB" w:rsidRDefault="00C501FB" w:rsidP="00793EA5">
            <w:pPr>
              <w:pStyle w:val="af9"/>
              <w:numPr>
                <w:ilvl w:val="0"/>
                <w:numId w:val="33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BA31" w14:textId="698B0DA2" w:rsidR="00C501FB" w:rsidRDefault="00BD6C73" w:rsidP="00C501FB">
            <w:pPr>
              <w:pStyle w:val="af9"/>
            </w:pPr>
            <w:r>
              <w:t>Проверки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C43D" w14:textId="0590670C" w:rsidR="00C501FB" w:rsidRPr="00C2470E" w:rsidRDefault="00C501FB" w:rsidP="00C501FB">
            <w:pPr>
              <w:pStyle w:val="af9"/>
            </w:pPr>
            <w:r>
              <w:t>Э</w:t>
            </w:r>
            <w:r>
              <w:rPr>
                <w:lang w:val="en-US"/>
              </w:rPr>
              <w:t>[1]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3B37" w14:textId="1696F51E" w:rsidR="00C501FB" w:rsidRPr="006433C8" w:rsidRDefault="00C501FB" w:rsidP="00C501FB">
            <w:pPr>
              <w:pStyle w:val="af9"/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8BC3" w14:textId="79B789D3" w:rsidR="00C501FB" w:rsidRPr="006977F3" w:rsidRDefault="00FE64F6" w:rsidP="00C501FB">
            <w:pPr>
              <w:pStyle w:val="af9"/>
            </w:pPr>
            <w:r>
              <w:t>Набор проверок</w:t>
            </w:r>
          </w:p>
        </w:tc>
      </w:tr>
      <w:tr w:rsidR="001F7478" w14:paraId="444570E7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EE1F" w14:textId="77777777" w:rsidR="001F7478" w:rsidRDefault="001F7478" w:rsidP="00793EA5">
            <w:pPr>
              <w:pStyle w:val="af9"/>
              <w:numPr>
                <w:ilvl w:val="1"/>
                <w:numId w:val="34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D183" w14:textId="112F6E46" w:rsidR="001F7478" w:rsidRDefault="00BD6C73" w:rsidP="001F7478">
            <w:pPr>
              <w:pStyle w:val="af9"/>
            </w:pPr>
            <w:r>
              <w:t>Проверка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D6C8D" w14:textId="7868E15D" w:rsidR="001F7478" w:rsidRPr="00C2470E" w:rsidRDefault="00ED438A" w:rsidP="001F7478">
            <w:pPr>
              <w:pStyle w:val="af9"/>
            </w:pPr>
            <w:r>
              <w:t>Э</w:t>
            </w:r>
            <w:r>
              <w:rPr>
                <w:lang w:val="en-US"/>
              </w:rPr>
              <w:t>[1</w:t>
            </w:r>
            <w:r w:rsidR="001351CB">
              <w:t>..</w:t>
            </w:r>
            <w:r w:rsidR="001351CB">
              <w:rPr>
                <w:lang w:val="en-US"/>
              </w:rPr>
              <w:t>n</w:t>
            </w:r>
            <w:r>
              <w:rPr>
                <w:lang w:val="en-US"/>
              </w:rPr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2E85" w14:textId="6A9AA6D7" w:rsidR="001F7478" w:rsidRPr="006433C8" w:rsidRDefault="001F7478" w:rsidP="001F7478">
            <w:pPr>
              <w:pStyle w:val="af9"/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8139" w14:textId="49FF8243" w:rsidR="001F7478" w:rsidRPr="00512E72" w:rsidRDefault="00FE64F6" w:rsidP="001F7478">
            <w:pPr>
              <w:pStyle w:val="af9"/>
            </w:pPr>
            <w:r>
              <w:t>Содержит атрибуты проверок</w:t>
            </w:r>
          </w:p>
        </w:tc>
      </w:tr>
      <w:tr w:rsidR="001F7478" w14:paraId="076CAED9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B9DD" w14:textId="77777777" w:rsidR="001F7478" w:rsidRDefault="001F7478" w:rsidP="00793EA5">
            <w:pPr>
              <w:pStyle w:val="af9"/>
              <w:numPr>
                <w:ilvl w:val="2"/>
                <w:numId w:val="34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0DA7" w14:textId="6A351D5A" w:rsidR="001F7478" w:rsidRDefault="00BD6C73" w:rsidP="001F7478">
            <w:pPr>
              <w:pStyle w:val="af9"/>
            </w:pPr>
            <w:r>
              <w:t>ПроверкаКод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AC9E" w14:textId="5A5D6D4C" w:rsidR="001F7478" w:rsidRPr="00C2470E" w:rsidRDefault="00111581" w:rsidP="001F7478">
            <w:pPr>
              <w:pStyle w:val="af9"/>
            </w:pPr>
            <w:r>
              <w:t>А</w:t>
            </w:r>
            <w:r>
              <w:rPr>
                <w:lang w:val="en-US"/>
              </w:rPr>
              <w:t>[1]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E0EC" w14:textId="26AF680A" w:rsidR="001F7478" w:rsidRPr="00031691" w:rsidRDefault="00185F4F" w:rsidP="001F7478">
            <w:pPr>
              <w:pStyle w:val="af9"/>
              <w:rPr>
                <w:lang w:val="en-US"/>
              </w:rPr>
            </w:pPr>
            <w:r>
              <w:t>Строка2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C8810" w14:textId="1E1CA832" w:rsidR="001F7478" w:rsidRDefault="00E576BB" w:rsidP="001F7478">
            <w:pPr>
              <w:pStyle w:val="af9"/>
            </w:pPr>
            <w:r>
              <w:t>Код проверки</w:t>
            </w:r>
          </w:p>
        </w:tc>
      </w:tr>
      <w:tr w:rsidR="00C501FB" w14:paraId="27BA582D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A943" w14:textId="77777777" w:rsidR="00C501FB" w:rsidRDefault="00C501FB" w:rsidP="00793EA5">
            <w:pPr>
              <w:pStyle w:val="af9"/>
              <w:numPr>
                <w:ilvl w:val="2"/>
                <w:numId w:val="32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649B" w14:textId="4C6D5045" w:rsidR="00C501FB" w:rsidRDefault="00BD6C73" w:rsidP="00C501FB">
            <w:pPr>
              <w:pStyle w:val="af9"/>
            </w:pPr>
            <w:r>
              <w:t>ПроверкаТекст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4C0C" w14:textId="4791CD9F" w:rsidR="00C501FB" w:rsidRPr="00C2470E" w:rsidRDefault="00ED438A" w:rsidP="00C501FB">
            <w:pPr>
              <w:pStyle w:val="af9"/>
            </w:pPr>
            <w:r>
              <w:t>А</w:t>
            </w:r>
            <w:r>
              <w:rPr>
                <w:lang w:val="en-US"/>
              </w:rPr>
              <w:t>[1]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5BF9" w14:textId="3F8A190A" w:rsidR="00C501FB" w:rsidRPr="006433C8" w:rsidRDefault="00185F4F" w:rsidP="00C501FB">
            <w:pPr>
              <w:pStyle w:val="af9"/>
            </w:pPr>
            <w:r>
              <w:t>Строка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43C9" w14:textId="2FEF6B07" w:rsidR="00C501FB" w:rsidRPr="00512E72" w:rsidRDefault="00E576BB" w:rsidP="00C501FB">
            <w:pPr>
              <w:pStyle w:val="af9"/>
            </w:pPr>
            <w:r>
              <w:t>Текст проверки</w:t>
            </w:r>
          </w:p>
        </w:tc>
      </w:tr>
      <w:tr w:rsidR="00441E5C" w14:paraId="7D5B55E7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02B2" w14:textId="77777777" w:rsidR="00441E5C" w:rsidRDefault="00441E5C" w:rsidP="00793EA5">
            <w:pPr>
              <w:pStyle w:val="af9"/>
              <w:numPr>
                <w:ilvl w:val="2"/>
                <w:numId w:val="34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5496" w14:textId="0EE9AF95" w:rsidR="00441E5C" w:rsidRDefault="00BD6C73" w:rsidP="00441E5C">
            <w:pPr>
              <w:pStyle w:val="af9"/>
            </w:pPr>
            <w:r>
              <w:t>ПроверкаТип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C3E1" w14:textId="60041167" w:rsidR="00441E5C" w:rsidRPr="00C2470E" w:rsidRDefault="00ED438A" w:rsidP="00441E5C">
            <w:pPr>
              <w:pStyle w:val="af9"/>
            </w:pPr>
            <w:r>
              <w:t>А</w:t>
            </w:r>
            <w:r>
              <w:rPr>
                <w:lang w:val="en-US"/>
              </w:rPr>
              <w:t>[1]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49DB" w14:textId="171C7AD5" w:rsidR="00441E5C" w:rsidRPr="006433C8" w:rsidRDefault="00185F4F" w:rsidP="00441E5C">
            <w:pPr>
              <w:pStyle w:val="af9"/>
            </w:pPr>
            <w:r>
              <w:t>Строка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3C76" w14:textId="3AA0EBC3" w:rsidR="00441E5C" w:rsidRDefault="001351CB" w:rsidP="001351CB">
            <w:pPr>
              <w:pStyle w:val="af9"/>
            </w:pPr>
            <w:r>
              <w:t>Допустимые значения: "обязательный", "предупредительный".</w:t>
            </w:r>
          </w:p>
        </w:tc>
      </w:tr>
      <w:tr w:rsidR="00441E5C" w14:paraId="45DE608D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B57CF" w14:textId="77777777" w:rsidR="00441E5C" w:rsidRDefault="00441E5C" w:rsidP="00793EA5">
            <w:pPr>
              <w:pStyle w:val="af9"/>
              <w:numPr>
                <w:ilvl w:val="2"/>
                <w:numId w:val="35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47AC9" w14:textId="4A815C06" w:rsidR="00441E5C" w:rsidRDefault="00BD6C73" w:rsidP="00441E5C">
            <w:pPr>
              <w:pStyle w:val="af9"/>
            </w:pPr>
            <w:r>
              <w:t>Результат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76203" w14:textId="1FB8BA17" w:rsidR="00441E5C" w:rsidRPr="00C2470E" w:rsidRDefault="00ED438A" w:rsidP="00441E5C">
            <w:pPr>
              <w:pStyle w:val="af9"/>
            </w:pPr>
            <w:r>
              <w:t>Э</w:t>
            </w:r>
            <w:r>
              <w:rPr>
                <w:lang w:val="en-US"/>
              </w:rPr>
              <w:t>[1]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E3A2" w14:textId="0CC7D967" w:rsidR="00441E5C" w:rsidRPr="006433C8" w:rsidRDefault="00441E5C" w:rsidP="00441E5C">
            <w:pPr>
              <w:pStyle w:val="af9"/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8FD4" w14:textId="69EBFE1C" w:rsidR="00441E5C" w:rsidRDefault="00FE64F6" w:rsidP="00441E5C">
            <w:pPr>
              <w:pStyle w:val="af9"/>
            </w:pPr>
            <w:r>
              <w:t>Содержит атрибуты результата</w:t>
            </w:r>
          </w:p>
        </w:tc>
      </w:tr>
      <w:tr w:rsidR="00441E5C" w14:paraId="45C6FF8D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CC34" w14:textId="77777777" w:rsidR="00441E5C" w:rsidRDefault="00441E5C" w:rsidP="00793EA5">
            <w:pPr>
              <w:pStyle w:val="af9"/>
              <w:numPr>
                <w:ilvl w:val="3"/>
                <w:numId w:val="35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A89A" w14:textId="1D807322" w:rsidR="00441E5C" w:rsidRDefault="003E1BAF" w:rsidP="00441E5C">
            <w:pPr>
              <w:pStyle w:val="af9"/>
            </w:pPr>
            <w:r>
              <w:t>РезультатКод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013F" w14:textId="2A57EEA3" w:rsidR="00441E5C" w:rsidRPr="00C2470E" w:rsidRDefault="00441E5C" w:rsidP="00441E5C">
            <w:pPr>
              <w:pStyle w:val="af9"/>
            </w:pPr>
            <w:r>
              <w:t>А</w:t>
            </w:r>
            <w:r>
              <w:rPr>
                <w:lang w:val="en-US"/>
              </w:rPr>
              <w:t>[1]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ABDE8" w14:textId="63CD9599" w:rsidR="00441E5C" w:rsidRPr="006433C8" w:rsidRDefault="00185F4F" w:rsidP="00441E5C">
            <w:pPr>
              <w:pStyle w:val="af9"/>
            </w:pPr>
            <w:r>
              <w:t>Строка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435F6" w14:textId="60F0FBE7" w:rsidR="00441E5C" w:rsidRDefault="001351CB" w:rsidP="00441E5C">
            <w:pPr>
              <w:pStyle w:val="af9"/>
            </w:pPr>
            <w:r>
              <w:t>Допустимые значения: «00», «01».</w:t>
            </w:r>
          </w:p>
        </w:tc>
      </w:tr>
      <w:tr w:rsidR="003E1BAF" w14:paraId="596C6290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BAC2" w14:textId="77777777" w:rsidR="003E1BAF" w:rsidRDefault="003E1BAF" w:rsidP="00793EA5">
            <w:pPr>
              <w:pStyle w:val="af9"/>
              <w:numPr>
                <w:ilvl w:val="3"/>
                <w:numId w:val="35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7074" w14:textId="0A6EEC44" w:rsidR="003E1BAF" w:rsidDel="003E1BAF" w:rsidRDefault="003E1BAF" w:rsidP="00441E5C">
            <w:pPr>
              <w:pStyle w:val="af9"/>
            </w:pPr>
            <w:r>
              <w:t>РезультатТекст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F306" w14:textId="353E086F" w:rsidR="003E1BAF" w:rsidRDefault="00ED438A" w:rsidP="00441E5C">
            <w:pPr>
              <w:pStyle w:val="af9"/>
            </w:pPr>
            <w:r>
              <w:t>А</w:t>
            </w:r>
            <w:r>
              <w:rPr>
                <w:lang w:val="en-US"/>
              </w:rPr>
              <w:t>[1]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01B3" w14:textId="6A665DA4" w:rsidR="003E1BAF" w:rsidDel="003E1BAF" w:rsidRDefault="00185F4F" w:rsidP="00441E5C">
            <w:pPr>
              <w:pStyle w:val="af9"/>
            </w:pPr>
            <w:r>
              <w:t>Строка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05AC" w14:textId="5F81125A" w:rsidR="003E1BAF" w:rsidDel="003E1BAF" w:rsidRDefault="00E576BB" w:rsidP="00441E5C">
            <w:pPr>
              <w:pStyle w:val="af9"/>
            </w:pPr>
            <w:r>
              <w:t>Текст результата проверки</w:t>
            </w:r>
          </w:p>
        </w:tc>
      </w:tr>
      <w:tr w:rsidR="0006249E" w14:paraId="685438DE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7667" w14:textId="77777777" w:rsidR="0006249E" w:rsidRDefault="0006249E" w:rsidP="00793EA5">
            <w:pPr>
              <w:pStyle w:val="af9"/>
              <w:numPr>
                <w:ilvl w:val="3"/>
                <w:numId w:val="35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0158" w14:textId="037D9A14" w:rsidR="0006249E" w:rsidRDefault="0006249E" w:rsidP="00441E5C">
            <w:pPr>
              <w:pStyle w:val="af9"/>
            </w:pPr>
            <w:r>
              <w:t>Детализация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6216" w14:textId="0ECE91A6" w:rsidR="0006249E" w:rsidRDefault="00ED438A" w:rsidP="00441E5C">
            <w:pPr>
              <w:pStyle w:val="af9"/>
            </w:pPr>
            <w:r>
              <w:t>Э</w:t>
            </w:r>
            <w:r>
              <w:rPr>
                <w:lang w:val="en-US"/>
              </w:rPr>
              <w:t>[</w:t>
            </w:r>
            <w:r w:rsidR="001351CB">
              <w:t>0..</w:t>
            </w:r>
            <w:r>
              <w:rPr>
                <w:lang w:val="en-US"/>
              </w:rPr>
              <w:t>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CD04" w14:textId="77777777" w:rsidR="0006249E" w:rsidDel="003E1BAF" w:rsidRDefault="0006249E" w:rsidP="00441E5C">
            <w:pPr>
              <w:pStyle w:val="af9"/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094B" w14:textId="1F4FB83A" w:rsidR="0006249E" w:rsidDel="003E1BAF" w:rsidRDefault="00E66690" w:rsidP="00441E5C">
            <w:pPr>
              <w:pStyle w:val="af9"/>
            </w:pPr>
            <w:r>
              <w:rPr>
                <w:rStyle w:val="ui-provider"/>
              </w:rPr>
              <w:t>Тэг, группирующий элементы, содержащие детальную информацию по обнаруженным ошибкам или замечаниям</w:t>
            </w:r>
          </w:p>
        </w:tc>
      </w:tr>
      <w:tr w:rsidR="0006249E" w14:paraId="1675BF8E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CB0A" w14:textId="77777777" w:rsidR="0006249E" w:rsidRDefault="0006249E" w:rsidP="00793EA5">
            <w:pPr>
              <w:pStyle w:val="af9"/>
              <w:numPr>
                <w:ilvl w:val="4"/>
                <w:numId w:val="103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F9FA" w14:textId="7EE15487" w:rsidR="0006249E" w:rsidRDefault="0006249E" w:rsidP="00441E5C">
            <w:pPr>
              <w:pStyle w:val="af9"/>
            </w:pPr>
            <w:r>
              <w:t>Элемент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0D745" w14:textId="49FE3323" w:rsidR="0006249E" w:rsidRDefault="00ED438A" w:rsidP="00441E5C">
            <w:pPr>
              <w:pStyle w:val="af9"/>
            </w:pPr>
            <w:r>
              <w:t>Э</w:t>
            </w:r>
            <w:r>
              <w:rPr>
                <w:lang w:val="en-US"/>
              </w:rPr>
              <w:t>[</w:t>
            </w:r>
            <w:r w:rsidR="001351CB">
              <w:t>0..</w:t>
            </w:r>
            <w:r>
              <w:rPr>
                <w:lang w:val="en-US"/>
              </w:rPr>
              <w:t>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37AC" w14:textId="77777777" w:rsidR="0006249E" w:rsidDel="003E1BAF" w:rsidRDefault="0006249E" w:rsidP="00441E5C">
            <w:pPr>
              <w:pStyle w:val="af9"/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7B7DF" w14:textId="747EAEF3" w:rsidR="0006249E" w:rsidDel="003E1BAF" w:rsidRDefault="00407BAA" w:rsidP="00441E5C">
            <w:pPr>
              <w:pStyle w:val="af9"/>
            </w:pPr>
            <w:r>
              <w:rPr>
                <w:rStyle w:val="ui-provider"/>
              </w:rPr>
              <w:t>Содержит атрибуты, указывающие на детальную информацию, сформированную по результатам проверки</w:t>
            </w:r>
          </w:p>
        </w:tc>
      </w:tr>
      <w:tr w:rsidR="0006249E" w14:paraId="3FFADEE9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72811" w14:textId="77777777" w:rsidR="0006249E" w:rsidRDefault="0006249E" w:rsidP="00793EA5">
            <w:pPr>
              <w:pStyle w:val="af9"/>
              <w:numPr>
                <w:ilvl w:val="5"/>
                <w:numId w:val="104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90A30" w14:textId="03FA977B" w:rsidR="0006249E" w:rsidRDefault="006C5601" w:rsidP="00441E5C">
            <w:pPr>
              <w:pStyle w:val="af9"/>
            </w:pPr>
            <w:r>
              <w:t>ЭлементЗначение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B093" w14:textId="5C4AE8B4" w:rsidR="0006249E" w:rsidRDefault="00ED438A" w:rsidP="00441E5C">
            <w:pPr>
              <w:pStyle w:val="af9"/>
            </w:pPr>
            <w:r>
              <w:t>А</w:t>
            </w:r>
            <w:r>
              <w:rPr>
                <w:lang w:val="en-US"/>
              </w:rPr>
              <w:t>[1]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AC8C6" w14:textId="1007ACB3" w:rsidR="0006249E" w:rsidDel="003E1BAF" w:rsidRDefault="00185F4F" w:rsidP="00441E5C">
            <w:pPr>
              <w:pStyle w:val="af9"/>
            </w:pPr>
            <w:r>
              <w:t>Строка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37D0" w14:textId="1EF1F665" w:rsidR="0006249E" w:rsidDel="003E1BAF" w:rsidRDefault="00A32584" w:rsidP="00441E5C">
            <w:pPr>
              <w:pStyle w:val="af9"/>
            </w:pPr>
            <w:r>
              <w:t>Т</w:t>
            </w:r>
            <w:r w:rsidR="00FE64F6">
              <w:t xml:space="preserve">екст ошибки, недостающие элементы или файлы и т.д. </w:t>
            </w:r>
            <w:r>
              <w:t>Зависит</w:t>
            </w:r>
            <w:r w:rsidR="00FE64F6">
              <w:t xml:space="preserve"> от типа проверки</w:t>
            </w:r>
          </w:p>
        </w:tc>
      </w:tr>
      <w:tr w:rsidR="0006249E" w14:paraId="66F052CA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65A2" w14:textId="77777777" w:rsidR="0006249E" w:rsidRDefault="0006249E" w:rsidP="00793EA5">
            <w:pPr>
              <w:pStyle w:val="af9"/>
              <w:numPr>
                <w:ilvl w:val="5"/>
                <w:numId w:val="104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DC2D" w14:textId="1FCD0329" w:rsidR="0006249E" w:rsidRDefault="006C5601" w:rsidP="00441E5C">
            <w:pPr>
              <w:pStyle w:val="af9"/>
            </w:pPr>
            <w:r>
              <w:t>ЭлементФайл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B2DE" w14:textId="0A46E1A3" w:rsidR="0006249E" w:rsidRDefault="00ED438A" w:rsidP="00441E5C">
            <w:pPr>
              <w:pStyle w:val="af9"/>
            </w:pPr>
            <w:r>
              <w:t>А</w:t>
            </w:r>
            <w:r>
              <w:rPr>
                <w:lang w:val="en-US"/>
              </w:rPr>
              <w:t>[1]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C6B0" w14:textId="542EF23D" w:rsidR="0006249E" w:rsidDel="003E1BAF" w:rsidRDefault="00185F4F" w:rsidP="00441E5C">
            <w:pPr>
              <w:pStyle w:val="af9"/>
            </w:pPr>
            <w:r>
              <w:t>Строка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B457D" w14:textId="77777777" w:rsidR="00A32584" w:rsidRDefault="00A32584" w:rsidP="00441E5C">
            <w:pPr>
              <w:pStyle w:val="af9"/>
            </w:pPr>
            <w:r>
              <w:t xml:space="preserve">Имя файла, в котором обнаружен элемент. </w:t>
            </w:r>
          </w:p>
          <w:p w14:paraId="5F428716" w14:textId="77777777" w:rsidR="0006249E" w:rsidRDefault="00A32584" w:rsidP="00441E5C">
            <w:pPr>
              <w:pStyle w:val="af9"/>
              <w:rPr>
                <w:rStyle w:val="ui-provider"/>
              </w:rPr>
            </w:pPr>
            <w:r>
              <w:rPr>
                <w:rStyle w:val="ui-provider"/>
              </w:rPr>
              <w:t>Для проверки наличия всех дополнительных файлов будет указано имя основного файла, в котором этот дополнительный файл упоминается.</w:t>
            </w:r>
          </w:p>
          <w:p w14:paraId="0B133F5C" w14:textId="77777777" w:rsidR="00A32584" w:rsidRDefault="00A32584" w:rsidP="00441E5C">
            <w:pPr>
              <w:pStyle w:val="af9"/>
              <w:rPr>
                <w:rStyle w:val="ui-provider"/>
              </w:rPr>
            </w:pPr>
            <w:r>
              <w:rPr>
                <w:rStyle w:val="ui-provider"/>
              </w:rPr>
              <w:t>Для проверки по XSD - имя файла, не прошедшего проверку.</w:t>
            </w:r>
          </w:p>
          <w:p w14:paraId="780D6879" w14:textId="77777777" w:rsidR="00A32584" w:rsidRDefault="00A32584" w:rsidP="00441E5C">
            <w:pPr>
              <w:pStyle w:val="af9"/>
              <w:rPr>
                <w:rStyle w:val="ui-provider"/>
              </w:rPr>
            </w:pPr>
            <w:r>
              <w:rPr>
                <w:rStyle w:val="ui-provider"/>
              </w:rPr>
              <w:t>Для проверки "Наличие всех экземпляров перечня запроса" будет не заполнено.</w:t>
            </w:r>
          </w:p>
          <w:p w14:paraId="29D83830" w14:textId="35FC4A16" w:rsidR="00A32584" w:rsidDel="003E1BAF" w:rsidRDefault="00A32584" w:rsidP="00441E5C">
            <w:pPr>
              <w:pStyle w:val="af9"/>
            </w:pPr>
            <w:r>
              <w:rPr>
                <w:rStyle w:val="ui-provider"/>
              </w:rPr>
              <w:t>Для остальных проверок заполняется файлом, в котором обнаружен элемент, не прошедший проверку</w:t>
            </w:r>
          </w:p>
        </w:tc>
      </w:tr>
      <w:tr w:rsidR="0006249E" w14:paraId="6F675657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5912" w14:textId="77777777" w:rsidR="0006249E" w:rsidRDefault="0006249E" w:rsidP="00793EA5">
            <w:pPr>
              <w:pStyle w:val="af9"/>
              <w:numPr>
                <w:ilvl w:val="5"/>
                <w:numId w:val="104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C642" w14:textId="1162F2E9" w:rsidR="0006249E" w:rsidRDefault="006C5601" w:rsidP="00441E5C">
            <w:pPr>
              <w:pStyle w:val="af9"/>
            </w:pPr>
            <w:r>
              <w:t>ЭлементТэг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86B9" w14:textId="79D8E9A3" w:rsidR="0006249E" w:rsidRDefault="00ED438A" w:rsidP="00441E5C">
            <w:pPr>
              <w:pStyle w:val="af9"/>
            </w:pPr>
            <w:r>
              <w:t>А</w:t>
            </w:r>
            <w:r>
              <w:rPr>
                <w:lang w:val="en-US"/>
              </w:rPr>
              <w:t>[1]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629D" w14:textId="3623B74D" w:rsidR="0006249E" w:rsidDel="003E1BAF" w:rsidRDefault="00185F4F" w:rsidP="00441E5C">
            <w:pPr>
              <w:pStyle w:val="af9"/>
            </w:pPr>
            <w:r>
              <w:t>Строка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0CB5" w14:textId="379E199A" w:rsidR="0006249E" w:rsidDel="003E1BAF" w:rsidRDefault="00E66690" w:rsidP="00441E5C">
            <w:pPr>
              <w:pStyle w:val="af9"/>
            </w:pPr>
            <w:r>
              <w:t>Тэг для атрибута</w:t>
            </w:r>
          </w:p>
        </w:tc>
      </w:tr>
      <w:tr w:rsidR="0006249E" w14:paraId="052BF67E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63C2" w14:textId="77777777" w:rsidR="0006249E" w:rsidRDefault="0006249E" w:rsidP="00793EA5">
            <w:pPr>
              <w:pStyle w:val="af9"/>
              <w:numPr>
                <w:ilvl w:val="5"/>
                <w:numId w:val="104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B72E" w14:textId="51B7BE91" w:rsidR="0006249E" w:rsidRDefault="006C5601" w:rsidP="00441E5C">
            <w:pPr>
              <w:pStyle w:val="af9"/>
            </w:pPr>
            <w:r>
              <w:t>ЭлементАтрибут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5846" w14:textId="4B4D91A3" w:rsidR="0006249E" w:rsidRDefault="00ED438A" w:rsidP="00441E5C">
            <w:pPr>
              <w:pStyle w:val="af9"/>
            </w:pPr>
            <w:r>
              <w:t>А</w:t>
            </w:r>
            <w:r>
              <w:rPr>
                <w:lang w:val="en-US"/>
              </w:rPr>
              <w:t>[1]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32DF" w14:textId="5D26F0A4" w:rsidR="0006249E" w:rsidDel="003E1BAF" w:rsidRDefault="00185F4F" w:rsidP="00441E5C">
            <w:pPr>
              <w:pStyle w:val="af9"/>
            </w:pPr>
            <w:r>
              <w:t>Строка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6CC1" w14:textId="4E7988F3" w:rsidR="0006249E" w:rsidDel="003E1BAF" w:rsidRDefault="00E66690" w:rsidP="00441E5C">
            <w:pPr>
              <w:pStyle w:val="af9"/>
            </w:pPr>
            <w:r>
              <w:t>Название атрибута</w:t>
            </w:r>
          </w:p>
        </w:tc>
      </w:tr>
      <w:tr w:rsidR="0006249E" w14:paraId="098689FF" w14:textId="77777777" w:rsidTr="00EA53E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051B" w14:textId="77777777" w:rsidR="0006249E" w:rsidRDefault="0006249E" w:rsidP="00793EA5">
            <w:pPr>
              <w:pStyle w:val="af9"/>
              <w:numPr>
                <w:ilvl w:val="5"/>
                <w:numId w:val="104"/>
              </w:num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98C1" w14:textId="2745F3B8" w:rsidR="0006249E" w:rsidRDefault="006C5601" w:rsidP="00441E5C">
            <w:pPr>
              <w:pStyle w:val="af9"/>
            </w:pPr>
            <w:r>
              <w:t>ЭлементПорНомБлок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E395" w14:textId="6BE51C22" w:rsidR="0006249E" w:rsidRDefault="00ED438A" w:rsidP="00441E5C">
            <w:pPr>
              <w:pStyle w:val="af9"/>
            </w:pPr>
            <w:r>
              <w:t>А</w:t>
            </w:r>
            <w:r>
              <w:rPr>
                <w:lang w:val="en-US"/>
              </w:rPr>
              <w:t>[1]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78D6" w14:textId="45607C84" w:rsidR="0006249E" w:rsidRPr="00031691" w:rsidDel="003E1BAF" w:rsidRDefault="00185F4F" w:rsidP="00072E4C">
            <w:pPr>
              <w:pStyle w:val="af9"/>
              <w:rPr>
                <w:lang w:val="en-US"/>
              </w:rPr>
            </w:pPr>
            <w:r>
              <w:t>Строка6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7BF0" w14:textId="7599AC63" w:rsidR="0006249E" w:rsidDel="003E1BAF" w:rsidRDefault="00621415" w:rsidP="00441E5C">
            <w:pPr>
              <w:pStyle w:val="af9"/>
            </w:pPr>
            <w:r>
              <w:t>Порядковый номер блока в файле, который указан в ЭлементФайл</w:t>
            </w:r>
          </w:p>
        </w:tc>
      </w:tr>
    </w:tbl>
    <w:p w14:paraId="522115A5" w14:textId="77777777" w:rsidR="00AD53D1" w:rsidRDefault="00AD53D1" w:rsidP="00EA50D3"/>
    <w:p w14:paraId="550C88C2" w14:textId="599DB57A" w:rsidR="00E06328" w:rsidRDefault="00E06328">
      <w:pPr>
        <w:pStyle w:val="34"/>
      </w:pPr>
      <w:r>
        <w:t>Описание проверок форматного и логического контроля ответов КО</w:t>
      </w:r>
    </w:p>
    <w:p w14:paraId="4106E1D1" w14:textId="3B0EC5B0" w:rsidR="00E06328" w:rsidRPr="004440EB" w:rsidRDefault="00E06328" w:rsidP="00E06328">
      <w:pPr>
        <w:pStyle w:val="a4"/>
      </w:pPr>
      <w:r>
        <w:t>Описание проверок форматного и логического контроля ответов КО приведено в таблице (</w:t>
      </w:r>
      <w:r w:rsidR="008A4184">
        <w:fldChar w:fldCharType="begin"/>
      </w:r>
      <w:r w:rsidR="008A4184">
        <w:instrText xml:space="preserve"> REF _Ref208484729 \h </w:instrText>
      </w:r>
      <w:r w:rsidR="008A4184">
        <w:fldChar w:fldCharType="separate"/>
      </w:r>
      <w:r w:rsidR="008A4184">
        <w:t>Таблица</w:t>
      </w:r>
      <w:r w:rsidR="008A4184" w:rsidRPr="007504FD">
        <w:t xml:space="preserve"> </w:t>
      </w:r>
      <w:r w:rsidR="008A4184">
        <w:rPr>
          <w:noProof/>
        </w:rPr>
        <w:t>2</w:t>
      </w:r>
      <w:r w:rsidR="008A4184">
        <w:t>.</w:t>
      </w:r>
      <w:r w:rsidR="008A4184">
        <w:rPr>
          <w:noProof/>
        </w:rPr>
        <w:t>16</w:t>
      </w:r>
      <w:r w:rsidR="008A4184">
        <w:fldChar w:fldCharType="end"/>
      </w:r>
      <w:r>
        <w:t>).</w:t>
      </w:r>
    </w:p>
    <w:p w14:paraId="7B67BAE1" w14:textId="1A21EAE0" w:rsidR="00E06328" w:rsidRDefault="00E06328" w:rsidP="00E06328">
      <w:pPr>
        <w:pStyle w:val="af3"/>
      </w:pPr>
      <w:bookmarkStart w:id="63" w:name="_Ref208484729"/>
      <w:bookmarkStart w:id="64" w:name="_Ref208484703"/>
      <w:r>
        <w:lastRenderedPageBreak/>
        <w:t>Таблица</w:t>
      </w:r>
      <w:r w:rsidRPr="007504FD">
        <w:t xml:space="preserve"> </w:t>
      </w:r>
      <w:r w:rsidR="0001441A">
        <w:rPr>
          <w:noProof/>
        </w:rPr>
        <w:fldChar w:fldCharType="begin"/>
      </w:r>
      <w:r w:rsidR="0001441A">
        <w:rPr>
          <w:noProof/>
        </w:rPr>
        <w:instrText xml:space="preserve"> STYLEREF  "Заголовок 1 приложения" \n \t \w  \* MERGEFORMAT </w:instrText>
      </w:r>
      <w:r w:rsidR="0001441A">
        <w:rPr>
          <w:noProof/>
        </w:rPr>
        <w:fldChar w:fldCharType="separate"/>
      </w:r>
      <w:r>
        <w:rPr>
          <w:noProof/>
        </w:rPr>
        <w:t>2</w:t>
      </w:r>
      <w:r w:rsidR="0001441A">
        <w:rPr>
          <w:noProof/>
        </w:rPr>
        <w:fldChar w:fldCharType="end"/>
      </w:r>
      <w:r>
        <w:t>.</w:t>
      </w:r>
      <w:r w:rsidR="0001441A">
        <w:rPr>
          <w:noProof/>
        </w:rPr>
        <w:fldChar w:fldCharType="begin"/>
      </w:r>
      <w:r w:rsidR="0001441A">
        <w:rPr>
          <w:noProof/>
        </w:rPr>
        <w:instrText xml:space="preserve"> SEQ Таблица \* ARABIC </w:instrText>
      </w:r>
      <w:r w:rsidR="0001441A">
        <w:rPr>
          <w:noProof/>
        </w:rPr>
        <w:fldChar w:fldCharType="separate"/>
      </w:r>
      <w:r w:rsidR="008A4184">
        <w:rPr>
          <w:noProof/>
        </w:rPr>
        <w:t>16</w:t>
      </w:r>
      <w:r w:rsidR="0001441A">
        <w:rPr>
          <w:noProof/>
        </w:rPr>
        <w:fldChar w:fldCharType="end"/>
      </w:r>
      <w:bookmarkEnd w:id="63"/>
      <w:r>
        <w:t xml:space="preserve"> – Описание проверок форматного и логического контроля ответов КО</w:t>
      </w:r>
      <w:bookmarkEnd w:id="64"/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2211"/>
        <w:gridCol w:w="2815"/>
        <w:gridCol w:w="3413"/>
      </w:tblGrid>
      <w:tr w:rsidR="00E06328" w14:paraId="17D07F2C" w14:textId="77777777" w:rsidTr="0025432C">
        <w:trPr>
          <w:tblHeader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0A18315F" w14:textId="72BF984C" w:rsidR="00E06328" w:rsidRPr="00E06328" w:rsidRDefault="00E06328" w:rsidP="00E06328">
            <w:pPr>
              <w:pStyle w:val="af1"/>
            </w:pPr>
            <w:r w:rsidRPr="00E06328">
              <w:t>Код проверки</w:t>
            </w:r>
          </w:p>
        </w:tc>
        <w:tc>
          <w:tcPr>
            <w:tcW w:w="1184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7A5DCCC" w14:textId="0DA927C3" w:rsidR="00E06328" w:rsidRPr="00E06328" w:rsidRDefault="00E06328" w:rsidP="00E06328">
            <w:pPr>
              <w:pStyle w:val="af1"/>
            </w:pPr>
            <w:r w:rsidRPr="00E06328">
              <w:t>Тип проверки</w:t>
            </w:r>
          </w:p>
        </w:tc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1D5ACC" w14:textId="0A41C16B" w:rsidR="00E06328" w:rsidRPr="00E06328" w:rsidRDefault="00E06328" w:rsidP="00E06328">
            <w:pPr>
              <w:pStyle w:val="af1"/>
            </w:pPr>
            <w:r w:rsidRPr="00E06328">
              <w:t>Наименование проверки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986E68" w14:textId="77777777" w:rsidR="00E06328" w:rsidRPr="00E06328" w:rsidRDefault="00E06328" w:rsidP="00E06328">
            <w:pPr>
              <w:pStyle w:val="af1"/>
            </w:pPr>
            <w:r w:rsidRPr="00E06328">
              <w:t>Сообщение об ошибке</w:t>
            </w:r>
          </w:p>
        </w:tc>
      </w:tr>
      <w:tr w:rsidR="00E06328" w14:paraId="5533EC4D" w14:textId="77777777" w:rsidTr="0025432C">
        <w:tc>
          <w:tcPr>
            <w:tcW w:w="90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4D5450" w14:textId="369D649B" w:rsidR="00E06328" w:rsidRPr="00E06328" w:rsidRDefault="00A05DEB" w:rsidP="00E06328">
            <w:pPr>
              <w:pStyle w:val="af9"/>
            </w:pPr>
            <w:r>
              <w:rPr>
                <w:lang w:val="en-US"/>
              </w:rPr>
              <w:t>0</w:t>
            </w:r>
            <w:r w:rsidR="00E06328">
              <w:t>1</w:t>
            </w:r>
          </w:p>
        </w:tc>
        <w:tc>
          <w:tcPr>
            <w:tcW w:w="1184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0EFBA" w14:textId="2D67251B" w:rsidR="00E06328" w:rsidRPr="00E06328" w:rsidRDefault="00E06328" w:rsidP="00E06328">
            <w:pPr>
              <w:pStyle w:val="af9"/>
            </w:pPr>
            <w:r>
              <w:t>Обязательный</w:t>
            </w:r>
          </w:p>
        </w:tc>
        <w:tc>
          <w:tcPr>
            <w:tcW w:w="1507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AB8A56" w14:textId="5114370E" w:rsidR="00E06328" w:rsidRDefault="00E06328" w:rsidP="00E06328">
            <w:pPr>
              <w:pStyle w:val="af9"/>
            </w:pPr>
            <w:r w:rsidRPr="00E06328">
              <w:t>Форматный контроль по XSD схеме</w:t>
            </w:r>
          </w:p>
        </w:tc>
        <w:tc>
          <w:tcPr>
            <w:tcW w:w="341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F91F56" w14:textId="06D28648" w:rsidR="00E06328" w:rsidRDefault="00E06328" w:rsidP="00E06328">
            <w:pPr>
              <w:pStyle w:val="af9"/>
            </w:pPr>
            <w:r>
              <w:t>XML не соответствует XSD схеме</w:t>
            </w:r>
            <w:r w:rsidR="00034891">
              <w:t>.</w:t>
            </w:r>
          </w:p>
        </w:tc>
      </w:tr>
      <w:tr w:rsidR="00E06328" w14:paraId="28607526" w14:textId="77777777" w:rsidTr="0025432C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A42C2" w14:textId="4F2956C3" w:rsidR="00E06328" w:rsidRDefault="00A05DEB" w:rsidP="00E06328">
            <w:pPr>
              <w:pStyle w:val="af9"/>
            </w:pPr>
            <w:r>
              <w:rPr>
                <w:lang w:val="en-US"/>
              </w:rPr>
              <w:t>0</w:t>
            </w:r>
            <w:r w:rsidR="00E06328">
              <w:t>2</w:t>
            </w:r>
          </w:p>
        </w:tc>
        <w:tc>
          <w:tcPr>
            <w:tcW w:w="1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44256" w14:textId="6907384D" w:rsidR="00E06328" w:rsidRDefault="00E06328" w:rsidP="00E06328">
            <w:pPr>
              <w:pStyle w:val="af9"/>
            </w:pPr>
            <w:r>
              <w:t>Обязательный</w:t>
            </w:r>
          </w:p>
        </w:tc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FD1971" w14:textId="46496BAA" w:rsidR="00E06328" w:rsidRPr="00E06328" w:rsidRDefault="00E06328" w:rsidP="00E06328">
            <w:pPr>
              <w:pStyle w:val="af9"/>
            </w:pPr>
            <w:r>
              <w:t>Наличие всех дополнительных файлов, перечисленных в основном файле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12B96D" w14:textId="2DEB1848" w:rsidR="00E06328" w:rsidRDefault="00E06328" w:rsidP="00E06328">
            <w:pPr>
              <w:pStyle w:val="af9"/>
            </w:pPr>
            <w:r>
              <w:t>Дополнительные файлы отсутствуют частично или полностью. Возможно</w:t>
            </w:r>
            <w:r w:rsidR="00034891">
              <w:t>,</w:t>
            </w:r>
            <w:r>
              <w:t xml:space="preserve"> были отбракованы файлы с некорректными именами</w:t>
            </w:r>
            <w:r w:rsidR="00034891">
              <w:t>.</w:t>
            </w:r>
          </w:p>
        </w:tc>
      </w:tr>
      <w:tr w:rsidR="00E06328" w14:paraId="4D8F78D4" w14:textId="77777777" w:rsidTr="0025432C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31A849" w14:textId="7FF2697A" w:rsidR="00E06328" w:rsidRDefault="00A05DEB" w:rsidP="00E06328">
            <w:pPr>
              <w:pStyle w:val="af9"/>
            </w:pPr>
            <w:r>
              <w:rPr>
                <w:lang w:val="en-US"/>
              </w:rPr>
              <w:t>0</w:t>
            </w:r>
            <w:r w:rsidR="00E06328">
              <w:t>3</w:t>
            </w:r>
          </w:p>
        </w:tc>
        <w:tc>
          <w:tcPr>
            <w:tcW w:w="1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95190B" w14:textId="5507C45A" w:rsidR="00E06328" w:rsidRDefault="00E06328" w:rsidP="00E06328">
            <w:pPr>
              <w:pStyle w:val="af9"/>
            </w:pPr>
            <w:r>
              <w:t>Обязательный</w:t>
            </w:r>
          </w:p>
        </w:tc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7AF186" w14:textId="63618E18" w:rsidR="00E06328" w:rsidRDefault="00E06328" w:rsidP="00E06328">
            <w:pPr>
              <w:pStyle w:val="af9"/>
            </w:pPr>
            <w:r>
              <w:t>Соответствие идентификатора запроса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8AF96B" w14:textId="09DFCD79" w:rsidR="00E06328" w:rsidRDefault="00E06328" w:rsidP="00E06328">
            <w:pPr>
              <w:pStyle w:val="af9"/>
            </w:pPr>
            <w:r>
              <w:t xml:space="preserve">Идентификатор запроса неверный. </w:t>
            </w:r>
            <w:r w:rsidR="0001441A" w:rsidRPr="00A72770">
              <w:t>Ожидается: &lt;</w:t>
            </w:r>
            <w:r w:rsidR="0001441A">
              <w:t>идентификатор запроса из файла запроса</w:t>
            </w:r>
            <w:r w:rsidR="0001441A" w:rsidRPr="00A72770">
              <w:t>&gt;</w:t>
            </w:r>
            <w:r w:rsidR="00034891">
              <w:t>.</w:t>
            </w:r>
          </w:p>
        </w:tc>
      </w:tr>
      <w:tr w:rsidR="00E06328" w14:paraId="4A610C62" w14:textId="77777777" w:rsidTr="0025432C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366B3" w14:textId="11C56A14" w:rsidR="00E06328" w:rsidRDefault="00A05DEB" w:rsidP="00E06328">
            <w:pPr>
              <w:pStyle w:val="af9"/>
            </w:pPr>
            <w:r>
              <w:rPr>
                <w:lang w:val="en-US"/>
              </w:rPr>
              <w:t>0</w:t>
            </w:r>
            <w:r w:rsidR="00E06328">
              <w:t>4</w:t>
            </w:r>
          </w:p>
        </w:tc>
        <w:tc>
          <w:tcPr>
            <w:tcW w:w="1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DD818" w14:textId="26049D7E" w:rsidR="00E06328" w:rsidRDefault="00E06328" w:rsidP="00E06328">
            <w:pPr>
              <w:pStyle w:val="af9"/>
            </w:pPr>
            <w:r>
              <w:t>Обязательный</w:t>
            </w:r>
          </w:p>
        </w:tc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1B39B4" w14:textId="62EE8B2B" w:rsidR="00E06328" w:rsidRDefault="00E06328" w:rsidP="00E06328">
            <w:pPr>
              <w:pStyle w:val="af9"/>
            </w:pPr>
            <w:r>
              <w:t>Соответствие регистрационного номера КО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C360A0" w14:textId="61F0E79F" w:rsidR="00E06328" w:rsidRDefault="00E06328" w:rsidP="00E06328">
            <w:pPr>
              <w:pStyle w:val="af9"/>
            </w:pPr>
            <w:r>
              <w:t>Регистрационный номер кредитной организации неверный</w:t>
            </w:r>
            <w:r w:rsidR="00034891">
              <w:t>.</w:t>
            </w:r>
          </w:p>
          <w:p w14:paraId="75654DA8" w14:textId="6E614E20" w:rsidR="0001441A" w:rsidRDefault="0001441A" w:rsidP="00E06328">
            <w:pPr>
              <w:pStyle w:val="af9"/>
            </w:pPr>
            <w:r>
              <w:t>Ожидается рег. номер, совпадающий с рег. номером из с файла запроса</w:t>
            </w:r>
            <w:r w:rsidR="00034891">
              <w:t>.</w:t>
            </w:r>
          </w:p>
        </w:tc>
      </w:tr>
      <w:tr w:rsidR="00E06328" w14:paraId="4599EE91" w14:textId="77777777" w:rsidTr="0025432C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2B6EC" w14:textId="5D834560" w:rsidR="00E06328" w:rsidRDefault="00A05DEB" w:rsidP="00E06328">
            <w:pPr>
              <w:pStyle w:val="af9"/>
            </w:pPr>
            <w:r>
              <w:rPr>
                <w:lang w:val="en-US"/>
              </w:rPr>
              <w:t>0</w:t>
            </w:r>
            <w:r w:rsidR="00E06328" w:rsidRPr="00E06328">
              <w:t>5</w:t>
            </w:r>
          </w:p>
        </w:tc>
        <w:tc>
          <w:tcPr>
            <w:tcW w:w="1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AE9A0" w14:textId="1A1ABAB9" w:rsidR="00E06328" w:rsidRDefault="00E06328" w:rsidP="00E06328">
            <w:pPr>
              <w:pStyle w:val="af9"/>
            </w:pPr>
            <w:r>
              <w:t>Предупредительный</w:t>
            </w:r>
          </w:p>
        </w:tc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24EA3D" w14:textId="0824316C" w:rsidR="00E06328" w:rsidRDefault="00E06328" w:rsidP="00E06328">
            <w:pPr>
              <w:pStyle w:val="af9"/>
            </w:pPr>
            <w:r>
              <w:t>Наличие всех экземпляров перечня запроса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5D0BCA" w14:textId="3325BEFB" w:rsidR="00E06328" w:rsidRDefault="00E06328" w:rsidP="00E06328">
            <w:pPr>
              <w:pStyle w:val="af9"/>
            </w:pPr>
            <w:r>
              <w:t>Экземпляр перечня запроса отсутствует</w:t>
            </w:r>
            <w:r w:rsidR="00034891">
              <w:t>.</w:t>
            </w:r>
          </w:p>
        </w:tc>
      </w:tr>
      <w:tr w:rsidR="00E06328" w14:paraId="20EB935B" w14:textId="77777777" w:rsidTr="0025432C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0AFF65" w14:textId="100951FD" w:rsidR="00E06328" w:rsidRDefault="00A05DEB" w:rsidP="00E06328">
            <w:pPr>
              <w:pStyle w:val="af9"/>
            </w:pPr>
            <w:r>
              <w:rPr>
                <w:lang w:val="en-US"/>
              </w:rPr>
              <w:t>0</w:t>
            </w:r>
            <w:r w:rsidR="00E06328" w:rsidRPr="00E06328">
              <w:t>6</w:t>
            </w:r>
          </w:p>
        </w:tc>
        <w:tc>
          <w:tcPr>
            <w:tcW w:w="1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753031" w14:textId="0E7A1DC8" w:rsidR="00E06328" w:rsidRDefault="00E06328" w:rsidP="00E06328">
            <w:pPr>
              <w:pStyle w:val="af9"/>
            </w:pPr>
            <w:r>
              <w:t>Предупредительный</w:t>
            </w:r>
          </w:p>
        </w:tc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6214A1" w14:textId="21B164CF" w:rsidR="00E06328" w:rsidRDefault="00E06328" w:rsidP="00E06328">
            <w:pPr>
              <w:pStyle w:val="af9"/>
            </w:pPr>
            <w:r>
              <w:t>Соответствие периода запроса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58DB8D" w14:textId="4FA76DD1" w:rsidR="00E06328" w:rsidRDefault="00E06328" w:rsidP="00E06328">
            <w:pPr>
              <w:pStyle w:val="af9"/>
            </w:pPr>
            <w:r>
              <w:t>Период не соответствует периоду в запросе</w:t>
            </w:r>
            <w:r w:rsidR="00034891">
              <w:t>.</w:t>
            </w:r>
          </w:p>
        </w:tc>
      </w:tr>
      <w:tr w:rsidR="00E06328" w14:paraId="4936EE37" w14:textId="77777777" w:rsidTr="0025432C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209287" w14:textId="509B0FC8" w:rsidR="00E06328" w:rsidRDefault="00A05DEB" w:rsidP="00E06328">
            <w:pPr>
              <w:pStyle w:val="af9"/>
            </w:pPr>
            <w:r>
              <w:rPr>
                <w:lang w:val="en-US"/>
              </w:rPr>
              <w:t>0</w:t>
            </w:r>
            <w:r w:rsidR="00E06328" w:rsidRPr="00E06328">
              <w:t>7</w:t>
            </w:r>
          </w:p>
        </w:tc>
        <w:tc>
          <w:tcPr>
            <w:tcW w:w="1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A49E1" w14:textId="7DD53B93" w:rsidR="00E06328" w:rsidRDefault="00E06328" w:rsidP="00E06328">
            <w:pPr>
              <w:pStyle w:val="af9"/>
            </w:pPr>
            <w:r>
              <w:t>Предупредительный</w:t>
            </w:r>
          </w:p>
        </w:tc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80C974" w14:textId="03C69D39" w:rsidR="00E06328" w:rsidRDefault="00E06328" w:rsidP="00E06328">
            <w:pPr>
              <w:pStyle w:val="af9"/>
            </w:pPr>
            <w:r>
              <w:t>Формат ИНН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14C784" w14:textId="550F9804" w:rsidR="00E06328" w:rsidRDefault="00E06328" w:rsidP="00E06328">
            <w:pPr>
              <w:pStyle w:val="af9"/>
            </w:pPr>
            <w:r>
              <w:t>ИНН не соответствует формату (5, 10, или 12 цифр, либо значение должно быть равно 0)</w:t>
            </w:r>
            <w:r w:rsidR="00034891">
              <w:t>.</w:t>
            </w:r>
          </w:p>
        </w:tc>
      </w:tr>
      <w:tr w:rsidR="00E06328" w14:paraId="57AB3829" w14:textId="77777777" w:rsidTr="0025432C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19ACA7" w14:textId="67B94053" w:rsidR="00E06328" w:rsidRPr="00E06328" w:rsidRDefault="00A05DEB" w:rsidP="00E06328">
            <w:pPr>
              <w:pStyle w:val="af9"/>
            </w:pPr>
            <w:r>
              <w:rPr>
                <w:lang w:val="en-US"/>
              </w:rPr>
              <w:t>0</w:t>
            </w:r>
            <w:r w:rsidR="00E06328" w:rsidRPr="00E06328">
              <w:t>8</w:t>
            </w:r>
          </w:p>
        </w:tc>
        <w:tc>
          <w:tcPr>
            <w:tcW w:w="1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C07FE" w14:textId="785B5FE6" w:rsidR="00E06328" w:rsidRPr="00E06328" w:rsidRDefault="00E06328" w:rsidP="00E06328">
            <w:pPr>
              <w:pStyle w:val="af9"/>
            </w:pPr>
            <w:r>
              <w:t>Предупредительный</w:t>
            </w:r>
          </w:p>
        </w:tc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5D96F6" w14:textId="55412317" w:rsidR="00E06328" w:rsidRDefault="00E06328" w:rsidP="00E06328">
            <w:pPr>
              <w:pStyle w:val="af9"/>
            </w:pPr>
            <w:r w:rsidRPr="00E06328">
              <w:t>ИНН состоит из нулей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414971" w14:textId="0101A298" w:rsidR="00E06328" w:rsidRDefault="00E06328" w:rsidP="00E06328">
            <w:pPr>
              <w:pStyle w:val="af9"/>
            </w:pPr>
            <w:r>
              <w:t>ИНН состоит из нулей</w:t>
            </w:r>
            <w:r w:rsidR="00034891">
              <w:t>.</w:t>
            </w:r>
          </w:p>
        </w:tc>
      </w:tr>
      <w:tr w:rsidR="00E06328" w14:paraId="2546B638" w14:textId="77777777" w:rsidTr="0025432C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A067E" w14:textId="48E593BB" w:rsidR="00E06328" w:rsidRDefault="00A05DEB" w:rsidP="00E06328">
            <w:pPr>
              <w:pStyle w:val="af9"/>
            </w:pPr>
            <w:r>
              <w:rPr>
                <w:lang w:val="en-US"/>
              </w:rPr>
              <w:t>0</w:t>
            </w:r>
            <w:r w:rsidR="00E06328" w:rsidRPr="00E06328">
              <w:t>9</w:t>
            </w:r>
          </w:p>
        </w:tc>
        <w:tc>
          <w:tcPr>
            <w:tcW w:w="1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77222" w14:textId="647AF12A" w:rsidR="00E06328" w:rsidRDefault="00E06328" w:rsidP="00E06328">
            <w:pPr>
              <w:pStyle w:val="af9"/>
            </w:pPr>
            <w:r>
              <w:t>Предупредительный</w:t>
            </w:r>
          </w:p>
        </w:tc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965B01" w14:textId="7FFB5E8E" w:rsidR="00E06328" w:rsidRPr="00E06328" w:rsidRDefault="00E06328" w:rsidP="00E06328">
            <w:pPr>
              <w:pStyle w:val="af9"/>
              <w:rPr>
                <w:b/>
              </w:rPr>
            </w:pPr>
            <w:r>
              <w:t>Контрольное значение ИНН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D1A8D5" w14:textId="1C70667A" w:rsidR="00E06328" w:rsidRDefault="00E06328" w:rsidP="00E06328">
            <w:pPr>
              <w:pStyle w:val="af9"/>
            </w:pPr>
            <w:r>
              <w:t>ИНН не прошел проверку на контрольную сумму</w:t>
            </w:r>
            <w:r w:rsidR="00034891">
              <w:t>.</w:t>
            </w:r>
          </w:p>
        </w:tc>
      </w:tr>
      <w:tr w:rsidR="00E06328" w14:paraId="400AD592" w14:textId="77777777" w:rsidTr="0025432C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3A07C" w14:textId="463D5FA5" w:rsidR="00E06328" w:rsidRDefault="00E06328" w:rsidP="00E06328">
            <w:pPr>
              <w:pStyle w:val="af9"/>
            </w:pPr>
            <w:r w:rsidRPr="00E06328">
              <w:t>10</w:t>
            </w:r>
          </w:p>
        </w:tc>
        <w:tc>
          <w:tcPr>
            <w:tcW w:w="1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C4C001" w14:textId="5B82C6C7" w:rsidR="00E06328" w:rsidRDefault="00E06328" w:rsidP="00E06328">
            <w:pPr>
              <w:pStyle w:val="af9"/>
            </w:pPr>
            <w:r>
              <w:t>Предупредительный</w:t>
            </w:r>
          </w:p>
        </w:tc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C936B8" w14:textId="409268A1" w:rsidR="00E06328" w:rsidRDefault="00E06328" w:rsidP="00E06328">
            <w:pPr>
              <w:pStyle w:val="af9"/>
            </w:pPr>
            <w:r>
              <w:t>Формат БИК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D11B23" w14:textId="740E3FE1" w:rsidR="00E06328" w:rsidRDefault="00E06328" w:rsidP="00E06328">
            <w:pPr>
              <w:pStyle w:val="af9"/>
            </w:pPr>
            <w:r>
              <w:t>БИК не соответствует формату (9 цифр)</w:t>
            </w:r>
            <w:r w:rsidR="00034891">
              <w:t>.</w:t>
            </w:r>
          </w:p>
        </w:tc>
      </w:tr>
      <w:tr w:rsidR="00E06328" w14:paraId="286C4BD0" w14:textId="77777777" w:rsidTr="0025432C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D417E" w14:textId="3B8B24FB" w:rsidR="00E06328" w:rsidRDefault="00E06328" w:rsidP="00E06328">
            <w:pPr>
              <w:pStyle w:val="af9"/>
            </w:pPr>
            <w:r w:rsidRPr="00E06328">
              <w:t>11</w:t>
            </w:r>
          </w:p>
        </w:tc>
        <w:tc>
          <w:tcPr>
            <w:tcW w:w="1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EE5237" w14:textId="4310970F" w:rsidR="00E06328" w:rsidRDefault="00E06328" w:rsidP="00E06328">
            <w:pPr>
              <w:pStyle w:val="af9"/>
            </w:pPr>
            <w:r>
              <w:t>Предупредительный</w:t>
            </w:r>
          </w:p>
        </w:tc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B0234B" w14:textId="5606C632" w:rsidR="00E06328" w:rsidRDefault="00E06328" w:rsidP="00E06328">
            <w:pPr>
              <w:pStyle w:val="af9"/>
            </w:pPr>
            <w:r>
              <w:t>Формат КПП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5E72F1" w14:textId="70A01452" w:rsidR="00E06328" w:rsidRDefault="00E06328" w:rsidP="00E06328">
            <w:pPr>
              <w:pStyle w:val="af9"/>
            </w:pPr>
            <w:r>
              <w:t>КПП не соответствует формату (9 цифр)</w:t>
            </w:r>
            <w:r w:rsidR="00034891">
              <w:t>.</w:t>
            </w:r>
          </w:p>
        </w:tc>
      </w:tr>
      <w:tr w:rsidR="00E06328" w14:paraId="04244988" w14:textId="77777777" w:rsidTr="0025432C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E157F2" w14:textId="64167FDB" w:rsidR="00E06328" w:rsidRDefault="00E06328" w:rsidP="00E06328">
            <w:pPr>
              <w:pStyle w:val="af9"/>
            </w:pPr>
            <w:r w:rsidRPr="00E06328">
              <w:t>12</w:t>
            </w:r>
          </w:p>
        </w:tc>
        <w:tc>
          <w:tcPr>
            <w:tcW w:w="1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2CACD7" w14:textId="6E800153" w:rsidR="00E06328" w:rsidRDefault="00E06328" w:rsidP="00E06328">
            <w:pPr>
              <w:pStyle w:val="af9"/>
            </w:pPr>
            <w:r>
              <w:t>Предупредительный</w:t>
            </w:r>
          </w:p>
        </w:tc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A5303F" w14:textId="3DD4F0F5" w:rsidR="00E06328" w:rsidRDefault="00E06328" w:rsidP="00E06328">
            <w:pPr>
              <w:pStyle w:val="af9"/>
            </w:pPr>
            <w:r>
              <w:t>Формат номера платежной карты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8CC312" w14:textId="0630E71D" w:rsidR="00E06328" w:rsidRDefault="00E06328" w:rsidP="00E06328">
            <w:pPr>
              <w:pStyle w:val="af9"/>
            </w:pPr>
            <w:r>
              <w:t>Номер платежной карты не соответствует формату (13-19 цифр)</w:t>
            </w:r>
            <w:r w:rsidR="00034891">
              <w:t>.</w:t>
            </w:r>
          </w:p>
        </w:tc>
      </w:tr>
      <w:tr w:rsidR="00E06328" w14:paraId="07250716" w14:textId="77777777" w:rsidTr="0025432C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D1363" w14:textId="4E33EA1F" w:rsidR="00E06328" w:rsidRDefault="00E06328" w:rsidP="00E06328">
            <w:pPr>
              <w:pStyle w:val="af9"/>
            </w:pPr>
            <w:r w:rsidRPr="00E06328">
              <w:t>13</w:t>
            </w:r>
          </w:p>
        </w:tc>
        <w:tc>
          <w:tcPr>
            <w:tcW w:w="1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EFDA8" w14:textId="3FBFB60D" w:rsidR="00E06328" w:rsidRDefault="00E06328" w:rsidP="00E06328">
            <w:pPr>
              <w:pStyle w:val="af9"/>
            </w:pPr>
            <w:r>
              <w:t>Предупредительный</w:t>
            </w:r>
          </w:p>
        </w:tc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259E86" w14:textId="25EF72AC" w:rsidR="00E06328" w:rsidRDefault="00E06328" w:rsidP="00E06328">
            <w:pPr>
              <w:pStyle w:val="af9"/>
            </w:pPr>
            <w:r>
              <w:t>Формат номера счета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E33995" w14:textId="55EAC7F0" w:rsidR="00E06328" w:rsidRDefault="00E06328" w:rsidP="00E06328">
            <w:pPr>
              <w:pStyle w:val="af9"/>
            </w:pPr>
            <w:r>
              <w:t>Номер счета не соответствует формату (20 цифр, допустима буква на 6-ой позиции)</w:t>
            </w:r>
            <w:r w:rsidR="00034891">
              <w:t>.</w:t>
            </w:r>
          </w:p>
        </w:tc>
      </w:tr>
      <w:tr w:rsidR="00E06328" w14:paraId="24EDE4BF" w14:textId="77777777" w:rsidTr="0025432C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ED117C" w14:textId="38A980E0" w:rsidR="00E06328" w:rsidRDefault="00E06328" w:rsidP="00E06328">
            <w:pPr>
              <w:pStyle w:val="af9"/>
            </w:pPr>
            <w:r w:rsidRPr="00E06328">
              <w:t>14</w:t>
            </w:r>
          </w:p>
        </w:tc>
        <w:tc>
          <w:tcPr>
            <w:tcW w:w="1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40798" w14:textId="7DA92C24" w:rsidR="00E06328" w:rsidRDefault="0008731A" w:rsidP="00E06328">
            <w:pPr>
              <w:pStyle w:val="af9"/>
            </w:pPr>
            <w:r>
              <w:t>Предупредительный</w:t>
            </w:r>
          </w:p>
        </w:tc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8D9782" w14:textId="502619AE" w:rsidR="00E06328" w:rsidRDefault="00E06328" w:rsidP="00E06328">
            <w:pPr>
              <w:pStyle w:val="af9"/>
            </w:pPr>
            <w:r>
              <w:t>Формат номера счета контрагентов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17EFE8" w14:textId="061BD66F" w:rsidR="00E06328" w:rsidRDefault="0008731A" w:rsidP="0008731A">
            <w:pPr>
              <w:pStyle w:val="af9"/>
            </w:pPr>
            <w:r>
              <w:t>Проверка</w:t>
            </w:r>
            <w:r w:rsidRPr="0008731A">
              <w:t xml:space="preserve"> </w:t>
            </w:r>
            <w:r>
              <w:t>п</w:t>
            </w:r>
            <w:r w:rsidRPr="0008731A">
              <w:t>о всем операциям в дополнительных файлах счет</w:t>
            </w:r>
            <w:r>
              <w:t>ов</w:t>
            </w:r>
            <w:r w:rsidRPr="0008731A">
              <w:t xml:space="preserve"> контрагент</w:t>
            </w:r>
            <w:r>
              <w:t>ов на корректность</w:t>
            </w:r>
            <w:r w:rsidR="00034891">
              <w:t>.</w:t>
            </w:r>
          </w:p>
          <w:p w14:paraId="65E5334C" w14:textId="3D5B8DE5" w:rsidR="008F115E" w:rsidRDefault="008F115E" w:rsidP="0008731A">
            <w:pPr>
              <w:pStyle w:val="af9"/>
            </w:pPr>
            <w:r w:rsidRPr="002E7500">
              <w:t>Номер счета не соответствует формату (20 цифр, допустима буква на 6-ой позиции)</w:t>
            </w:r>
          </w:p>
        </w:tc>
      </w:tr>
      <w:tr w:rsidR="00E06328" w14:paraId="4713EC25" w14:textId="77777777" w:rsidTr="0025432C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80F757" w14:textId="59C1F481" w:rsidR="00E06328" w:rsidRDefault="00E06328" w:rsidP="00E06328">
            <w:pPr>
              <w:pStyle w:val="af9"/>
            </w:pPr>
            <w:r w:rsidRPr="00E06328">
              <w:lastRenderedPageBreak/>
              <w:t>15</w:t>
            </w:r>
          </w:p>
        </w:tc>
        <w:tc>
          <w:tcPr>
            <w:tcW w:w="1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B5DFD" w14:textId="38B7F5F4" w:rsidR="00E06328" w:rsidRDefault="00E06328" w:rsidP="00E06328">
            <w:pPr>
              <w:pStyle w:val="af9"/>
            </w:pPr>
            <w:r>
              <w:t>Предупредительный</w:t>
            </w:r>
          </w:p>
        </w:tc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6D29B5" w14:textId="759434D2" w:rsidR="00E06328" w:rsidRDefault="00E06328" w:rsidP="00E06328">
            <w:pPr>
              <w:pStyle w:val="af9"/>
            </w:pPr>
            <w:r>
              <w:t>Заполнение номера счета контрагента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268DA0" w14:textId="1B5103DE" w:rsidR="00E06328" w:rsidRDefault="00E06328" w:rsidP="00E06328">
            <w:pPr>
              <w:pStyle w:val="af9"/>
            </w:pPr>
            <w:r>
              <w:t>Номер счета не заполнен</w:t>
            </w:r>
            <w:r w:rsidR="00034891">
              <w:t>.</w:t>
            </w:r>
          </w:p>
        </w:tc>
      </w:tr>
      <w:tr w:rsidR="00E06328" w14:paraId="0C5CE0A8" w14:textId="77777777" w:rsidTr="0025432C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960B0" w14:textId="00CDDE9F" w:rsidR="00E06328" w:rsidRDefault="00E06328" w:rsidP="00E06328">
            <w:pPr>
              <w:pStyle w:val="af9"/>
            </w:pPr>
            <w:r w:rsidRPr="00E06328">
              <w:t>16</w:t>
            </w:r>
          </w:p>
        </w:tc>
        <w:tc>
          <w:tcPr>
            <w:tcW w:w="1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BE577C" w14:textId="04635455" w:rsidR="00E06328" w:rsidRDefault="00E06328" w:rsidP="00E06328">
            <w:pPr>
              <w:pStyle w:val="af9"/>
            </w:pPr>
            <w:r>
              <w:t>Предупредительный</w:t>
            </w:r>
          </w:p>
        </w:tc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572A0C" w14:textId="1C119CF0" w:rsidR="00E06328" w:rsidRDefault="00E06328" w:rsidP="00E06328">
            <w:pPr>
              <w:pStyle w:val="af9"/>
            </w:pPr>
            <w:r>
              <w:t>Заполнение </w:t>
            </w:r>
            <w:r w:rsidRPr="00E06328">
              <w:t>БИК или SWIFT контрагента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19C9BB" w14:textId="0EFFA0A6" w:rsidR="00E06328" w:rsidRDefault="00E06328" w:rsidP="00E06328">
            <w:pPr>
              <w:pStyle w:val="af9"/>
            </w:pPr>
            <w:r w:rsidRPr="00E06328">
              <w:t>БИК или SWIFT не заполнен</w:t>
            </w:r>
            <w:r w:rsidR="00034891">
              <w:t>.</w:t>
            </w:r>
          </w:p>
        </w:tc>
      </w:tr>
      <w:tr w:rsidR="00E06328" w14:paraId="1AAC544C" w14:textId="77777777" w:rsidTr="0025432C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F62EC" w14:textId="74E2207F" w:rsidR="00E06328" w:rsidRPr="00E06328" w:rsidRDefault="00E06328" w:rsidP="00E06328">
            <w:pPr>
              <w:pStyle w:val="af9"/>
            </w:pPr>
            <w:r w:rsidRPr="00E06328">
              <w:t>17</w:t>
            </w:r>
          </w:p>
        </w:tc>
        <w:tc>
          <w:tcPr>
            <w:tcW w:w="1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EA725" w14:textId="6F88B2DB" w:rsidR="00E06328" w:rsidRPr="00E06328" w:rsidRDefault="0008731A" w:rsidP="00E06328">
            <w:pPr>
              <w:pStyle w:val="af9"/>
            </w:pPr>
            <w:r>
              <w:t>Предупредительный</w:t>
            </w:r>
          </w:p>
        </w:tc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B612A4" w14:textId="6A42655B" w:rsidR="00E06328" w:rsidRDefault="00E06328" w:rsidP="0008731A">
            <w:pPr>
              <w:pStyle w:val="af9"/>
            </w:pPr>
            <w:r w:rsidRPr="00E06328">
              <w:t>Уникальность ИдЭС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DB0EBD" w14:textId="11E26084" w:rsidR="00E06328" w:rsidRPr="00E06328" w:rsidRDefault="00E06328" w:rsidP="00E06328">
            <w:pPr>
              <w:pStyle w:val="af9"/>
            </w:pPr>
            <w:r w:rsidRPr="00E06328">
              <w:t>Значение ИдЭС в файлах одного сообщения не</w:t>
            </w:r>
            <w:r w:rsidR="008F115E">
              <w:t xml:space="preserve"> </w:t>
            </w:r>
            <w:r w:rsidRPr="00E06328">
              <w:t>уникально</w:t>
            </w:r>
            <w:r w:rsidR="00034891">
              <w:t>.</w:t>
            </w:r>
          </w:p>
          <w:p w14:paraId="5ED1335D" w14:textId="687B4DC9" w:rsidR="00E06328" w:rsidRPr="00E06328" w:rsidRDefault="007B01C1" w:rsidP="00E06328">
            <w:pPr>
              <w:pStyle w:val="af9"/>
            </w:pPr>
            <w:r w:rsidRPr="007B01C1">
              <w:t>Приводятся</w:t>
            </w:r>
            <w:r>
              <w:t xml:space="preserve"> </w:t>
            </w:r>
            <w:r w:rsidR="00E06328" w:rsidRPr="00E06328">
              <w:t>наименовани</w:t>
            </w:r>
            <w:r>
              <w:t>я</w:t>
            </w:r>
            <w:r w:rsidR="00E06328" w:rsidRPr="00E06328">
              <w:t xml:space="preserve"> файл</w:t>
            </w:r>
            <w:r>
              <w:t>ов</w:t>
            </w:r>
            <w:r w:rsidR="00E06328" w:rsidRPr="00E06328">
              <w:t xml:space="preserve"> и ИдЭС.</w:t>
            </w:r>
          </w:p>
        </w:tc>
      </w:tr>
      <w:tr w:rsidR="00E06328" w14:paraId="3A41AF71" w14:textId="77777777" w:rsidTr="0025432C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D14E1" w14:textId="2205A4D2" w:rsidR="00E06328" w:rsidRPr="00E06328" w:rsidRDefault="00E06328" w:rsidP="00E06328">
            <w:pPr>
              <w:pStyle w:val="af9"/>
            </w:pPr>
            <w:r w:rsidRPr="00E06328">
              <w:t>18</w:t>
            </w:r>
          </w:p>
        </w:tc>
        <w:tc>
          <w:tcPr>
            <w:tcW w:w="1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0B68C" w14:textId="2B04EF3C" w:rsidR="00E06328" w:rsidRPr="00E06328" w:rsidRDefault="00E06328" w:rsidP="00E06328">
            <w:pPr>
              <w:pStyle w:val="af9"/>
            </w:pPr>
            <w:r w:rsidRPr="00E06328">
              <w:t>Обязательный</w:t>
            </w:r>
          </w:p>
        </w:tc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2AB575" w14:textId="29FF2F27" w:rsidR="00E06328" w:rsidRPr="00E06328" w:rsidRDefault="00E06328" w:rsidP="00E06328">
            <w:pPr>
              <w:pStyle w:val="af9"/>
            </w:pPr>
            <w:r w:rsidRPr="00E06328">
              <w:t>Уникальность наименований BVD файлов, указанных внутри всех BVS файла ответа КО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3BBA67" w14:textId="6AC069ED" w:rsidR="00E06328" w:rsidRPr="00E06328" w:rsidRDefault="00E06328" w:rsidP="00E06328">
            <w:pPr>
              <w:pStyle w:val="af9"/>
            </w:pPr>
            <w:r w:rsidRPr="00E06328">
              <w:t>Наименования BVD файлов, указанных внутри BVS файлов, неуникальны</w:t>
            </w:r>
            <w:r w:rsidR="007B01C1">
              <w:t>.</w:t>
            </w:r>
          </w:p>
          <w:p w14:paraId="626AE78B" w14:textId="5D640AF5" w:rsidR="00E06328" w:rsidRPr="00E06328" w:rsidRDefault="007B01C1" w:rsidP="00E06328">
            <w:pPr>
              <w:pStyle w:val="af9"/>
            </w:pPr>
            <w:r w:rsidRPr="007B01C1">
              <w:t>Привод</w:t>
            </w:r>
            <w:r>
              <w:t>и</w:t>
            </w:r>
            <w:r w:rsidRPr="007B01C1">
              <w:t>тся</w:t>
            </w:r>
            <w:r>
              <w:t xml:space="preserve"> </w:t>
            </w:r>
            <w:r w:rsidR="00E06328" w:rsidRPr="00E06328">
              <w:t>список неуникальных значений.</w:t>
            </w:r>
          </w:p>
        </w:tc>
      </w:tr>
      <w:tr w:rsidR="00E06328" w14:paraId="2F6E0EF4" w14:textId="77777777" w:rsidTr="0025432C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4D671" w14:textId="4D90D4E5" w:rsidR="00E06328" w:rsidRPr="00E06328" w:rsidRDefault="00E06328" w:rsidP="00E06328">
            <w:pPr>
              <w:pStyle w:val="af9"/>
            </w:pPr>
            <w:r w:rsidRPr="00E06328">
              <w:t>19</w:t>
            </w:r>
          </w:p>
        </w:tc>
        <w:tc>
          <w:tcPr>
            <w:tcW w:w="1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09E08D" w14:textId="775A9E58" w:rsidR="00E06328" w:rsidRPr="00E06328" w:rsidRDefault="00E06328" w:rsidP="00E06328">
            <w:pPr>
              <w:pStyle w:val="af9"/>
            </w:pPr>
            <w:r w:rsidRPr="00E06328">
              <w:t>Предупредительный</w:t>
            </w:r>
          </w:p>
        </w:tc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F443C4" w14:textId="2527E85C" w:rsidR="00E06328" w:rsidRPr="00E06328" w:rsidRDefault="00E06328" w:rsidP="00E06328">
            <w:pPr>
              <w:pStyle w:val="af9"/>
            </w:pPr>
            <w:r w:rsidRPr="00E06328">
              <w:t>Остатки ОстИсх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AC45C4" w14:textId="77777777" w:rsidR="00E06328" w:rsidRPr="00E06328" w:rsidRDefault="00E06328" w:rsidP="00E06328">
            <w:pPr>
              <w:pStyle w:val="af9"/>
            </w:pPr>
            <w:r>
              <w:t>Некорректно указаны остатки. </w:t>
            </w:r>
            <w:r w:rsidRPr="00E06328">
              <w:t>Не выполняется равенство ОстВх – СумДеб + СумКред = ОстИсх (999,99 - 999,99 + 999,99 = 999,99).</w:t>
            </w:r>
          </w:p>
          <w:p w14:paraId="12743FB9" w14:textId="77777777" w:rsidR="008F115E" w:rsidRDefault="00E06328" w:rsidP="00E06328">
            <w:pPr>
              <w:pStyle w:val="af9"/>
            </w:pPr>
            <w:r w:rsidRPr="00E06328">
              <w:t>где вместо "999,99" подставлены актуальные значения.</w:t>
            </w:r>
          </w:p>
          <w:p w14:paraId="74FD2B2B" w14:textId="1037402F" w:rsidR="00E06328" w:rsidRPr="00E06328" w:rsidRDefault="008F115E" w:rsidP="008F115E">
            <w:pPr>
              <w:pStyle w:val="af9"/>
            </w:pPr>
            <w:r>
              <w:t xml:space="preserve">По всем основным файлам </w:t>
            </w:r>
            <w:r w:rsidRPr="002E7500">
              <w:t>формируется перечень наборов значений, относящихся к одной операции:</w:t>
            </w:r>
            <w:r>
              <w:t xml:space="preserve"> Остатки входящие, Сумма дебета, Сумма кредита, Остаток исходящий. Проверяется равенство </w:t>
            </w:r>
            <w:r w:rsidRPr="00E06328">
              <w:t>ОстВх – СумДеб + СумКред = ОстИсх</w:t>
            </w:r>
          </w:p>
        </w:tc>
      </w:tr>
      <w:tr w:rsidR="00E06328" w14:paraId="28A2DECE" w14:textId="77777777" w:rsidTr="0025432C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FAB0A6" w14:textId="48442F68" w:rsidR="00E06328" w:rsidRPr="00E06328" w:rsidRDefault="00E06328" w:rsidP="00E06328">
            <w:pPr>
              <w:pStyle w:val="af9"/>
            </w:pPr>
            <w:r>
              <w:t>20</w:t>
            </w:r>
          </w:p>
        </w:tc>
        <w:tc>
          <w:tcPr>
            <w:tcW w:w="1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6951D" w14:textId="6A799618" w:rsidR="00E06328" w:rsidRPr="00E06328" w:rsidRDefault="00E06328" w:rsidP="00E06328">
            <w:pPr>
              <w:pStyle w:val="af9"/>
            </w:pPr>
            <w:r w:rsidRPr="00E06328">
              <w:t>Предупредительный</w:t>
            </w:r>
          </w:p>
        </w:tc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4063B5" w14:textId="20F82D82" w:rsidR="00E06328" w:rsidRPr="00E06328" w:rsidRDefault="00E06328" w:rsidP="00E06328">
            <w:pPr>
              <w:pStyle w:val="af9"/>
            </w:pPr>
            <w:r w:rsidRPr="00E06328">
              <w:t>Обороты</w:t>
            </w:r>
            <w:r w:rsidRPr="00E06328">
              <w:br/>
            </w:r>
            <w:r>
              <w:t>СумДебета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B88824" w14:textId="77777777" w:rsidR="00E06328" w:rsidRPr="00E06328" w:rsidRDefault="00E06328" w:rsidP="00E06328">
            <w:pPr>
              <w:pStyle w:val="af9"/>
            </w:pPr>
            <w:r w:rsidRPr="00E06328">
              <w:t>Некорректно указаны обороты. Не выполняется равенство BVS СумДеб = BVD СумДебета (999,99 != 999,99).</w:t>
            </w:r>
          </w:p>
          <w:p w14:paraId="0D9E5BA9" w14:textId="77777777" w:rsidR="00B45BA5" w:rsidRDefault="00E06328" w:rsidP="00E06328">
            <w:pPr>
              <w:pStyle w:val="af9"/>
            </w:pPr>
            <w:r w:rsidRPr="00E06328">
              <w:t>где вместо "999,99" подставлены актуальные значения.</w:t>
            </w:r>
          </w:p>
          <w:p w14:paraId="184BA26D" w14:textId="32A602AC" w:rsidR="00E06328" w:rsidRDefault="00B45BA5" w:rsidP="00E06328">
            <w:pPr>
              <w:pStyle w:val="af9"/>
            </w:pPr>
            <w:r w:rsidRPr="002E7500">
              <w:t>По всем основным и дополнительным файлам (BVS и BVD) с учетом оборотов формируется перечень наборов значений, относящихся к одной операции</w:t>
            </w:r>
            <w:r>
              <w:t xml:space="preserve"> по суммам дебета. Значения должны совпадать.</w:t>
            </w:r>
          </w:p>
        </w:tc>
      </w:tr>
      <w:tr w:rsidR="00E06328" w14:paraId="317ADC4C" w14:textId="77777777" w:rsidTr="0025432C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0C923E" w14:textId="7ADB76EE" w:rsidR="00E06328" w:rsidRPr="00E06328" w:rsidRDefault="00E06328" w:rsidP="00E06328">
            <w:pPr>
              <w:pStyle w:val="af9"/>
            </w:pPr>
            <w:r>
              <w:t>21</w:t>
            </w:r>
          </w:p>
        </w:tc>
        <w:tc>
          <w:tcPr>
            <w:tcW w:w="1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D07B4" w14:textId="558007EF" w:rsidR="00E06328" w:rsidRPr="00E06328" w:rsidRDefault="00E06328" w:rsidP="00E06328">
            <w:pPr>
              <w:pStyle w:val="af9"/>
            </w:pPr>
            <w:r w:rsidRPr="00E06328">
              <w:t>Предупредительный</w:t>
            </w:r>
          </w:p>
        </w:tc>
        <w:tc>
          <w:tcPr>
            <w:tcW w:w="1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4A48F3" w14:textId="6DC35EE9" w:rsidR="00E06328" w:rsidRPr="00E06328" w:rsidRDefault="00E06328" w:rsidP="00E06328">
            <w:pPr>
              <w:pStyle w:val="af9"/>
            </w:pPr>
            <w:r w:rsidRPr="00E06328">
              <w:t>Обороты</w:t>
            </w:r>
            <w:r w:rsidRPr="00E06328">
              <w:br/>
            </w:r>
            <w:r>
              <w:t>СумКредита</w:t>
            </w:r>
          </w:p>
        </w:tc>
        <w:tc>
          <w:tcPr>
            <w:tcW w:w="3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BC622E" w14:textId="77777777" w:rsidR="00E06328" w:rsidRPr="00E06328" w:rsidRDefault="00E06328" w:rsidP="00E06328">
            <w:pPr>
              <w:pStyle w:val="af9"/>
            </w:pPr>
            <w:r w:rsidRPr="00E06328">
              <w:t>Некорректно указаны обороты. Не выполняется равенство BVS СумКред = BVD СумКредита (999,99 != 999,99).</w:t>
            </w:r>
          </w:p>
          <w:p w14:paraId="1B252C4A" w14:textId="77777777" w:rsidR="00B45BA5" w:rsidRDefault="00E06328" w:rsidP="00E06328">
            <w:pPr>
              <w:pStyle w:val="af9"/>
            </w:pPr>
            <w:r w:rsidRPr="00E06328">
              <w:t>где вместо "999,99" подставлены актуальные значения.</w:t>
            </w:r>
          </w:p>
          <w:p w14:paraId="260F3BEE" w14:textId="25C151C9" w:rsidR="00E06328" w:rsidRPr="00E06328" w:rsidRDefault="00B45BA5" w:rsidP="00E06328">
            <w:pPr>
              <w:pStyle w:val="af9"/>
            </w:pPr>
            <w:r w:rsidRPr="002E7500">
              <w:t>По всем основным и дополнительным файлам (BVS и BVD) с учетом оборотов формируется перечень наборов значений, относящихся к одной операции</w:t>
            </w:r>
            <w:r>
              <w:t xml:space="preserve"> по суммам кредита. Значения должны совпадать.</w:t>
            </w:r>
          </w:p>
        </w:tc>
      </w:tr>
    </w:tbl>
    <w:p w14:paraId="3E06B083" w14:textId="77777777" w:rsidR="00E06328" w:rsidRPr="00E06328" w:rsidRDefault="00E06328" w:rsidP="00E06328"/>
    <w:p w14:paraId="5A482A97" w14:textId="77777777" w:rsidR="00F53F9A" w:rsidRPr="00FB7F6F" w:rsidRDefault="00F53F9A" w:rsidP="00CD61DD">
      <w:pPr>
        <w:pStyle w:val="25"/>
      </w:pPr>
      <w:r w:rsidRPr="00FB7F6F">
        <w:lastRenderedPageBreak/>
        <w:t>Обратная квитанция</w:t>
      </w:r>
      <w:r w:rsidRPr="00F53F9A">
        <w:t xml:space="preserve"> </w:t>
      </w:r>
      <w:r w:rsidRPr="00F53F9A">
        <w:rPr>
          <w:rFonts w:hint="eastAsia"/>
        </w:rPr>
        <w:t>на</w:t>
      </w:r>
      <w:r w:rsidRPr="00F53F9A">
        <w:t xml:space="preserve"> </w:t>
      </w:r>
      <w:r w:rsidRPr="00F53F9A">
        <w:rPr>
          <w:rFonts w:hint="eastAsia"/>
        </w:rPr>
        <w:t>сообщение</w:t>
      </w:r>
      <w:r w:rsidRPr="00F53F9A">
        <w:t xml:space="preserve"> </w:t>
      </w:r>
      <w:r w:rsidRPr="00F53F9A">
        <w:rPr>
          <w:rFonts w:hint="eastAsia"/>
        </w:rPr>
        <w:t>КО</w:t>
      </w:r>
    </w:p>
    <w:p w14:paraId="1D96BFEB" w14:textId="2C6B77D0" w:rsidR="00F53F9A" w:rsidRDefault="00F53F9A" w:rsidP="00F53F9A">
      <w:pPr>
        <w:pStyle w:val="a4"/>
      </w:pPr>
      <w:r>
        <w:t xml:space="preserve">В ответ на ЭС от КО Банк России направляет обратную квитанцию со статусом и результатом проверки ЭС КО (файлы </w:t>
      </w:r>
      <w:r>
        <w:rPr>
          <w:lang w:val="en-US"/>
        </w:rPr>
        <w:t>Status</w:t>
      </w:r>
      <w:r w:rsidRPr="001E684B">
        <w:t>.</w:t>
      </w:r>
      <w:r>
        <w:rPr>
          <w:lang w:val="en-US"/>
        </w:rPr>
        <w:t>xml</w:t>
      </w:r>
      <w:r>
        <w:t xml:space="preserve">, </w:t>
      </w:r>
      <w:r w:rsidRPr="00C00833">
        <w:t>IESr2Protocol.xml</w:t>
      </w:r>
      <w:r>
        <w:t xml:space="preserve">). В зависимости от результатов обработки ЭС, в файле </w:t>
      </w:r>
      <w:r>
        <w:rPr>
          <w:lang w:val="en-US"/>
        </w:rPr>
        <w:t>Status</w:t>
      </w:r>
      <w:r w:rsidRPr="00960504">
        <w:t>.</w:t>
      </w:r>
      <w:r>
        <w:rPr>
          <w:lang w:val="en-US"/>
        </w:rPr>
        <w:t>xml</w:t>
      </w:r>
      <w:r>
        <w:t xml:space="preserve"> содержится статус проверки «</w:t>
      </w:r>
      <w:r w:rsidRPr="00F53F9A">
        <w:rPr>
          <w:rStyle w:val="ui-provider"/>
          <w:lang w:val="en-US"/>
        </w:rPr>
        <w:t>registered</w:t>
      </w:r>
      <w:r>
        <w:rPr>
          <w:rStyle w:val="ui-provider"/>
        </w:rPr>
        <w:t>» (</w:t>
      </w:r>
      <w:r w:rsidRPr="001127DE">
        <w:t>зарегистрирован</w:t>
      </w:r>
      <w:r>
        <w:rPr>
          <w:rStyle w:val="ui-provider"/>
        </w:rPr>
        <w:t>) или «</w:t>
      </w:r>
      <w:r>
        <w:rPr>
          <w:lang w:val="en-US"/>
        </w:rPr>
        <w:t>rejected</w:t>
      </w:r>
      <w:r>
        <w:t>» (</w:t>
      </w:r>
      <w:r w:rsidRPr="001127DE">
        <w:t>отклонен</w:t>
      </w:r>
      <w:r>
        <w:t>). Атрибуты «</w:t>
      </w:r>
      <w:r>
        <w:rPr>
          <w:lang w:val="en-US"/>
        </w:rPr>
        <w:t>Code</w:t>
      </w:r>
      <w:r>
        <w:t>»</w:t>
      </w:r>
      <w:r w:rsidRPr="00FB7F6F">
        <w:t xml:space="preserve"> </w:t>
      </w:r>
      <w:r>
        <w:t>и «</w:t>
      </w:r>
      <w:r w:rsidRPr="000F4BD4">
        <w:t>Message</w:t>
      </w:r>
      <w:r>
        <w:t>»</w:t>
      </w:r>
      <w:r w:rsidRPr="000F4BD4">
        <w:t xml:space="preserve"> </w:t>
      </w:r>
      <w:r>
        <w:t xml:space="preserve">файла </w:t>
      </w:r>
      <w:r w:rsidRPr="00C00833">
        <w:t>IESr2Protocol.xml</w:t>
      </w:r>
      <w:r>
        <w:t xml:space="preserve"> содержат дополнительную информацию о результатах обработки сообщения</w:t>
      </w:r>
      <w:r w:rsidR="00B106F8">
        <w:t xml:space="preserve"> (</w:t>
      </w:r>
      <w:r w:rsidR="00B106F8">
        <w:fldChar w:fldCharType="begin"/>
      </w:r>
      <w:r w:rsidR="00B106F8">
        <w:instrText xml:space="preserve"> REF _Ref208258146 \h </w:instrText>
      </w:r>
      <w:r w:rsidR="00B106F8">
        <w:fldChar w:fldCharType="separate"/>
      </w:r>
      <w:r w:rsidR="00E06328">
        <w:t xml:space="preserve">Таблица </w:t>
      </w:r>
      <w:r w:rsidR="00E06328">
        <w:rPr>
          <w:noProof/>
        </w:rPr>
        <w:t>2</w:t>
      </w:r>
      <w:r w:rsidR="00E06328">
        <w:t>.</w:t>
      </w:r>
      <w:r w:rsidR="00E06328">
        <w:rPr>
          <w:noProof/>
        </w:rPr>
        <w:t>17</w:t>
      </w:r>
      <w:r w:rsidR="00B106F8">
        <w:fldChar w:fldCharType="end"/>
      </w:r>
      <w:r w:rsidR="00B106F8">
        <w:t>).</w:t>
      </w:r>
    </w:p>
    <w:p w14:paraId="3B4D64C7" w14:textId="0574C397" w:rsidR="00B106F8" w:rsidRDefault="00B106F8" w:rsidP="008628CC">
      <w:pPr>
        <w:pStyle w:val="a4"/>
        <w:keepNext/>
        <w:ind w:firstLine="0"/>
      </w:pPr>
      <w:bookmarkStart w:id="65" w:name="_Ref208258146"/>
      <w:r>
        <w:t xml:space="preserve">Таблица </w:t>
      </w:r>
      <w:r w:rsidR="0001441A">
        <w:rPr>
          <w:noProof/>
        </w:rPr>
        <w:fldChar w:fldCharType="begin"/>
      </w:r>
      <w:r w:rsidR="0001441A">
        <w:rPr>
          <w:noProof/>
        </w:rPr>
        <w:instrText xml:space="preserve"> STYLEREF  "Заголовок 1 приложения" \n \t \w  \* MERGEFORMAT </w:instrText>
      </w:r>
      <w:r w:rsidR="0001441A">
        <w:rPr>
          <w:noProof/>
        </w:rPr>
        <w:fldChar w:fldCharType="separate"/>
      </w:r>
      <w:r w:rsidR="00E06328">
        <w:rPr>
          <w:noProof/>
        </w:rPr>
        <w:t>2</w:t>
      </w:r>
      <w:r w:rsidR="0001441A">
        <w:rPr>
          <w:noProof/>
        </w:rPr>
        <w:fldChar w:fldCharType="end"/>
      </w:r>
      <w:r>
        <w:t>.</w:t>
      </w:r>
      <w:r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>
        <w:rPr>
          <w:noProof/>
        </w:rPr>
        <w:fldChar w:fldCharType="separate"/>
      </w:r>
      <w:r w:rsidR="00E06328">
        <w:rPr>
          <w:noProof/>
        </w:rPr>
        <w:t>17</w:t>
      </w:r>
      <w:r>
        <w:rPr>
          <w:noProof/>
        </w:rPr>
        <w:fldChar w:fldCharType="end"/>
      </w:r>
      <w:bookmarkEnd w:id="65"/>
      <w:r>
        <w:t xml:space="preserve"> – Заполнение реквизитов р</w:t>
      </w:r>
      <w:r w:rsidRPr="00B106F8">
        <w:t>езультат</w:t>
      </w:r>
      <w:r>
        <w:t>ов</w:t>
      </w:r>
      <w:r w:rsidRPr="00B106F8">
        <w:t xml:space="preserve"> обработки сообщения КО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4648"/>
        <w:gridCol w:w="4697"/>
      </w:tblGrid>
      <w:tr w:rsidR="00F53F9A" w:rsidRPr="001A1576" w14:paraId="2A9426E3" w14:textId="77777777" w:rsidTr="00F53F9A">
        <w:trPr>
          <w:tblHeader/>
        </w:trPr>
        <w:tc>
          <w:tcPr>
            <w:tcW w:w="4648" w:type="dxa"/>
            <w:tcBorders>
              <w:bottom w:val="double" w:sz="4" w:space="0" w:color="auto"/>
            </w:tcBorders>
            <w:vAlign w:val="center"/>
          </w:tcPr>
          <w:p w14:paraId="231FE7EF" w14:textId="77777777" w:rsidR="00F53F9A" w:rsidRPr="00F53F9A" w:rsidRDefault="00F53F9A" w:rsidP="00F53F9A">
            <w:pPr>
              <w:pStyle w:val="af1"/>
            </w:pPr>
            <w:r w:rsidRPr="00F53F9A">
              <w:t>Результат обработки сообщения КО</w:t>
            </w:r>
          </w:p>
        </w:tc>
        <w:tc>
          <w:tcPr>
            <w:tcW w:w="4697" w:type="dxa"/>
            <w:tcBorders>
              <w:bottom w:val="double" w:sz="4" w:space="0" w:color="auto"/>
            </w:tcBorders>
            <w:vAlign w:val="center"/>
          </w:tcPr>
          <w:p w14:paraId="1A1173CC" w14:textId="77777777" w:rsidR="00F53F9A" w:rsidRPr="00F53F9A" w:rsidRDefault="00F53F9A" w:rsidP="00F53F9A">
            <w:pPr>
              <w:pStyle w:val="af1"/>
            </w:pPr>
            <w:r w:rsidRPr="00F53F9A">
              <w:t>Значения «Code» и «Message»</w:t>
            </w:r>
          </w:p>
        </w:tc>
      </w:tr>
      <w:tr w:rsidR="00F53F9A" w14:paraId="788A39AC" w14:textId="77777777" w:rsidTr="00F53F9A">
        <w:tc>
          <w:tcPr>
            <w:tcW w:w="4648" w:type="dxa"/>
            <w:tcBorders>
              <w:top w:val="double" w:sz="4" w:space="0" w:color="auto"/>
            </w:tcBorders>
          </w:tcPr>
          <w:p w14:paraId="10A49AC6" w14:textId="77777777" w:rsidR="00F53F9A" w:rsidRDefault="00F53F9A" w:rsidP="00F53F9A">
            <w:pPr>
              <w:jc w:val="both"/>
            </w:pPr>
            <w:r>
              <w:t>Ошибки и/или предупреждения отсутствуют</w:t>
            </w:r>
          </w:p>
        </w:tc>
        <w:tc>
          <w:tcPr>
            <w:tcW w:w="4697" w:type="dxa"/>
            <w:tcBorders>
              <w:top w:val="double" w:sz="4" w:space="0" w:color="auto"/>
            </w:tcBorders>
          </w:tcPr>
          <w:p w14:paraId="15D25C46" w14:textId="77777777" w:rsidR="00F53F9A" w:rsidRDefault="00F53F9A" w:rsidP="00F53F9A">
            <w:pPr>
              <w:jc w:val="both"/>
            </w:pPr>
            <w:r>
              <w:t>Code="0"</w:t>
            </w:r>
          </w:p>
          <w:p w14:paraId="422AA1B3" w14:textId="77777777" w:rsidR="00F53F9A" w:rsidRDefault="00F53F9A" w:rsidP="00F53F9A">
            <w:pPr>
              <w:jc w:val="both"/>
            </w:pPr>
            <w:r>
              <w:t>Message=""</w:t>
            </w:r>
          </w:p>
        </w:tc>
      </w:tr>
      <w:tr w:rsidR="00F53F9A" w14:paraId="7F90BBAF" w14:textId="77777777" w:rsidTr="008A4184">
        <w:tc>
          <w:tcPr>
            <w:tcW w:w="4648" w:type="dxa"/>
          </w:tcPr>
          <w:p w14:paraId="69D38008" w14:textId="77777777" w:rsidR="00F53F9A" w:rsidRDefault="00F53F9A" w:rsidP="00F53F9A">
            <w:pPr>
              <w:jc w:val="both"/>
            </w:pPr>
            <w:r>
              <w:t>обнаружены предупреждения</w:t>
            </w:r>
          </w:p>
        </w:tc>
        <w:tc>
          <w:tcPr>
            <w:tcW w:w="4697" w:type="dxa"/>
          </w:tcPr>
          <w:p w14:paraId="71E3992E" w14:textId="77777777" w:rsidR="00F53F9A" w:rsidRDefault="00F53F9A" w:rsidP="00F53F9A">
            <w:pPr>
              <w:jc w:val="both"/>
            </w:pPr>
            <w:r>
              <w:t>Code="0"</w:t>
            </w:r>
          </w:p>
          <w:p w14:paraId="43787797" w14:textId="046B4292" w:rsidR="00F53F9A" w:rsidRDefault="00F53F9A" w:rsidP="002762DE">
            <w:pPr>
              <w:jc w:val="both"/>
            </w:pPr>
            <w:r>
              <w:t>Message="Закодированное в Base64 содержимое XML файла протокола контроля в формате ZKZ"</w:t>
            </w:r>
            <w:r w:rsidR="002762DE" w:rsidRPr="002762DE">
              <w:rPr>
                <w:vertAlign w:val="superscript"/>
              </w:rPr>
              <w:t>1</w:t>
            </w:r>
          </w:p>
        </w:tc>
      </w:tr>
      <w:tr w:rsidR="00F53F9A" w14:paraId="0192D59C" w14:textId="77777777" w:rsidTr="008A4184">
        <w:tc>
          <w:tcPr>
            <w:tcW w:w="4648" w:type="dxa"/>
          </w:tcPr>
          <w:p w14:paraId="6E7D34FD" w14:textId="77777777" w:rsidR="00F53F9A" w:rsidRDefault="00F53F9A" w:rsidP="00F53F9A">
            <w:pPr>
              <w:jc w:val="both"/>
            </w:pPr>
            <w:r>
              <w:t>обнаружены ошибки форматного контроля, XML не соответствует XSD схеме</w:t>
            </w:r>
          </w:p>
        </w:tc>
        <w:tc>
          <w:tcPr>
            <w:tcW w:w="4697" w:type="dxa"/>
          </w:tcPr>
          <w:p w14:paraId="5466B709" w14:textId="77777777" w:rsidR="00F53F9A" w:rsidRDefault="00F53F9A" w:rsidP="00F53F9A">
            <w:pPr>
              <w:jc w:val="both"/>
            </w:pPr>
            <w:r>
              <w:t>Code="42"</w:t>
            </w:r>
          </w:p>
          <w:p w14:paraId="2CA64431" w14:textId="21E59782" w:rsidR="00F53F9A" w:rsidRDefault="00F53F9A" w:rsidP="00296760">
            <w:pPr>
              <w:jc w:val="both"/>
            </w:pPr>
            <w:r>
              <w:t>Message="текстовое описание ошибки</w:t>
            </w:r>
            <w:r w:rsidR="00296760">
              <w:t>, возвращаемое платформой</w:t>
            </w:r>
            <w:r>
              <w:t>"</w:t>
            </w:r>
          </w:p>
        </w:tc>
      </w:tr>
      <w:tr w:rsidR="00F53F9A" w14:paraId="61704893" w14:textId="77777777" w:rsidTr="008A4184">
        <w:tc>
          <w:tcPr>
            <w:tcW w:w="4648" w:type="dxa"/>
          </w:tcPr>
          <w:p w14:paraId="791971EC" w14:textId="77777777" w:rsidR="00F53F9A" w:rsidRDefault="00F53F9A" w:rsidP="00F53F9A">
            <w:pPr>
              <w:jc w:val="both"/>
            </w:pPr>
            <w:r>
              <w:t>были обнаружены ошибки логического контроля</w:t>
            </w:r>
          </w:p>
        </w:tc>
        <w:tc>
          <w:tcPr>
            <w:tcW w:w="4697" w:type="dxa"/>
          </w:tcPr>
          <w:p w14:paraId="60346A09" w14:textId="77777777" w:rsidR="00F53F9A" w:rsidRDefault="00F53F9A" w:rsidP="00F53F9A">
            <w:pPr>
              <w:jc w:val="both"/>
            </w:pPr>
            <w:r>
              <w:t>Code="21"</w:t>
            </w:r>
          </w:p>
          <w:p w14:paraId="55D4D806" w14:textId="7FF2201A" w:rsidR="00F53F9A" w:rsidRDefault="00F53F9A" w:rsidP="002762DE">
            <w:pPr>
              <w:jc w:val="both"/>
            </w:pPr>
            <w:r>
              <w:t>Message="Закодированное в Base64 содержимое XML файла протокола контроля в формате ZKZ"</w:t>
            </w:r>
            <w:r w:rsidR="002762DE" w:rsidRPr="002762DE">
              <w:rPr>
                <w:vertAlign w:val="superscript"/>
              </w:rPr>
              <w:t>1</w:t>
            </w:r>
          </w:p>
        </w:tc>
      </w:tr>
      <w:tr w:rsidR="00F53F9A" w14:paraId="47D0A3A3" w14:textId="77777777" w:rsidTr="008A4184">
        <w:tc>
          <w:tcPr>
            <w:tcW w:w="9345" w:type="dxa"/>
            <w:gridSpan w:val="2"/>
          </w:tcPr>
          <w:p w14:paraId="2B9D2CE9" w14:textId="06C68966" w:rsidR="00F53F9A" w:rsidRDefault="002762DE" w:rsidP="00F53F9A">
            <w:pPr>
              <w:jc w:val="both"/>
            </w:pPr>
            <w:r w:rsidRPr="002762DE">
              <w:rPr>
                <w:vertAlign w:val="superscript"/>
              </w:rPr>
              <w:t>1</w:t>
            </w:r>
            <w:r w:rsidR="00F53F9A">
              <w:t>текст сообщения необходимо декодировать из формата Base64 на стороне КО.</w:t>
            </w:r>
          </w:p>
        </w:tc>
      </w:tr>
    </w:tbl>
    <w:p w14:paraId="2A227883" w14:textId="77777777" w:rsidR="00F53F9A" w:rsidRPr="003230C3" w:rsidRDefault="00F53F9A" w:rsidP="00F53F9A">
      <w:pPr>
        <w:pStyle w:val="a4"/>
        <w:ind w:firstLine="0"/>
      </w:pPr>
    </w:p>
    <w:p w14:paraId="0775FA55" w14:textId="77777777" w:rsidR="00F53F9A" w:rsidRPr="00F53F9A" w:rsidRDefault="00F53F9A" w:rsidP="00F53F9A">
      <w:pPr>
        <w:pStyle w:val="34"/>
      </w:pPr>
      <w:r w:rsidRPr="00C85CDD">
        <w:t>Квитанция IESr2Protocol.xml</w:t>
      </w:r>
    </w:p>
    <w:p w14:paraId="54113FF5" w14:textId="01240D87" w:rsidR="00F53F9A" w:rsidRDefault="00F53F9A" w:rsidP="00F53F9A">
      <w:pPr>
        <w:pStyle w:val="a4"/>
        <w:rPr>
          <w:iCs/>
        </w:rPr>
      </w:pPr>
      <w:r>
        <w:t xml:space="preserve">Квитанция </w:t>
      </w:r>
      <w:r w:rsidRPr="00C85CDD">
        <w:t xml:space="preserve">содержит сведения о результатах проверки </w:t>
      </w:r>
      <w:r>
        <w:t>ЭС КО</w:t>
      </w:r>
      <w:r w:rsidRPr="00C85CDD">
        <w:t xml:space="preserve">. </w:t>
      </w:r>
      <w:r w:rsidRPr="00C85CDD">
        <w:rPr>
          <w:iCs/>
        </w:rPr>
        <w:t xml:space="preserve">Описание полей </w:t>
      </w:r>
      <w:r w:rsidRPr="00C85CDD">
        <w:rPr>
          <w:iCs/>
          <w:lang w:val="en-US"/>
        </w:rPr>
        <w:t>IESr</w:t>
      </w:r>
      <w:r w:rsidRPr="00C85CDD">
        <w:rPr>
          <w:iCs/>
        </w:rPr>
        <w:t>2</w:t>
      </w:r>
      <w:r w:rsidRPr="00C85CDD">
        <w:rPr>
          <w:iCs/>
          <w:lang w:val="en-US"/>
        </w:rPr>
        <w:t>Protocol</w:t>
      </w:r>
      <w:r w:rsidR="00B106F8">
        <w:rPr>
          <w:iCs/>
        </w:rPr>
        <w:t xml:space="preserve"> приведено в таблице (</w:t>
      </w:r>
      <w:r w:rsidR="00B106F8">
        <w:rPr>
          <w:iCs/>
        </w:rPr>
        <w:fldChar w:fldCharType="begin"/>
      </w:r>
      <w:r w:rsidR="00B106F8">
        <w:rPr>
          <w:iCs/>
        </w:rPr>
        <w:instrText xml:space="preserve"> REF _Ref208258185 \h </w:instrText>
      </w:r>
      <w:r w:rsidR="00B106F8">
        <w:rPr>
          <w:iCs/>
        </w:rPr>
      </w:r>
      <w:r w:rsidR="00B106F8">
        <w:rPr>
          <w:iCs/>
        </w:rPr>
        <w:fldChar w:fldCharType="separate"/>
      </w:r>
      <w:r w:rsidR="00E06328">
        <w:t xml:space="preserve">Таблица </w:t>
      </w:r>
      <w:r w:rsidR="00E06328">
        <w:rPr>
          <w:noProof/>
        </w:rPr>
        <w:t>2</w:t>
      </w:r>
      <w:r w:rsidR="00E06328">
        <w:t>.</w:t>
      </w:r>
      <w:r w:rsidR="00E06328">
        <w:rPr>
          <w:noProof/>
        </w:rPr>
        <w:t>18</w:t>
      </w:r>
      <w:r w:rsidR="00B106F8">
        <w:rPr>
          <w:iCs/>
        </w:rPr>
        <w:fldChar w:fldCharType="end"/>
      </w:r>
      <w:r w:rsidR="00B106F8">
        <w:rPr>
          <w:iCs/>
        </w:rPr>
        <w:t>).</w:t>
      </w:r>
    </w:p>
    <w:p w14:paraId="34CF72DF" w14:textId="552E90B5" w:rsidR="00B106F8" w:rsidRPr="00C85CDD" w:rsidRDefault="00B106F8" w:rsidP="00B106F8">
      <w:pPr>
        <w:pStyle w:val="a4"/>
        <w:ind w:firstLine="0"/>
        <w:rPr>
          <w:iCs/>
        </w:rPr>
      </w:pPr>
      <w:bookmarkStart w:id="66" w:name="_Ref208258185"/>
      <w:r>
        <w:t xml:space="preserve">Таблица </w:t>
      </w:r>
      <w:r w:rsidR="0001441A">
        <w:rPr>
          <w:noProof/>
        </w:rPr>
        <w:fldChar w:fldCharType="begin"/>
      </w:r>
      <w:r w:rsidR="0001441A">
        <w:rPr>
          <w:noProof/>
        </w:rPr>
        <w:instrText xml:space="preserve"> STYLEREF  "Заголовок 1 приложения" \n \t \w  \* MERGEFORMAT </w:instrText>
      </w:r>
      <w:r w:rsidR="0001441A">
        <w:rPr>
          <w:noProof/>
        </w:rPr>
        <w:fldChar w:fldCharType="separate"/>
      </w:r>
      <w:r w:rsidR="00E06328">
        <w:rPr>
          <w:noProof/>
        </w:rPr>
        <w:t>2</w:t>
      </w:r>
      <w:r w:rsidR="0001441A">
        <w:rPr>
          <w:noProof/>
        </w:rPr>
        <w:fldChar w:fldCharType="end"/>
      </w:r>
      <w:r>
        <w:t>.</w:t>
      </w:r>
      <w:r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>
        <w:rPr>
          <w:noProof/>
        </w:rPr>
        <w:fldChar w:fldCharType="separate"/>
      </w:r>
      <w:r w:rsidR="00E06328">
        <w:rPr>
          <w:noProof/>
        </w:rPr>
        <w:t>18</w:t>
      </w:r>
      <w:r>
        <w:rPr>
          <w:noProof/>
        </w:rPr>
        <w:fldChar w:fldCharType="end"/>
      </w:r>
      <w:bookmarkEnd w:id="66"/>
      <w:r>
        <w:t xml:space="preserve"> – </w:t>
      </w:r>
      <w:r w:rsidRPr="00B106F8">
        <w:t>Описание полей IESr2Protocol</w:t>
      </w:r>
    </w:p>
    <w:tbl>
      <w:tblPr>
        <w:tblStyle w:val="afb"/>
        <w:tblW w:w="9526" w:type="dxa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250"/>
        <w:gridCol w:w="1890"/>
        <w:gridCol w:w="1919"/>
        <w:gridCol w:w="3467"/>
      </w:tblGrid>
      <w:tr w:rsidR="00F53F9A" w:rsidRPr="00C85CDD" w14:paraId="021B8532" w14:textId="77777777" w:rsidTr="00296760">
        <w:trPr>
          <w:cantSplit/>
          <w:tblHeader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57698D3" w14:textId="77777777" w:rsidR="00F53F9A" w:rsidRPr="00F53F9A" w:rsidRDefault="00F53F9A" w:rsidP="00F53F9A">
            <w:pPr>
              <w:pStyle w:val="af1"/>
            </w:pPr>
            <w:r w:rsidRPr="00C85CDD">
              <w:t>Имя элемента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1D198E5" w14:textId="77777777" w:rsidR="00F53F9A" w:rsidRPr="00F53F9A" w:rsidRDefault="00F53F9A" w:rsidP="00F53F9A">
            <w:pPr>
              <w:pStyle w:val="af1"/>
            </w:pPr>
            <w:r w:rsidRPr="00C85CDD">
              <w:t>Имя атрибута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0E32C2E" w14:textId="77777777" w:rsidR="00F53F9A" w:rsidRPr="00F53F9A" w:rsidRDefault="00F53F9A" w:rsidP="00F53F9A">
            <w:pPr>
              <w:pStyle w:val="af1"/>
            </w:pPr>
            <w:r w:rsidRPr="00C85CDD">
              <w:t>Обязательность поля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622DA40" w14:textId="77777777" w:rsidR="00F53F9A" w:rsidRPr="00F53F9A" w:rsidRDefault="00F53F9A" w:rsidP="00F53F9A">
            <w:pPr>
              <w:pStyle w:val="af1"/>
            </w:pPr>
            <w:r w:rsidRPr="00C85CDD">
              <w:t>Описание элемента/атрибута</w:t>
            </w:r>
          </w:p>
        </w:tc>
      </w:tr>
      <w:tr w:rsidR="00F53F9A" w:rsidRPr="00C85CDD" w14:paraId="22ADF3F4" w14:textId="77777777" w:rsidTr="00296760">
        <w:trPr>
          <w:cantSplit/>
        </w:trPr>
        <w:tc>
          <w:tcPr>
            <w:tcW w:w="2250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4D18EA0" w14:textId="77777777" w:rsidR="00F53F9A" w:rsidRPr="00C85CDD" w:rsidRDefault="00F53F9A" w:rsidP="00F53F9A">
            <w:pPr>
              <w:jc w:val="both"/>
            </w:pPr>
            <w:r w:rsidRPr="00F53F9A">
              <w:t>IESr</w:t>
            </w:r>
            <w:r w:rsidRPr="00C85CDD">
              <w:t>2</w:t>
            </w:r>
            <w:r w:rsidRPr="00F53F9A">
              <w:t>Protocol</w:t>
            </w:r>
          </w:p>
        </w:tc>
        <w:tc>
          <w:tcPr>
            <w:tcW w:w="18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98A90" w14:textId="77777777" w:rsidR="00F53F9A" w:rsidRPr="00C85CDD" w:rsidRDefault="00F53F9A" w:rsidP="00F53F9A">
            <w:pPr>
              <w:jc w:val="both"/>
            </w:pPr>
          </w:p>
        </w:tc>
        <w:tc>
          <w:tcPr>
            <w:tcW w:w="19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57939" w14:textId="77777777" w:rsidR="00F53F9A" w:rsidRPr="00C85CDD" w:rsidRDefault="00F53F9A" w:rsidP="00F53F9A">
            <w:pPr>
              <w:jc w:val="both"/>
            </w:pPr>
            <w:r w:rsidRPr="00C85CDD">
              <w:t>[1]</w:t>
            </w:r>
          </w:p>
        </w:tc>
        <w:tc>
          <w:tcPr>
            <w:tcW w:w="34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8616A" w14:textId="77777777" w:rsidR="00F53F9A" w:rsidRPr="00C85CDD" w:rsidRDefault="00F53F9A" w:rsidP="00F53F9A">
            <w:pPr>
              <w:jc w:val="both"/>
            </w:pPr>
            <w:r w:rsidRPr="00C85CDD">
              <w:t xml:space="preserve">Корневой элемент </w:t>
            </w:r>
            <w:r w:rsidRPr="00F53F9A">
              <w:t>IESr</w:t>
            </w:r>
            <w:r w:rsidRPr="00C85CDD">
              <w:t>2</w:t>
            </w:r>
            <w:r w:rsidRPr="00F53F9A">
              <w:t>Protocol</w:t>
            </w:r>
          </w:p>
        </w:tc>
      </w:tr>
      <w:tr w:rsidR="00F53F9A" w:rsidRPr="001A75AE" w14:paraId="42CFA6D1" w14:textId="77777777" w:rsidTr="00296760">
        <w:trPr>
          <w:cantSplit/>
        </w:trPr>
        <w:tc>
          <w:tcPr>
            <w:tcW w:w="2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4A652" w14:textId="77777777" w:rsidR="00F53F9A" w:rsidRPr="00C85CDD" w:rsidRDefault="00F53F9A" w:rsidP="00F53F9A">
            <w:pPr>
              <w:jc w:val="both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D40A0" w14:textId="77777777" w:rsidR="00F53F9A" w:rsidRPr="00C85CDD" w:rsidRDefault="00F53F9A" w:rsidP="00F53F9A">
            <w:pPr>
              <w:jc w:val="both"/>
            </w:pPr>
            <w:r w:rsidRPr="00C85CDD">
              <w:t>Xmlns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513BE" w14:textId="77777777" w:rsidR="00F53F9A" w:rsidRPr="00C85CDD" w:rsidRDefault="00F53F9A" w:rsidP="00F53F9A">
            <w:pPr>
              <w:jc w:val="both"/>
            </w:pPr>
            <w:r w:rsidRPr="00C85CDD">
              <w:t>[1]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31CCA" w14:textId="77777777" w:rsidR="00F53F9A" w:rsidRDefault="00F53F9A" w:rsidP="00F53F9A">
            <w:pPr>
              <w:jc w:val="both"/>
            </w:pPr>
            <w:r w:rsidRPr="00C85CDD">
              <w:t xml:space="preserve">Пространство имен </w:t>
            </w:r>
            <w:r w:rsidRPr="00F53F9A">
              <w:t>IESr</w:t>
            </w:r>
            <w:r w:rsidRPr="00C85CDD">
              <w:t>2</w:t>
            </w:r>
            <w:r w:rsidRPr="00F53F9A">
              <w:t>Protocol</w:t>
            </w:r>
          </w:p>
          <w:p w14:paraId="72445722" w14:textId="77777777" w:rsidR="00F53F9A" w:rsidRPr="001A75AE" w:rsidRDefault="00F53F9A" w:rsidP="00F53F9A">
            <w:pPr>
              <w:jc w:val="both"/>
              <w:rPr>
                <w:lang w:val="en-US"/>
              </w:rPr>
            </w:pPr>
            <w:r w:rsidRPr="003A27F7">
              <w:rPr>
                <w:lang w:val="en-US"/>
              </w:rPr>
              <w:t>urn</w:t>
            </w:r>
            <w:r w:rsidRPr="001A75AE">
              <w:rPr>
                <w:lang w:val="en-US"/>
              </w:rPr>
              <w:t>:</w:t>
            </w:r>
            <w:r w:rsidRPr="003A27F7">
              <w:rPr>
                <w:lang w:val="en-US"/>
              </w:rPr>
              <w:t>cbr</w:t>
            </w:r>
            <w:r w:rsidRPr="001A75AE">
              <w:rPr>
                <w:lang w:val="en-US"/>
              </w:rPr>
              <w:t>-</w:t>
            </w:r>
            <w:r w:rsidRPr="003A27F7">
              <w:rPr>
                <w:lang w:val="en-US"/>
              </w:rPr>
              <w:t>ru</w:t>
            </w:r>
            <w:r w:rsidRPr="001A75AE">
              <w:rPr>
                <w:lang w:val="en-US"/>
              </w:rPr>
              <w:t>:</w:t>
            </w:r>
            <w:r w:rsidRPr="003A27F7">
              <w:rPr>
                <w:lang w:val="en-US"/>
              </w:rPr>
              <w:t>iesr</w:t>
            </w:r>
            <w:r w:rsidRPr="001A75AE">
              <w:rPr>
                <w:lang w:val="en-US"/>
              </w:rPr>
              <w:t>2:</w:t>
            </w:r>
            <w:r w:rsidRPr="003A27F7">
              <w:rPr>
                <w:lang w:val="en-US"/>
              </w:rPr>
              <w:t>protocol</w:t>
            </w:r>
          </w:p>
        </w:tc>
      </w:tr>
      <w:tr w:rsidR="00F53F9A" w:rsidRPr="00C85CDD" w14:paraId="716399C2" w14:textId="77777777" w:rsidTr="00296760">
        <w:trPr>
          <w:cantSplit/>
        </w:trPr>
        <w:tc>
          <w:tcPr>
            <w:tcW w:w="2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F7652" w14:textId="77777777" w:rsidR="00F53F9A" w:rsidRPr="001A75AE" w:rsidRDefault="00F53F9A" w:rsidP="00F53F9A">
            <w:pPr>
              <w:jc w:val="both"/>
              <w:rPr>
                <w:lang w:val="en-U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AEBD3" w14:textId="77777777" w:rsidR="00F53F9A" w:rsidRPr="00C85CDD" w:rsidRDefault="00F53F9A" w:rsidP="00F53F9A">
            <w:pPr>
              <w:jc w:val="both"/>
            </w:pPr>
            <w:r w:rsidRPr="00F53F9A">
              <w:t>Task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5D4CB" w14:textId="77777777" w:rsidR="00F53F9A" w:rsidRPr="00C85CDD" w:rsidRDefault="00F53F9A" w:rsidP="00F53F9A">
            <w:pPr>
              <w:jc w:val="both"/>
            </w:pPr>
            <w:r w:rsidRPr="00C85CDD">
              <w:t>[1]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15319" w14:textId="77777777" w:rsidR="00F53F9A" w:rsidRDefault="00F53F9A" w:rsidP="00F53F9A">
            <w:pPr>
              <w:jc w:val="both"/>
            </w:pPr>
            <w:r w:rsidRPr="00C85CDD">
              <w:t>Определяет, в рамках какой задачи ЛК ЕПВВ передаются данные</w:t>
            </w:r>
            <w:r>
              <w:t>.</w:t>
            </w:r>
          </w:p>
          <w:p w14:paraId="4ABDE0BD" w14:textId="77777777" w:rsidR="00F53F9A" w:rsidRPr="00C85CDD" w:rsidRDefault="00F53F9A" w:rsidP="00F53F9A">
            <w:pPr>
              <w:jc w:val="both"/>
            </w:pPr>
            <w:r w:rsidRPr="00C85CDD">
              <w:t>Zadacha_221</w:t>
            </w:r>
          </w:p>
        </w:tc>
      </w:tr>
      <w:tr w:rsidR="00F53F9A" w:rsidRPr="00C85CDD" w14:paraId="02B959E5" w14:textId="77777777" w:rsidTr="00296760">
        <w:trPr>
          <w:cantSplit/>
        </w:trPr>
        <w:tc>
          <w:tcPr>
            <w:tcW w:w="2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EA549" w14:textId="77777777" w:rsidR="00F53F9A" w:rsidRPr="00C85CDD" w:rsidRDefault="00F53F9A" w:rsidP="00F53F9A">
            <w:pPr>
              <w:jc w:val="both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79418" w14:textId="77777777" w:rsidR="00F53F9A" w:rsidRPr="00C85CDD" w:rsidRDefault="00F53F9A" w:rsidP="00F53F9A">
            <w:pPr>
              <w:jc w:val="both"/>
            </w:pPr>
            <w:r w:rsidRPr="00C85CDD">
              <w:t>DocumentPackID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94DDC" w14:textId="77777777" w:rsidR="00F53F9A" w:rsidRPr="00C85CDD" w:rsidRDefault="00F53F9A" w:rsidP="00F53F9A">
            <w:pPr>
              <w:jc w:val="both"/>
            </w:pPr>
            <w:r w:rsidRPr="00C85CDD">
              <w:t>[1]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CD58E" w14:textId="77777777" w:rsidR="00F53F9A" w:rsidRPr="00C85CDD" w:rsidRDefault="00F53F9A" w:rsidP="00F53F9A">
            <w:pPr>
              <w:jc w:val="both"/>
            </w:pPr>
            <w:r w:rsidRPr="00C85CDD">
              <w:t xml:space="preserve">Уникальный идентификатор входящего в ЛК сообщения – </w:t>
            </w:r>
            <w:r w:rsidRPr="00F53F9A">
              <w:t>GUID</w:t>
            </w:r>
            <w:r w:rsidRPr="00C85CDD">
              <w:t xml:space="preserve"> в шестнадцатеричном представлении</w:t>
            </w:r>
          </w:p>
        </w:tc>
      </w:tr>
      <w:tr w:rsidR="00F53F9A" w:rsidRPr="00C85CDD" w14:paraId="304D580A" w14:textId="77777777" w:rsidTr="00296760">
        <w:trPr>
          <w:cantSplit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473D" w14:textId="77777777" w:rsidR="00F53F9A" w:rsidRPr="00C85CDD" w:rsidRDefault="00F53F9A" w:rsidP="00F53F9A">
            <w:pPr>
              <w:jc w:val="both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BA69C" w14:textId="77777777" w:rsidR="00F53F9A" w:rsidRPr="00C85CDD" w:rsidRDefault="00F53F9A" w:rsidP="00F53F9A">
            <w:pPr>
              <w:jc w:val="both"/>
            </w:pPr>
            <w:r w:rsidRPr="00F53F9A">
              <w:t>UniqueIdIES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38908" w14:textId="77777777" w:rsidR="00F53F9A" w:rsidRPr="00C85CDD" w:rsidRDefault="00F53F9A" w:rsidP="00F53F9A">
            <w:pPr>
              <w:jc w:val="both"/>
            </w:pPr>
            <w:r w:rsidRPr="00C85CDD">
              <w:t>[1]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CFA5B" w14:textId="77777777" w:rsidR="00F53F9A" w:rsidRPr="00C85CDD" w:rsidRDefault="00F53F9A" w:rsidP="00F53F9A">
            <w:pPr>
              <w:jc w:val="both"/>
            </w:pPr>
            <w:r w:rsidRPr="00C85CDD">
              <w:t xml:space="preserve">Уникальный идентификатор </w:t>
            </w:r>
            <w:r>
              <w:t>квитанции</w:t>
            </w:r>
          </w:p>
        </w:tc>
      </w:tr>
      <w:tr w:rsidR="00F53F9A" w:rsidRPr="00C85CDD" w14:paraId="61EECA85" w14:textId="77777777" w:rsidTr="00296760">
        <w:trPr>
          <w:cantSplit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74F73" w14:textId="77777777" w:rsidR="00F53F9A" w:rsidRPr="00C85CDD" w:rsidRDefault="00F53F9A" w:rsidP="00F53F9A">
            <w:pPr>
              <w:jc w:val="both"/>
            </w:pPr>
            <w:r w:rsidRPr="00F53F9A">
              <w:t>ControlProtocol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C41F" w14:textId="77777777" w:rsidR="00F53F9A" w:rsidRPr="00C85CDD" w:rsidRDefault="00F53F9A" w:rsidP="00F53F9A">
            <w:pPr>
              <w:jc w:val="both"/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3AED5" w14:textId="77777777" w:rsidR="00F53F9A" w:rsidRPr="00C85CDD" w:rsidRDefault="00F53F9A" w:rsidP="00F53F9A">
            <w:pPr>
              <w:jc w:val="both"/>
            </w:pPr>
            <w:r w:rsidRPr="00C85CDD">
              <w:t>[1]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6E57D" w14:textId="77777777" w:rsidR="00F53F9A" w:rsidRPr="00C85CDD" w:rsidRDefault="00F53F9A" w:rsidP="00F53F9A">
            <w:pPr>
              <w:jc w:val="both"/>
            </w:pPr>
            <w:r w:rsidRPr="00C85CDD">
              <w:t xml:space="preserve">Протокол контроля </w:t>
            </w:r>
            <w:r>
              <w:t>ЭС КО</w:t>
            </w:r>
          </w:p>
        </w:tc>
      </w:tr>
      <w:tr w:rsidR="00F53F9A" w:rsidRPr="00C85CDD" w14:paraId="7F4563EB" w14:textId="77777777" w:rsidTr="00296760">
        <w:trPr>
          <w:cantSplit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0DC2F8D" w14:textId="77777777" w:rsidR="00F53F9A" w:rsidRPr="00C85CDD" w:rsidRDefault="00F53F9A" w:rsidP="00F53F9A">
            <w:pPr>
              <w:jc w:val="both"/>
            </w:pPr>
            <w:r w:rsidRPr="00C85CDD">
              <w:t>Completeness</w:t>
            </w:r>
            <w:r w:rsidRPr="00F53F9A">
              <w:t>Control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908E4" w14:textId="77777777" w:rsidR="00F53F9A" w:rsidRPr="00C85CDD" w:rsidRDefault="00F53F9A" w:rsidP="00F53F9A">
            <w:pPr>
              <w:jc w:val="both"/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6F668" w14:textId="77777777" w:rsidR="00F53F9A" w:rsidRPr="00C85CDD" w:rsidRDefault="00F53F9A" w:rsidP="00F53F9A">
            <w:pPr>
              <w:jc w:val="both"/>
            </w:pPr>
            <w:r w:rsidRPr="00C85CDD">
              <w:t>[1]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7DCFC" w14:textId="77777777" w:rsidR="00F53F9A" w:rsidRPr="00C85CDD" w:rsidRDefault="00F53F9A" w:rsidP="00F53F9A">
            <w:pPr>
              <w:jc w:val="both"/>
            </w:pPr>
            <w:r w:rsidRPr="00C85CDD">
              <w:t xml:space="preserve">Протокол контроля </w:t>
            </w:r>
            <w:r>
              <w:t>ЭС КО</w:t>
            </w:r>
          </w:p>
        </w:tc>
      </w:tr>
      <w:tr w:rsidR="00F53F9A" w:rsidRPr="00C85CDD" w14:paraId="64C8CCD7" w14:textId="77777777" w:rsidTr="00296760">
        <w:trPr>
          <w:cantSplit/>
        </w:trPr>
        <w:tc>
          <w:tcPr>
            <w:tcW w:w="2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72D4D" w14:textId="77777777" w:rsidR="00F53F9A" w:rsidRPr="00C85CDD" w:rsidRDefault="00F53F9A" w:rsidP="00F53F9A">
            <w:pPr>
              <w:jc w:val="both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1B16D" w14:textId="77777777" w:rsidR="00F53F9A" w:rsidRPr="00C85CDD" w:rsidRDefault="00F53F9A" w:rsidP="00F53F9A">
            <w:pPr>
              <w:jc w:val="both"/>
            </w:pPr>
            <w:r w:rsidRPr="00F53F9A">
              <w:t>Code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05CE5" w14:textId="77777777" w:rsidR="00F53F9A" w:rsidRPr="00C85CDD" w:rsidRDefault="00F53F9A" w:rsidP="00F53F9A">
            <w:pPr>
              <w:jc w:val="both"/>
            </w:pPr>
            <w:r w:rsidRPr="00C85CDD">
              <w:t>[1]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87CCF" w14:textId="77777777" w:rsidR="00F53F9A" w:rsidRPr="00C85CDD" w:rsidRDefault="00F53F9A" w:rsidP="00F53F9A">
            <w:pPr>
              <w:jc w:val="both"/>
            </w:pPr>
            <w:r w:rsidRPr="00C85CDD">
              <w:t xml:space="preserve">Код ошибки, сформированной в процессе  контроля </w:t>
            </w:r>
            <w:r>
              <w:t>ЭС КО</w:t>
            </w:r>
          </w:p>
        </w:tc>
      </w:tr>
      <w:tr w:rsidR="00F53F9A" w:rsidRPr="00C85CDD" w14:paraId="09C991F8" w14:textId="77777777" w:rsidTr="00296760">
        <w:trPr>
          <w:cantSplit/>
        </w:trPr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446D" w14:textId="77777777" w:rsidR="00F53F9A" w:rsidRPr="00C85CDD" w:rsidRDefault="00F53F9A" w:rsidP="00F53F9A">
            <w:pPr>
              <w:jc w:val="both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8C7CA" w14:textId="77777777" w:rsidR="00F53F9A" w:rsidRPr="00C85CDD" w:rsidRDefault="00F53F9A" w:rsidP="00F53F9A">
            <w:pPr>
              <w:jc w:val="both"/>
            </w:pPr>
            <w:r w:rsidRPr="00F53F9A">
              <w:t>Message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56115" w14:textId="77777777" w:rsidR="00F53F9A" w:rsidRPr="00C85CDD" w:rsidRDefault="00F53F9A" w:rsidP="00F53F9A">
            <w:pPr>
              <w:jc w:val="both"/>
            </w:pPr>
            <w:r w:rsidRPr="00C85CDD">
              <w:t>[1]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A2E29" w14:textId="77777777" w:rsidR="00F53F9A" w:rsidRPr="00C85CDD" w:rsidRDefault="00F53F9A" w:rsidP="00F53F9A">
            <w:pPr>
              <w:jc w:val="both"/>
            </w:pPr>
            <w:r w:rsidRPr="00C85CDD">
              <w:t xml:space="preserve">Текст сообщения ошибки, сформированной в процессе контроля </w:t>
            </w:r>
            <w:r>
              <w:t>ЭС КО.</w:t>
            </w:r>
          </w:p>
        </w:tc>
      </w:tr>
    </w:tbl>
    <w:p w14:paraId="14F19DFB" w14:textId="77777777" w:rsidR="00F53F9A" w:rsidRPr="00C85CDD" w:rsidRDefault="00F53F9A" w:rsidP="00F53F9A">
      <w:pPr>
        <w:pStyle w:val="a4"/>
        <w:ind w:firstLine="0"/>
      </w:pPr>
    </w:p>
    <w:p w14:paraId="14465338" w14:textId="77777777" w:rsidR="00F53F9A" w:rsidRPr="00C85CDD" w:rsidRDefault="00F53F9A" w:rsidP="00F53F9A">
      <w:pPr>
        <w:pStyle w:val="34"/>
      </w:pPr>
      <w:r>
        <w:t xml:space="preserve">Файл </w:t>
      </w:r>
      <w:r w:rsidRPr="00C85CDD">
        <w:t>Status.xml</w:t>
      </w:r>
    </w:p>
    <w:p w14:paraId="68F34530" w14:textId="153E9859" w:rsidR="00F53F9A" w:rsidRDefault="00F53F9A" w:rsidP="00F53F9A">
      <w:pPr>
        <w:pStyle w:val="a4"/>
      </w:pPr>
      <w:r>
        <w:t>Файл с</w:t>
      </w:r>
      <w:r w:rsidRPr="00C85CDD">
        <w:t xml:space="preserve">одержит сведения о статусе </w:t>
      </w:r>
      <w:r>
        <w:t>ЭС КО</w:t>
      </w:r>
      <w:r w:rsidRPr="00C85CDD">
        <w:t>.</w:t>
      </w:r>
      <w:r>
        <w:t xml:space="preserve"> </w:t>
      </w:r>
      <w:r w:rsidRPr="00C85CDD">
        <w:t>Описание полей Status.xml</w:t>
      </w:r>
      <w:r w:rsidR="00B106F8">
        <w:t xml:space="preserve"> приведено в таблице (</w:t>
      </w:r>
      <w:r w:rsidR="00B106F8">
        <w:fldChar w:fldCharType="begin"/>
      </w:r>
      <w:r w:rsidR="00B106F8">
        <w:instrText xml:space="preserve"> REF _Ref208258236 \h </w:instrText>
      </w:r>
      <w:r w:rsidR="00B106F8">
        <w:fldChar w:fldCharType="separate"/>
      </w:r>
      <w:r w:rsidR="00E06328">
        <w:t xml:space="preserve">Таблица </w:t>
      </w:r>
      <w:r w:rsidR="00E06328">
        <w:rPr>
          <w:noProof/>
        </w:rPr>
        <w:t>2</w:t>
      </w:r>
      <w:r w:rsidR="00E06328">
        <w:t>.</w:t>
      </w:r>
      <w:r w:rsidR="00E06328">
        <w:rPr>
          <w:noProof/>
        </w:rPr>
        <w:t>19</w:t>
      </w:r>
      <w:r w:rsidR="00B106F8">
        <w:fldChar w:fldCharType="end"/>
      </w:r>
      <w:r w:rsidR="00B106F8">
        <w:t>).</w:t>
      </w:r>
    </w:p>
    <w:p w14:paraId="57B224F8" w14:textId="59ED3476" w:rsidR="00B106F8" w:rsidRPr="00C85CDD" w:rsidRDefault="00B106F8" w:rsidP="002762DE">
      <w:pPr>
        <w:pStyle w:val="a4"/>
        <w:keepNext/>
        <w:ind w:firstLine="0"/>
      </w:pPr>
      <w:bookmarkStart w:id="67" w:name="_Ref208258236"/>
      <w:r>
        <w:t xml:space="preserve">Таблица </w:t>
      </w:r>
      <w:r w:rsidR="0001441A">
        <w:rPr>
          <w:noProof/>
        </w:rPr>
        <w:fldChar w:fldCharType="begin"/>
      </w:r>
      <w:r w:rsidR="0001441A">
        <w:rPr>
          <w:noProof/>
        </w:rPr>
        <w:instrText xml:space="preserve"> STYLEREF  "Заголовок 1 приложения" \n \t \w  \* MERGEFORMAT </w:instrText>
      </w:r>
      <w:r w:rsidR="0001441A">
        <w:rPr>
          <w:noProof/>
        </w:rPr>
        <w:fldChar w:fldCharType="separate"/>
      </w:r>
      <w:r w:rsidR="00E06328">
        <w:rPr>
          <w:noProof/>
        </w:rPr>
        <w:t>2</w:t>
      </w:r>
      <w:r w:rsidR="0001441A">
        <w:rPr>
          <w:noProof/>
        </w:rPr>
        <w:fldChar w:fldCharType="end"/>
      </w:r>
      <w:r>
        <w:t>.</w:t>
      </w:r>
      <w:r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>
        <w:rPr>
          <w:noProof/>
        </w:rPr>
        <w:fldChar w:fldCharType="separate"/>
      </w:r>
      <w:r w:rsidR="00E06328">
        <w:rPr>
          <w:noProof/>
        </w:rPr>
        <w:t>19</w:t>
      </w:r>
      <w:r>
        <w:rPr>
          <w:noProof/>
        </w:rPr>
        <w:fldChar w:fldCharType="end"/>
      </w:r>
      <w:bookmarkEnd w:id="67"/>
      <w:r>
        <w:t xml:space="preserve"> – </w:t>
      </w:r>
      <w:r w:rsidRPr="00B106F8">
        <w:t xml:space="preserve">Описание </w:t>
      </w:r>
      <w:r w:rsidRPr="00C85CDD">
        <w:t>полей Status.xml</w:t>
      </w:r>
    </w:p>
    <w:tbl>
      <w:tblPr>
        <w:tblW w:w="9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1920"/>
        <w:gridCol w:w="1920"/>
        <w:gridCol w:w="1930"/>
        <w:gridCol w:w="3755"/>
      </w:tblGrid>
      <w:tr w:rsidR="00F53F9A" w:rsidRPr="00C85CDD" w14:paraId="679C97E1" w14:textId="77777777" w:rsidTr="00F53F9A">
        <w:trPr>
          <w:cantSplit/>
          <w:trHeight w:val="113"/>
          <w:tblHeader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68411276" w14:textId="77777777" w:rsidR="00F53F9A" w:rsidRPr="00F53F9A" w:rsidRDefault="00F53F9A" w:rsidP="00F53F9A">
            <w:pPr>
              <w:pStyle w:val="af1"/>
            </w:pPr>
            <w:r w:rsidRPr="00C85CDD">
              <w:t>Поле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236E26F0" w14:textId="77777777" w:rsidR="00F53F9A" w:rsidRPr="00F53F9A" w:rsidRDefault="00F53F9A" w:rsidP="00F53F9A">
            <w:pPr>
              <w:pStyle w:val="af1"/>
            </w:pPr>
            <w:r w:rsidRPr="00C85CDD">
              <w:t>Тип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53D89882" w14:textId="77777777" w:rsidR="00F53F9A" w:rsidRPr="00F53F9A" w:rsidRDefault="00F53F9A" w:rsidP="00F53F9A">
            <w:pPr>
              <w:pStyle w:val="af1"/>
            </w:pPr>
            <w:r w:rsidRPr="00C85CDD">
              <w:t>Обязательность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375F8C78" w14:textId="77777777" w:rsidR="00F53F9A" w:rsidRPr="00F53F9A" w:rsidRDefault="00F53F9A" w:rsidP="00F53F9A">
            <w:pPr>
              <w:pStyle w:val="af1"/>
            </w:pPr>
            <w:r w:rsidRPr="00C85CDD">
              <w:t>Описание</w:t>
            </w:r>
          </w:p>
        </w:tc>
      </w:tr>
      <w:tr w:rsidR="00F53F9A" w:rsidRPr="00C85CDD" w14:paraId="33F49DAC" w14:textId="77777777" w:rsidTr="00F53F9A">
        <w:trPr>
          <w:cantSplit/>
          <w:trHeight w:val="113"/>
        </w:trPr>
        <w:tc>
          <w:tcPr>
            <w:tcW w:w="19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7D7B8D18" w14:textId="77777777" w:rsidR="00F53F9A" w:rsidRPr="00C85CDD" w:rsidRDefault="00F53F9A" w:rsidP="00F53F9A">
            <w:pPr>
              <w:jc w:val="both"/>
            </w:pPr>
            <w:r w:rsidRPr="00C85CDD">
              <w:t>Status</w:t>
            </w:r>
          </w:p>
        </w:tc>
        <w:tc>
          <w:tcPr>
            <w:tcW w:w="19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07E0C350" w14:textId="77777777" w:rsidR="00F53F9A" w:rsidRPr="00C85CDD" w:rsidRDefault="00F53F9A" w:rsidP="00F53F9A">
            <w:pPr>
              <w:jc w:val="both"/>
            </w:pPr>
          </w:p>
        </w:tc>
        <w:tc>
          <w:tcPr>
            <w:tcW w:w="193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54B195A0" w14:textId="77777777" w:rsidR="00F53F9A" w:rsidRPr="00C85CDD" w:rsidRDefault="00F53F9A" w:rsidP="00F53F9A">
            <w:pPr>
              <w:jc w:val="both"/>
            </w:pPr>
            <w:r w:rsidRPr="00C85CDD">
              <w:t>[1]</w:t>
            </w:r>
          </w:p>
        </w:tc>
        <w:tc>
          <w:tcPr>
            <w:tcW w:w="37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BC5F27E" w14:textId="77777777" w:rsidR="00F53F9A" w:rsidRPr="00C85CDD" w:rsidRDefault="00F53F9A" w:rsidP="00F53F9A">
            <w:pPr>
              <w:jc w:val="both"/>
            </w:pPr>
            <w:r w:rsidRPr="00C85CDD">
              <w:t>Корневой элемент</w:t>
            </w:r>
          </w:p>
        </w:tc>
      </w:tr>
      <w:tr w:rsidR="00F53F9A" w:rsidRPr="00C85CDD" w14:paraId="13D6DF59" w14:textId="77777777" w:rsidTr="008A4184">
        <w:trPr>
          <w:cantSplit/>
          <w:trHeight w:val="113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4A51976A" w14:textId="77777777" w:rsidR="00F53F9A" w:rsidRPr="00C85CDD" w:rsidRDefault="00F53F9A" w:rsidP="00F53F9A">
            <w:pPr>
              <w:jc w:val="both"/>
            </w:pPr>
            <w:r w:rsidRPr="00C85CDD">
              <w:t>dateTime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372AA5BC" w14:textId="77777777" w:rsidR="00F53F9A" w:rsidRPr="00C85CDD" w:rsidRDefault="00F53F9A" w:rsidP="00F53F9A">
            <w:pPr>
              <w:jc w:val="both"/>
            </w:pPr>
            <w:r w:rsidRPr="00C85CDD">
              <w:t>DateTime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7A24EA2C" w14:textId="77777777" w:rsidR="00F53F9A" w:rsidRPr="00C85CDD" w:rsidRDefault="00F53F9A" w:rsidP="00F53F9A">
            <w:pPr>
              <w:jc w:val="both"/>
            </w:pPr>
            <w:r w:rsidRPr="00C85CDD">
              <w:t>[0..1]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753881C2" w14:textId="77777777" w:rsidR="00F53F9A" w:rsidRPr="00C85CDD" w:rsidRDefault="00F53F9A" w:rsidP="00F53F9A">
            <w:pPr>
              <w:jc w:val="both"/>
            </w:pPr>
            <w:r w:rsidRPr="00C85CDD">
              <w:t>Дата и время получения</w:t>
            </w:r>
          </w:p>
        </w:tc>
      </w:tr>
      <w:tr w:rsidR="00F53F9A" w:rsidRPr="00C85CDD" w14:paraId="092B7F02" w14:textId="77777777" w:rsidTr="008A4184">
        <w:trPr>
          <w:cantSplit/>
          <w:trHeight w:val="113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35431427" w14:textId="77777777" w:rsidR="00F53F9A" w:rsidRPr="00C85CDD" w:rsidRDefault="00F53F9A" w:rsidP="00F53F9A">
            <w:pPr>
              <w:jc w:val="both"/>
            </w:pPr>
            <w:r w:rsidRPr="00C85CDD">
              <w:t>status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6968E632" w14:textId="77777777" w:rsidR="00F53F9A" w:rsidRPr="00C85CDD" w:rsidRDefault="00F53F9A" w:rsidP="00F53F9A">
            <w:pPr>
              <w:jc w:val="both"/>
            </w:pPr>
            <w:r w:rsidRPr="00C85CDD">
              <w:t>String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7853F7AF" w14:textId="77777777" w:rsidR="00F53F9A" w:rsidRPr="00C85CDD" w:rsidRDefault="00F53F9A" w:rsidP="00F53F9A">
            <w:pPr>
              <w:jc w:val="both"/>
            </w:pPr>
            <w:r w:rsidRPr="00C85CDD">
              <w:t>[1]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4851E784" w14:textId="77777777" w:rsidR="00F53F9A" w:rsidRPr="00C85CDD" w:rsidRDefault="00F53F9A" w:rsidP="00F53F9A">
            <w:pPr>
              <w:jc w:val="both"/>
            </w:pPr>
            <w:r w:rsidRPr="00C85CDD">
              <w:t>Статус пакета, зарегистрированного в «Биврёст»</w:t>
            </w:r>
          </w:p>
        </w:tc>
      </w:tr>
    </w:tbl>
    <w:p w14:paraId="64B43136" w14:textId="77777777" w:rsidR="00F53F9A" w:rsidRPr="00C85CDD" w:rsidRDefault="00F53F9A" w:rsidP="00F53F9A">
      <w:pPr>
        <w:pStyle w:val="a4"/>
        <w:ind w:firstLine="0"/>
      </w:pPr>
    </w:p>
    <w:p w14:paraId="6FD0DB60" w14:textId="77777777" w:rsidR="00F53F9A" w:rsidRPr="00C85CDD" w:rsidRDefault="00F53F9A" w:rsidP="00F53F9A">
      <w:pPr>
        <w:pStyle w:val="a4"/>
        <w:rPr>
          <w:iCs/>
        </w:rPr>
      </w:pPr>
      <w:r>
        <w:rPr>
          <w:iCs/>
        </w:rPr>
        <w:t xml:space="preserve">Пример файла </w:t>
      </w:r>
      <w:r w:rsidRPr="00C85CDD">
        <w:rPr>
          <w:iCs/>
          <w:lang w:val="en-US"/>
        </w:rPr>
        <w:t>Status</w:t>
      </w:r>
      <w:r w:rsidRPr="00C85CDD">
        <w:rPr>
          <w:iCs/>
        </w:rPr>
        <w:t>.</w:t>
      </w:r>
      <w:r w:rsidRPr="00C85CDD">
        <w:rPr>
          <w:iCs/>
          <w:lang w:val="en-US"/>
        </w:rPr>
        <w:t>xml</w:t>
      </w:r>
      <w:r>
        <w:rPr>
          <w:iCs/>
        </w:rPr>
        <w:t>:</w:t>
      </w:r>
    </w:p>
    <w:tbl>
      <w:tblPr>
        <w:tblStyle w:val="afb"/>
        <w:tblW w:w="5000" w:type="pct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9345"/>
      </w:tblGrid>
      <w:tr w:rsidR="00F53F9A" w:rsidRPr="00C85CDD" w14:paraId="76076D4A" w14:textId="77777777" w:rsidTr="008A4184">
        <w:trPr>
          <w:cantSplit/>
        </w:trPr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CEE42" w14:textId="77777777" w:rsidR="00F53F9A" w:rsidRPr="00C85CDD" w:rsidRDefault="00F53F9A" w:rsidP="00164E17">
            <w:pPr>
              <w:pStyle w:val="a4"/>
              <w:jc w:val="left"/>
              <w:rPr>
                <w:lang w:val="en-US"/>
              </w:rPr>
            </w:pPr>
            <w:r w:rsidRPr="00C85CDD">
              <w:rPr>
                <w:lang w:val="en-US"/>
              </w:rPr>
              <w:t>&lt;?xml version="1.0" encoding="utf-8"?&gt;</w:t>
            </w:r>
          </w:p>
          <w:p w14:paraId="65CD2188" w14:textId="77777777" w:rsidR="00F53F9A" w:rsidRPr="00C85CDD" w:rsidRDefault="00F53F9A" w:rsidP="00164E17">
            <w:pPr>
              <w:pStyle w:val="a4"/>
              <w:jc w:val="left"/>
              <w:rPr>
                <w:lang w:val="en-US"/>
              </w:rPr>
            </w:pPr>
            <w:r w:rsidRPr="00C85CDD">
              <w:rPr>
                <w:lang w:val="en-US"/>
              </w:rPr>
              <w:t>&lt;igr:Status xmlns:igr="http://www.cbr.ru/igr/" xmlns:xsi="http://www.w3.org/2001/XMLSchema-instance" xsi:schemaLocation="http://www.cbr.ru/igr/status.xsd"&gt;</w:t>
            </w:r>
          </w:p>
          <w:p w14:paraId="098C4A28" w14:textId="77777777" w:rsidR="00F53F9A" w:rsidRPr="00C85CDD" w:rsidRDefault="00F53F9A" w:rsidP="00164E17">
            <w:pPr>
              <w:pStyle w:val="a4"/>
              <w:jc w:val="left"/>
              <w:rPr>
                <w:lang w:val="en-US"/>
              </w:rPr>
            </w:pPr>
            <w:r w:rsidRPr="00C85CDD">
              <w:rPr>
                <w:lang w:val="en-US"/>
              </w:rPr>
              <w:t xml:space="preserve">  &lt;igr:dateTime&gt;20</w:t>
            </w:r>
            <w:r w:rsidRPr="003230C3">
              <w:rPr>
                <w:lang w:val="en-US"/>
              </w:rPr>
              <w:t>25</w:t>
            </w:r>
            <w:r w:rsidRPr="00C85CDD">
              <w:rPr>
                <w:lang w:val="en-US"/>
              </w:rPr>
              <w:t>-0</w:t>
            </w:r>
            <w:r w:rsidRPr="003230C3">
              <w:rPr>
                <w:lang w:val="en-US"/>
              </w:rPr>
              <w:t>9</w:t>
            </w:r>
            <w:r w:rsidRPr="00C85CDD">
              <w:rPr>
                <w:lang w:val="en-US"/>
              </w:rPr>
              <w:t>-</w:t>
            </w:r>
            <w:r w:rsidRPr="003230C3">
              <w:rPr>
                <w:lang w:val="en-US"/>
              </w:rPr>
              <w:t>0</w:t>
            </w:r>
            <w:r w:rsidRPr="00C85CDD">
              <w:rPr>
                <w:lang w:val="en-US"/>
              </w:rPr>
              <w:t>2T18:45:19Z&lt;/igr:dateTime&gt;</w:t>
            </w:r>
          </w:p>
          <w:p w14:paraId="66059BA6" w14:textId="77777777" w:rsidR="00F53F9A" w:rsidRPr="00C85CDD" w:rsidRDefault="00F53F9A" w:rsidP="00164E17">
            <w:pPr>
              <w:pStyle w:val="a4"/>
              <w:jc w:val="left"/>
              <w:rPr>
                <w:lang w:val="en-US"/>
              </w:rPr>
            </w:pPr>
            <w:r w:rsidRPr="00C85CDD">
              <w:rPr>
                <w:lang w:val="en-US"/>
              </w:rPr>
              <w:t xml:space="preserve">  &lt;igr:status&gt;registered&lt;/igr:status&gt;</w:t>
            </w:r>
          </w:p>
          <w:p w14:paraId="00311536" w14:textId="77777777" w:rsidR="00F53F9A" w:rsidRPr="00C85CDD" w:rsidRDefault="00F53F9A" w:rsidP="00164E17">
            <w:pPr>
              <w:pStyle w:val="a4"/>
              <w:jc w:val="left"/>
              <w:rPr>
                <w:lang w:val="en-US"/>
              </w:rPr>
            </w:pPr>
            <w:r w:rsidRPr="00C85CDD">
              <w:rPr>
                <w:lang w:val="en-US"/>
              </w:rPr>
              <w:t>&lt;/igr:Status&gt;</w:t>
            </w:r>
          </w:p>
        </w:tc>
      </w:tr>
    </w:tbl>
    <w:p w14:paraId="15F8A453" w14:textId="77777777" w:rsidR="00F53F9A" w:rsidRPr="00BB5B80" w:rsidRDefault="00F53F9A" w:rsidP="00F53F9A">
      <w:pPr>
        <w:pStyle w:val="a4"/>
        <w:ind w:firstLine="0"/>
      </w:pPr>
    </w:p>
    <w:p w14:paraId="7EC4D05A" w14:textId="77777777" w:rsidR="00F53F9A" w:rsidRDefault="00F53F9A" w:rsidP="00CD61DD">
      <w:pPr>
        <w:pStyle w:val="25"/>
        <w:rPr>
          <w:lang w:val="en-US"/>
        </w:rPr>
      </w:pPr>
      <w:r>
        <w:t>Уведомление ЕПВВ</w:t>
      </w:r>
    </w:p>
    <w:p w14:paraId="5F7A027B" w14:textId="77777777" w:rsidR="00F53F9A" w:rsidRDefault="00F53F9A" w:rsidP="00F53F9A">
      <w:pPr>
        <w:pStyle w:val="a4"/>
      </w:pPr>
      <w:r>
        <w:t xml:space="preserve">Уведомление ЕПВВ </w:t>
      </w:r>
      <w:r w:rsidRPr="00F53F9A">
        <w:t xml:space="preserve">ESODReceipt.xml </w:t>
      </w:r>
      <w:r>
        <w:t>содержит</w:t>
      </w:r>
      <w:r w:rsidRPr="00F53F9A">
        <w:t xml:space="preserve"> информацию об обработке ИК в ВП ЕППВ</w:t>
      </w:r>
      <w:r>
        <w:t xml:space="preserve"> и формируется на каждом этапе обработки.</w:t>
      </w:r>
    </w:p>
    <w:p w14:paraId="66BE1733" w14:textId="41CAD97B" w:rsidR="00F53F9A" w:rsidRDefault="00F53F9A" w:rsidP="00F53F9A">
      <w:pPr>
        <w:pStyle w:val="a4"/>
      </w:pPr>
      <w:r>
        <w:t xml:space="preserve">Описание полей </w:t>
      </w:r>
      <w:r w:rsidRPr="00F53F9A">
        <w:t>ESODReceipt.xml</w:t>
      </w:r>
      <w:r w:rsidR="00B106F8">
        <w:t xml:space="preserve"> приведено в таблице (</w:t>
      </w:r>
      <w:r w:rsidR="00B106F8">
        <w:fldChar w:fldCharType="begin"/>
      </w:r>
      <w:r w:rsidR="00B106F8">
        <w:instrText xml:space="preserve"> REF _Ref208258277 \h </w:instrText>
      </w:r>
      <w:r w:rsidR="00B106F8">
        <w:fldChar w:fldCharType="separate"/>
      </w:r>
      <w:r w:rsidR="00E06328">
        <w:t xml:space="preserve">Таблица </w:t>
      </w:r>
      <w:r w:rsidR="00E06328">
        <w:rPr>
          <w:noProof/>
        </w:rPr>
        <w:t>2</w:t>
      </w:r>
      <w:r w:rsidR="00E06328">
        <w:t>.</w:t>
      </w:r>
      <w:r w:rsidR="00E06328">
        <w:rPr>
          <w:noProof/>
        </w:rPr>
        <w:t>20</w:t>
      </w:r>
      <w:r w:rsidR="00B106F8">
        <w:fldChar w:fldCharType="end"/>
      </w:r>
      <w:r w:rsidR="00B106F8">
        <w:t>).</w:t>
      </w:r>
    </w:p>
    <w:p w14:paraId="258CFCA9" w14:textId="674A2AA7" w:rsidR="00B106F8" w:rsidRDefault="00B106F8" w:rsidP="00B106F8">
      <w:pPr>
        <w:pStyle w:val="a4"/>
        <w:ind w:firstLine="0"/>
      </w:pPr>
      <w:bookmarkStart w:id="68" w:name="_Ref208258277"/>
      <w:r>
        <w:t xml:space="preserve">Таблица </w:t>
      </w:r>
      <w:r w:rsidR="0001441A">
        <w:rPr>
          <w:noProof/>
        </w:rPr>
        <w:fldChar w:fldCharType="begin"/>
      </w:r>
      <w:r w:rsidR="0001441A">
        <w:rPr>
          <w:noProof/>
        </w:rPr>
        <w:instrText xml:space="preserve"> STYLEREF  "Заголовок 1 приложения" \n \t \w  \* MERGEFORMAT </w:instrText>
      </w:r>
      <w:r w:rsidR="0001441A">
        <w:rPr>
          <w:noProof/>
        </w:rPr>
        <w:fldChar w:fldCharType="separate"/>
      </w:r>
      <w:r w:rsidR="00E06328">
        <w:rPr>
          <w:noProof/>
        </w:rPr>
        <w:t>2</w:t>
      </w:r>
      <w:r w:rsidR="0001441A">
        <w:rPr>
          <w:noProof/>
        </w:rPr>
        <w:fldChar w:fldCharType="end"/>
      </w:r>
      <w:r>
        <w:t>.</w:t>
      </w:r>
      <w:r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>
        <w:rPr>
          <w:noProof/>
        </w:rPr>
        <w:fldChar w:fldCharType="separate"/>
      </w:r>
      <w:r w:rsidR="00E06328">
        <w:rPr>
          <w:noProof/>
        </w:rPr>
        <w:t>20</w:t>
      </w:r>
      <w:r>
        <w:rPr>
          <w:noProof/>
        </w:rPr>
        <w:fldChar w:fldCharType="end"/>
      </w:r>
      <w:bookmarkEnd w:id="68"/>
      <w:r>
        <w:t xml:space="preserve"> – Описание полей </w:t>
      </w:r>
      <w:r w:rsidRPr="00F53F9A">
        <w:t>ESODReceipt</w:t>
      </w:r>
    </w:p>
    <w:tbl>
      <w:tblPr>
        <w:tblStyle w:val="1a"/>
        <w:tblW w:w="5000" w:type="pct"/>
        <w:tblLayout w:type="fixed"/>
        <w:tblLook w:val="0000" w:firstRow="0" w:lastRow="0" w:firstColumn="0" w:lastColumn="0" w:noHBand="0" w:noVBand="0"/>
      </w:tblPr>
      <w:tblGrid>
        <w:gridCol w:w="1997"/>
        <w:gridCol w:w="1244"/>
        <w:gridCol w:w="3052"/>
        <w:gridCol w:w="3052"/>
      </w:tblGrid>
      <w:tr w:rsidR="00F53F9A" w:rsidRPr="00F53F9A" w14:paraId="606B51F6" w14:textId="77777777" w:rsidTr="00F53F9A">
        <w:trPr>
          <w:trHeight w:val="441"/>
          <w:tblHeader/>
        </w:trPr>
        <w:tc>
          <w:tcPr>
            <w:tcW w:w="1977" w:type="dxa"/>
            <w:tcBorders>
              <w:bottom w:val="double" w:sz="4" w:space="0" w:color="auto"/>
            </w:tcBorders>
          </w:tcPr>
          <w:p w14:paraId="2CC59FE9" w14:textId="77777777" w:rsidR="00F53F9A" w:rsidRPr="00F53F9A" w:rsidRDefault="00F53F9A" w:rsidP="00F53F9A">
            <w:pPr>
              <w:pStyle w:val="af1"/>
            </w:pPr>
            <w:r>
              <w:t>Имя</w:t>
            </w:r>
            <w:r w:rsidRPr="00F53F9A">
              <w:t xml:space="preserve"> элемента</w:t>
            </w:r>
          </w:p>
        </w:tc>
        <w:tc>
          <w:tcPr>
            <w:tcW w:w="1232" w:type="dxa"/>
            <w:tcBorders>
              <w:bottom w:val="double" w:sz="4" w:space="0" w:color="auto"/>
            </w:tcBorders>
          </w:tcPr>
          <w:p w14:paraId="3494702F" w14:textId="77777777" w:rsidR="00F53F9A" w:rsidRPr="00F53F9A" w:rsidRDefault="00F53F9A" w:rsidP="00F53F9A">
            <w:pPr>
              <w:pStyle w:val="af1"/>
            </w:pPr>
            <w:r w:rsidRPr="00F53F9A">
              <w:t>Обязательность</w:t>
            </w:r>
          </w:p>
        </w:tc>
        <w:tc>
          <w:tcPr>
            <w:tcW w:w="3023" w:type="dxa"/>
            <w:tcBorders>
              <w:bottom w:val="double" w:sz="4" w:space="0" w:color="auto"/>
            </w:tcBorders>
          </w:tcPr>
          <w:p w14:paraId="3DA079F1" w14:textId="77777777" w:rsidR="00F53F9A" w:rsidRPr="00F53F9A" w:rsidRDefault="00F53F9A" w:rsidP="00F53F9A">
            <w:pPr>
              <w:pStyle w:val="af1"/>
            </w:pPr>
            <w:r w:rsidRPr="00F53F9A">
              <w:t>Ограничение</w:t>
            </w:r>
          </w:p>
        </w:tc>
        <w:tc>
          <w:tcPr>
            <w:tcW w:w="3023" w:type="dxa"/>
            <w:tcBorders>
              <w:bottom w:val="double" w:sz="4" w:space="0" w:color="auto"/>
            </w:tcBorders>
          </w:tcPr>
          <w:p w14:paraId="5072D53C" w14:textId="77777777" w:rsidR="00F53F9A" w:rsidRPr="00F53F9A" w:rsidRDefault="00F53F9A" w:rsidP="00F53F9A">
            <w:pPr>
              <w:pStyle w:val="af1"/>
            </w:pPr>
            <w:r w:rsidRPr="00F53F9A">
              <w:t>Описание элемента</w:t>
            </w:r>
          </w:p>
        </w:tc>
      </w:tr>
      <w:tr w:rsidR="00F53F9A" w:rsidRPr="00F53F9A" w14:paraId="57056E48" w14:textId="77777777" w:rsidTr="00F53F9A">
        <w:trPr>
          <w:trHeight w:val="343"/>
        </w:trPr>
        <w:tc>
          <w:tcPr>
            <w:tcW w:w="1977" w:type="dxa"/>
            <w:tcBorders>
              <w:top w:val="double" w:sz="4" w:space="0" w:color="auto"/>
            </w:tcBorders>
          </w:tcPr>
          <w:p w14:paraId="10342B2E" w14:textId="77777777" w:rsidR="00F53F9A" w:rsidRPr="00F53F9A" w:rsidRDefault="00F53F9A" w:rsidP="00F53F9A">
            <w:pPr>
              <w:jc w:val="both"/>
            </w:pPr>
            <w:r w:rsidRPr="00F53F9A">
              <w:t>env:Envelope</w:t>
            </w:r>
          </w:p>
        </w:tc>
        <w:tc>
          <w:tcPr>
            <w:tcW w:w="1232" w:type="dxa"/>
            <w:tcBorders>
              <w:top w:val="double" w:sz="4" w:space="0" w:color="auto"/>
            </w:tcBorders>
          </w:tcPr>
          <w:p w14:paraId="3C692AE6" w14:textId="77777777" w:rsidR="00F53F9A" w:rsidRPr="00F53F9A" w:rsidRDefault="00F53F9A" w:rsidP="00F53F9A">
            <w:pPr>
              <w:jc w:val="both"/>
            </w:pPr>
            <w:r w:rsidRPr="00F53F9A">
              <w:t>[1]</w:t>
            </w:r>
          </w:p>
        </w:tc>
        <w:tc>
          <w:tcPr>
            <w:tcW w:w="3023" w:type="dxa"/>
            <w:tcBorders>
              <w:top w:val="double" w:sz="4" w:space="0" w:color="auto"/>
            </w:tcBorders>
          </w:tcPr>
          <w:p w14:paraId="299F9352" w14:textId="77777777" w:rsidR="00F53F9A" w:rsidRPr="00F53F9A" w:rsidRDefault="00F53F9A" w:rsidP="00F53F9A">
            <w:pPr>
              <w:jc w:val="both"/>
            </w:pPr>
          </w:p>
        </w:tc>
        <w:tc>
          <w:tcPr>
            <w:tcW w:w="3023" w:type="dxa"/>
            <w:tcBorders>
              <w:top w:val="double" w:sz="4" w:space="0" w:color="auto"/>
            </w:tcBorders>
          </w:tcPr>
          <w:p w14:paraId="69E37B7E" w14:textId="77777777" w:rsidR="00F53F9A" w:rsidRPr="00F53F9A" w:rsidRDefault="00F53F9A" w:rsidP="00F53F9A">
            <w:pPr>
              <w:jc w:val="both"/>
            </w:pPr>
          </w:p>
        </w:tc>
      </w:tr>
      <w:tr w:rsidR="00F53F9A" w:rsidRPr="00F53F9A" w14:paraId="16F3C2C5" w14:textId="77777777" w:rsidTr="00F53F9A">
        <w:trPr>
          <w:trHeight w:val="343"/>
        </w:trPr>
        <w:tc>
          <w:tcPr>
            <w:tcW w:w="1977" w:type="dxa"/>
          </w:tcPr>
          <w:p w14:paraId="0664B460" w14:textId="77777777" w:rsidR="00F53F9A" w:rsidRPr="00F53F9A" w:rsidRDefault="00F53F9A" w:rsidP="00F53F9A">
            <w:pPr>
              <w:jc w:val="both"/>
            </w:pPr>
            <w:r w:rsidRPr="00F53F9A">
              <w:t>env:Header</w:t>
            </w:r>
          </w:p>
        </w:tc>
        <w:tc>
          <w:tcPr>
            <w:tcW w:w="1232" w:type="dxa"/>
          </w:tcPr>
          <w:p w14:paraId="60686FC9" w14:textId="77777777" w:rsidR="00F53F9A" w:rsidRPr="00F53F9A" w:rsidRDefault="00F53F9A" w:rsidP="00F53F9A">
            <w:pPr>
              <w:jc w:val="both"/>
            </w:pPr>
            <w:r w:rsidRPr="00F53F9A">
              <w:t>[1]</w:t>
            </w:r>
          </w:p>
        </w:tc>
        <w:tc>
          <w:tcPr>
            <w:tcW w:w="3023" w:type="dxa"/>
          </w:tcPr>
          <w:p w14:paraId="2195529B" w14:textId="77777777" w:rsidR="00F53F9A" w:rsidRPr="00F53F9A" w:rsidRDefault="00F53F9A" w:rsidP="00F53F9A">
            <w:pPr>
              <w:jc w:val="both"/>
            </w:pPr>
          </w:p>
        </w:tc>
        <w:tc>
          <w:tcPr>
            <w:tcW w:w="3023" w:type="dxa"/>
          </w:tcPr>
          <w:p w14:paraId="788EBCF4" w14:textId="77777777" w:rsidR="00F53F9A" w:rsidRPr="00F53F9A" w:rsidRDefault="00F53F9A" w:rsidP="00F53F9A">
            <w:pPr>
              <w:jc w:val="both"/>
            </w:pPr>
          </w:p>
        </w:tc>
      </w:tr>
      <w:tr w:rsidR="00F53F9A" w:rsidRPr="00F53F9A" w14:paraId="41BECCC6" w14:textId="77777777" w:rsidTr="00F53F9A">
        <w:trPr>
          <w:trHeight w:val="343"/>
        </w:trPr>
        <w:tc>
          <w:tcPr>
            <w:tcW w:w="1977" w:type="dxa"/>
          </w:tcPr>
          <w:p w14:paraId="2083C939" w14:textId="77777777" w:rsidR="00F53F9A" w:rsidRPr="00F53F9A" w:rsidRDefault="00F53F9A" w:rsidP="00F53F9A">
            <w:pPr>
              <w:jc w:val="both"/>
            </w:pPr>
            <w:r w:rsidRPr="00F53F9A">
              <w:t>props:AcknowledgementInfo</w:t>
            </w:r>
          </w:p>
        </w:tc>
        <w:tc>
          <w:tcPr>
            <w:tcW w:w="1232" w:type="dxa"/>
          </w:tcPr>
          <w:p w14:paraId="7ACB5862" w14:textId="77777777" w:rsidR="00F53F9A" w:rsidRPr="00F53F9A" w:rsidRDefault="00F53F9A" w:rsidP="00F53F9A">
            <w:pPr>
              <w:jc w:val="both"/>
            </w:pPr>
            <w:r w:rsidRPr="00F53F9A">
              <w:t>[1]</w:t>
            </w:r>
          </w:p>
        </w:tc>
        <w:tc>
          <w:tcPr>
            <w:tcW w:w="3023" w:type="dxa"/>
          </w:tcPr>
          <w:p w14:paraId="660AAF25" w14:textId="77777777" w:rsidR="00F53F9A" w:rsidRPr="00F53F9A" w:rsidRDefault="00F53F9A" w:rsidP="00F53F9A">
            <w:pPr>
              <w:jc w:val="both"/>
            </w:pPr>
          </w:p>
        </w:tc>
        <w:tc>
          <w:tcPr>
            <w:tcW w:w="3023" w:type="dxa"/>
          </w:tcPr>
          <w:p w14:paraId="42EE0EE9" w14:textId="77777777" w:rsidR="00F53F9A" w:rsidRPr="00F53F9A" w:rsidRDefault="00F53F9A" w:rsidP="00F53F9A">
            <w:pPr>
              <w:jc w:val="both"/>
            </w:pPr>
            <w:r w:rsidRPr="00F53F9A">
              <w:t>Транспортная квитанция</w:t>
            </w:r>
          </w:p>
        </w:tc>
      </w:tr>
      <w:tr w:rsidR="00F53F9A" w:rsidRPr="00F53F9A" w14:paraId="1EB055CC" w14:textId="77777777" w:rsidTr="00F53F9A">
        <w:trPr>
          <w:trHeight w:val="343"/>
        </w:trPr>
        <w:tc>
          <w:tcPr>
            <w:tcW w:w="1977" w:type="dxa"/>
          </w:tcPr>
          <w:p w14:paraId="4FC29062" w14:textId="77777777" w:rsidR="00F53F9A" w:rsidRPr="00F53F9A" w:rsidRDefault="00F53F9A" w:rsidP="00F53F9A">
            <w:pPr>
              <w:jc w:val="both"/>
            </w:pPr>
            <w:r w:rsidRPr="00F53F9A">
              <w:t>props:AcknowledgementType</w:t>
            </w:r>
          </w:p>
        </w:tc>
        <w:tc>
          <w:tcPr>
            <w:tcW w:w="1232" w:type="dxa"/>
          </w:tcPr>
          <w:p w14:paraId="7629F23D" w14:textId="77777777" w:rsidR="00F53F9A" w:rsidRPr="00F53F9A" w:rsidRDefault="00F53F9A" w:rsidP="00F53F9A">
            <w:pPr>
              <w:jc w:val="both"/>
            </w:pPr>
            <w:r w:rsidRPr="00F53F9A">
              <w:t>[1]</w:t>
            </w:r>
          </w:p>
        </w:tc>
        <w:tc>
          <w:tcPr>
            <w:tcW w:w="3023" w:type="dxa"/>
          </w:tcPr>
          <w:p w14:paraId="423F0AEA" w14:textId="77777777" w:rsidR="00F53F9A" w:rsidRPr="00F53F9A" w:rsidRDefault="00F53F9A" w:rsidP="00F53F9A">
            <w:pPr>
              <w:jc w:val="both"/>
            </w:pPr>
            <w:r w:rsidRPr="00F53F9A">
              <w:t>Код. Тип квитанции. (1 - отправка, 2 - поступление в зону ответственности УБР или участника, 3 - прочтение приложением-получателем).</w:t>
            </w:r>
          </w:p>
        </w:tc>
        <w:tc>
          <w:tcPr>
            <w:tcW w:w="3023" w:type="dxa"/>
          </w:tcPr>
          <w:p w14:paraId="07929D7C" w14:textId="77777777" w:rsidR="00F53F9A" w:rsidRPr="00F53F9A" w:rsidRDefault="00F53F9A" w:rsidP="00F53F9A">
            <w:pPr>
              <w:jc w:val="both"/>
            </w:pPr>
            <w:r w:rsidRPr="00F53F9A">
              <w:t>Тип квитанции. Реквизит формируется и заполняется компонентом, формирующим квитанцию</w:t>
            </w:r>
          </w:p>
        </w:tc>
      </w:tr>
      <w:tr w:rsidR="00F53F9A" w:rsidRPr="00F53F9A" w14:paraId="2CDB8F82" w14:textId="77777777" w:rsidTr="00F53F9A">
        <w:trPr>
          <w:trHeight w:val="343"/>
        </w:trPr>
        <w:tc>
          <w:tcPr>
            <w:tcW w:w="1977" w:type="dxa"/>
          </w:tcPr>
          <w:p w14:paraId="6DD82BFA" w14:textId="77777777" w:rsidR="00F53F9A" w:rsidRPr="00F53F9A" w:rsidRDefault="00F53F9A" w:rsidP="00F53F9A">
            <w:pPr>
              <w:jc w:val="both"/>
            </w:pPr>
            <w:r w:rsidRPr="00F53F9A">
              <w:lastRenderedPageBreak/>
              <w:t>props:ResultCode</w:t>
            </w:r>
          </w:p>
        </w:tc>
        <w:tc>
          <w:tcPr>
            <w:tcW w:w="1232" w:type="dxa"/>
          </w:tcPr>
          <w:p w14:paraId="191C10DB" w14:textId="77777777" w:rsidR="00F53F9A" w:rsidRPr="00F53F9A" w:rsidRDefault="00F53F9A" w:rsidP="00F53F9A">
            <w:pPr>
              <w:jc w:val="both"/>
            </w:pPr>
            <w:r w:rsidRPr="00F53F9A">
              <w:t>[1]</w:t>
            </w:r>
          </w:p>
        </w:tc>
        <w:tc>
          <w:tcPr>
            <w:tcW w:w="3023" w:type="dxa"/>
          </w:tcPr>
          <w:p w14:paraId="64BF5EEC" w14:textId="7B310BCE" w:rsidR="00F53F9A" w:rsidRPr="00F53F9A" w:rsidRDefault="00F53F9A" w:rsidP="00F53F9A">
            <w:pPr>
              <w:jc w:val="both"/>
            </w:pPr>
            <w:r w:rsidRPr="00F53F9A">
              <w:t xml:space="preserve">Код. Результат операции. Цифровой, 4 знака. Возможные значения содержатся в </w:t>
            </w:r>
            <w:r w:rsidR="002E0468">
              <w:t xml:space="preserve">п. </w:t>
            </w:r>
            <w:r w:rsidR="002E0468">
              <w:fldChar w:fldCharType="begin"/>
            </w:r>
            <w:r w:rsidR="002E0468">
              <w:instrText xml:space="preserve"> REF _Ref208258355 \n \h </w:instrText>
            </w:r>
            <w:r w:rsidR="002E0468">
              <w:fldChar w:fldCharType="separate"/>
            </w:r>
            <w:r w:rsidR="00E06328">
              <w:t>2.6.1</w:t>
            </w:r>
            <w:r w:rsidR="002E0468">
              <w:fldChar w:fldCharType="end"/>
            </w:r>
          </w:p>
        </w:tc>
        <w:tc>
          <w:tcPr>
            <w:tcW w:w="3023" w:type="dxa"/>
          </w:tcPr>
          <w:p w14:paraId="1CA97ADF" w14:textId="77777777" w:rsidR="00F53F9A" w:rsidRPr="00F53F9A" w:rsidRDefault="00F53F9A" w:rsidP="00F53F9A">
            <w:pPr>
              <w:jc w:val="both"/>
            </w:pPr>
            <w:r w:rsidRPr="00F53F9A">
              <w:t>Результат транспортной операции (отправки, поступления, приема и т. д.). Реквизит формируется и заполняется составителем квитанции</w:t>
            </w:r>
          </w:p>
        </w:tc>
      </w:tr>
      <w:tr w:rsidR="00F53F9A" w:rsidRPr="00F53F9A" w14:paraId="40BB81E2" w14:textId="77777777" w:rsidTr="00F53F9A">
        <w:trPr>
          <w:trHeight w:val="343"/>
        </w:trPr>
        <w:tc>
          <w:tcPr>
            <w:tcW w:w="1977" w:type="dxa"/>
          </w:tcPr>
          <w:p w14:paraId="7E1D478A" w14:textId="77777777" w:rsidR="00F53F9A" w:rsidRPr="00F53F9A" w:rsidRDefault="00F53F9A" w:rsidP="00F53F9A">
            <w:pPr>
              <w:jc w:val="both"/>
            </w:pPr>
            <w:r w:rsidRPr="00F53F9A">
              <w:t>props:ResultText</w:t>
            </w:r>
          </w:p>
        </w:tc>
        <w:tc>
          <w:tcPr>
            <w:tcW w:w="1232" w:type="dxa"/>
          </w:tcPr>
          <w:p w14:paraId="444E66C1" w14:textId="77777777" w:rsidR="00F53F9A" w:rsidRPr="00F53F9A" w:rsidRDefault="00F53F9A" w:rsidP="00F53F9A">
            <w:pPr>
              <w:jc w:val="both"/>
            </w:pPr>
            <w:r w:rsidRPr="00F53F9A">
              <w:t>[0..1]</w:t>
            </w:r>
          </w:p>
        </w:tc>
        <w:tc>
          <w:tcPr>
            <w:tcW w:w="3023" w:type="dxa"/>
          </w:tcPr>
          <w:p w14:paraId="0EC8CA11" w14:textId="77777777" w:rsidR="00F53F9A" w:rsidRPr="00F53F9A" w:rsidRDefault="00F53F9A" w:rsidP="00F53F9A">
            <w:pPr>
              <w:jc w:val="both"/>
            </w:pPr>
            <w:r w:rsidRPr="00F53F9A">
              <w:t>Текст. Строка, до 3000 символов</w:t>
            </w:r>
          </w:p>
        </w:tc>
        <w:tc>
          <w:tcPr>
            <w:tcW w:w="3023" w:type="dxa"/>
          </w:tcPr>
          <w:p w14:paraId="47FC9A62" w14:textId="77777777" w:rsidR="00F53F9A" w:rsidRPr="00F53F9A" w:rsidRDefault="00F53F9A" w:rsidP="00F53F9A">
            <w:pPr>
              <w:jc w:val="both"/>
            </w:pPr>
            <w:r w:rsidRPr="00F53F9A">
              <w:t>Описание результата операции. Реквизит формируется и заполняется составителем квитанции</w:t>
            </w:r>
          </w:p>
        </w:tc>
      </w:tr>
      <w:tr w:rsidR="00F53F9A" w:rsidRPr="00F53F9A" w14:paraId="5205FC55" w14:textId="77777777" w:rsidTr="00F53F9A">
        <w:trPr>
          <w:trHeight w:val="343"/>
        </w:trPr>
        <w:tc>
          <w:tcPr>
            <w:tcW w:w="1977" w:type="dxa"/>
          </w:tcPr>
          <w:p w14:paraId="7472A499" w14:textId="77777777" w:rsidR="00F53F9A" w:rsidRPr="00F53F9A" w:rsidRDefault="00F53F9A" w:rsidP="00F53F9A">
            <w:pPr>
              <w:jc w:val="both"/>
            </w:pPr>
            <w:r w:rsidRPr="00F53F9A">
              <w:t>props:MessageInfo</w:t>
            </w:r>
          </w:p>
        </w:tc>
        <w:tc>
          <w:tcPr>
            <w:tcW w:w="1232" w:type="dxa"/>
          </w:tcPr>
          <w:p w14:paraId="6D217831" w14:textId="77777777" w:rsidR="00F53F9A" w:rsidRPr="00F53F9A" w:rsidRDefault="00F53F9A" w:rsidP="00F53F9A">
            <w:pPr>
              <w:jc w:val="both"/>
            </w:pPr>
            <w:r w:rsidRPr="00F53F9A">
              <w:t>[1]</w:t>
            </w:r>
          </w:p>
        </w:tc>
        <w:tc>
          <w:tcPr>
            <w:tcW w:w="3023" w:type="dxa"/>
          </w:tcPr>
          <w:p w14:paraId="380CDE52" w14:textId="77777777" w:rsidR="00F53F9A" w:rsidRPr="00F53F9A" w:rsidRDefault="00F53F9A" w:rsidP="00F53F9A">
            <w:pPr>
              <w:jc w:val="both"/>
            </w:pPr>
          </w:p>
        </w:tc>
        <w:tc>
          <w:tcPr>
            <w:tcW w:w="3023" w:type="dxa"/>
          </w:tcPr>
          <w:p w14:paraId="60B9C6A1" w14:textId="77777777" w:rsidR="00F53F9A" w:rsidRPr="00F53F9A" w:rsidRDefault="00F53F9A" w:rsidP="00F53F9A">
            <w:pPr>
              <w:jc w:val="both"/>
            </w:pPr>
            <w:r w:rsidRPr="00F53F9A">
              <w:t>Транспортная квитанция</w:t>
            </w:r>
          </w:p>
        </w:tc>
      </w:tr>
      <w:tr w:rsidR="00F53F9A" w:rsidRPr="00F53F9A" w14:paraId="633182F0" w14:textId="77777777" w:rsidTr="00F53F9A">
        <w:trPr>
          <w:trHeight w:val="343"/>
        </w:trPr>
        <w:tc>
          <w:tcPr>
            <w:tcW w:w="1977" w:type="dxa"/>
          </w:tcPr>
          <w:p w14:paraId="4AAE2DA8" w14:textId="77777777" w:rsidR="00F53F9A" w:rsidRPr="00F53F9A" w:rsidRDefault="00F53F9A" w:rsidP="00F53F9A">
            <w:pPr>
              <w:jc w:val="both"/>
            </w:pPr>
            <w:r w:rsidRPr="00F53F9A">
              <w:t>props:To</w:t>
            </w:r>
          </w:p>
        </w:tc>
        <w:tc>
          <w:tcPr>
            <w:tcW w:w="1232" w:type="dxa"/>
          </w:tcPr>
          <w:p w14:paraId="171A6BA3" w14:textId="77777777" w:rsidR="00F53F9A" w:rsidRPr="00F53F9A" w:rsidRDefault="00F53F9A" w:rsidP="00F53F9A">
            <w:pPr>
              <w:jc w:val="both"/>
            </w:pPr>
            <w:r w:rsidRPr="00F53F9A">
              <w:t>[1..1000]</w:t>
            </w:r>
          </w:p>
        </w:tc>
        <w:tc>
          <w:tcPr>
            <w:tcW w:w="3023" w:type="dxa"/>
          </w:tcPr>
          <w:p w14:paraId="6BA00B61" w14:textId="77777777" w:rsidR="00F53F9A" w:rsidRPr="00F53F9A" w:rsidRDefault="00F53F9A" w:rsidP="00F53F9A">
            <w:pPr>
              <w:jc w:val="both"/>
            </w:pPr>
            <w:r w:rsidRPr="00F53F9A">
              <w:t>Идентификатор. Адресная информация. Текстовый.</w:t>
            </w:r>
          </w:p>
        </w:tc>
        <w:tc>
          <w:tcPr>
            <w:tcW w:w="3023" w:type="dxa"/>
          </w:tcPr>
          <w:p w14:paraId="75E166CB" w14:textId="77777777" w:rsidR="00F53F9A" w:rsidRPr="00F53F9A" w:rsidRDefault="00F53F9A" w:rsidP="00F53F9A">
            <w:pPr>
              <w:jc w:val="both"/>
            </w:pPr>
            <w:r w:rsidRPr="00F53F9A">
              <w:t>Адрес получателя. Реквизит формируется и заполняется приложением, передающим сообщение на доставку. В случае кратности &amp;gt;1, для каждого адресата используется индивидуальный тэг</w:t>
            </w:r>
          </w:p>
        </w:tc>
      </w:tr>
      <w:tr w:rsidR="00F53F9A" w:rsidRPr="00F53F9A" w14:paraId="70FF56E4" w14:textId="77777777" w:rsidTr="00F53F9A">
        <w:trPr>
          <w:trHeight w:val="343"/>
        </w:trPr>
        <w:tc>
          <w:tcPr>
            <w:tcW w:w="1977" w:type="dxa"/>
          </w:tcPr>
          <w:p w14:paraId="7D792180" w14:textId="77777777" w:rsidR="00F53F9A" w:rsidRPr="00F53F9A" w:rsidRDefault="00F53F9A" w:rsidP="00F53F9A">
            <w:pPr>
              <w:jc w:val="both"/>
            </w:pPr>
            <w:r w:rsidRPr="00F53F9A">
              <w:t>props:From</w:t>
            </w:r>
          </w:p>
        </w:tc>
        <w:tc>
          <w:tcPr>
            <w:tcW w:w="1232" w:type="dxa"/>
          </w:tcPr>
          <w:p w14:paraId="2B07366B" w14:textId="77777777" w:rsidR="00F53F9A" w:rsidRPr="00F53F9A" w:rsidRDefault="00F53F9A" w:rsidP="00F53F9A">
            <w:pPr>
              <w:jc w:val="both"/>
            </w:pPr>
            <w:r w:rsidRPr="00F53F9A">
              <w:t>[1]</w:t>
            </w:r>
          </w:p>
        </w:tc>
        <w:tc>
          <w:tcPr>
            <w:tcW w:w="3023" w:type="dxa"/>
          </w:tcPr>
          <w:p w14:paraId="4EBF77B8" w14:textId="77777777" w:rsidR="00F53F9A" w:rsidRPr="00F53F9A" w:rsidRDefault="00F53F9A" w:rsidP="00F53F9A">
            <w:pPr>
              <w:jc w:val="both"/>
            </w:pPr>
            <w:r w:rsidRPr="00F53F9A">
              <w:t>Идентификатор. Адресная информация. Текстовый.</w:t>
            </w:r>
          </w:p>
        </w:tc>
        <w:tc>
          <w:tcPr>
            <w:tcW w:w="3023" w:type="dxa"/>
          </w:tcPr>
          <w:p w14:paraId="2260A74F" w14:textId="77777777" w:rsidR="00F53F9A" w:rsidRPr="00F53F9A" w:rsidRDefault="00F53F9A" w:rsidP="00F53F9A">
            <w:pPr>
              <w:jc w:val="both"/>
            </w:pPr>
            <w:r w:rsidRPr="00F53F9A">
              <w:t>Адрес отправителя. Реквизит формируется и заполняется приложением, передающим сообщение на доставку адаптеру</w:t>
            </w:r>
          </w:p>
        </w:tc>
      </w:tr>
      <w:tr w:rsidR="00F53F9A" w:rsidRPr="00F53F9A" w14:paraId="3A04D790" w14:textId="77777777" w:rsidTr="00F53F9A">
        <w:trPr>
          <w:trHeight w:val="343"/>
        </w:trPr>
        <w:tc>
          <w:tcPr>
            <w:tcW w:w="1977" w:type="dxa"/>
          </w:tcPr>
          <w:p w14:paraId="0EB556D4" w14:textId="77777777" w:rsidR="00F53F9A" w:rsidRPr="00F53F9A" w:rsidRDefault="00F53F9A" w:rsidP="00F53F9A">
            <w:pPr>
              <w:jc w:val="both"/>
            </w:pPr>
            <w:r w:rsidRPr="00F53F9A">
              <w:t>props:AppMessageID</w:t>
            </w:r>
          </w:p>
        </w:tc>
        <w:tc>
          <w:tcPr>
            <w:tcW w:w="1232" w:type="dxa"/>
          </w:tcPr>
          <w:p w14:paraId="5DD0A901" w14:textId="77777777" w:rsidR="00F53F9A" w:rsidRPr="00F53F9A" w:rsidRDefault="00F53F9A" w:rsidP="00F53F9A">
            <w:pPr>
              <w:jc w:val="both"/>
            </w:pPr>
            <w:r w:rsidRPr="00F53F9A">
              <w:t>[0..1]</w:t>
            </w:r>
          </w:p>
        </w:tc>
        <w:tc>
          <w:tcPr>
            <w:tcW w:w="3023" w:type="dxa"/>
          </w:tcPr>
          <w:p w14:paraId="28F068BA" w14:textId="77777777" w:rsidR="00F53F9A" w:rsidRPr="00F53F9A" w:rsidRDefault="00F53F9A" w:rsidP="00F53F9A">
            <w:pPr>
              <w:jc w:val="both"/>
            </w:pPr>
            <w:r w:rsidRPr="00F53F9A">
              <w:t>Идентификатор. Идентификатор электронного сообщения. Текстовый, до 100 символов.</w:t>
            </w:r>
          </w:p>
        </w:tc>
        <w:tc>
          <w:tcPr>
            <w:tcW w:w="3023" w:type="dxa"/>
          </w:tcPr>
          <w:p w14:paraId="29EE677C" w14:textId="77777777" w:rsidR="00F53F9A" w:rsidRPr="00F53F9A" w:rsidRDefault="00F53F9A" w:rsidP="00F53F9A">
            <w:pPr>
              <w:jc w:val="both"/>
            </w:pPr>
            <w:r w:rsidRPr="00F53F9A">
              <w:t>Прикладной идентификатор. Реквизит формируется и заполняется составителем служебного конверта, передающим сообщение на доставку</w:t>
            </w:r>
          </w:p>
        </w:tc>
      </w:tr>
      <w:tr w:rsidR="00F53F9A" w:rsidRPr="00F53F9A" w14:paraId="1AC4460F" w14:textId="77777777" w:rsidTr="00F53F9A">
        <w:trPr>
          <w:trHeight w:val="343"/>
        </w:trPr>
        <w:tc>
          <w:tcPr>
            <w:tcW w:w="1977" w:type="dxa"/>
          </w:tcPr>
          <w:p w14:paraId="66CE8F25" w14:textId="77777777" w:rsidR="00F53F9A" w:rsidRPr="00F53F9A" w:rsidRDefault="00F53F9A" w:rsidP="00F53F9A">
            <w:pPr>
              <w:jc w:val="both"/>
            </w:pPr>
            <w:r w:rsidRPr="00F53F9A">
              <w:t>props:MessageID</w:t>
            </w:r>
          </w:p>
        </w:tc>
        <w:tc>
          <w:tcPr>
            <w:tcW w:w="1232" w:type="dxa"/>
          </w:tcPr>
          <w:p w14:paraId="1D56647F" w14:textId="77777777" w:rsidR="00F53F9A" w:rsidRPr="00F53F9A" w:rsidRDefault="00F53F9A" w:rsidP="00F53F9A">
            <w:pPr>
              <w:jc w:val="both"/>
            </w:pPr>
            <w:r w:rsidRPr="00F53F9A">
              <w:t>[1]</w:t>
            </w:r>
          </w:p>
        </w:tc>
        <w:tc>
          <w:tcPr>
            <w:tcW w:w="3023" w:type="dxa"/>
          </w:tcPr>
          <w:p w14:paraId="165A1EC0" w14:textId="77777777" w:rsidR="00F53F9A" w:rsidRPr="00F53F9A" w:rsidRDefault="00F53F9A" w:rsidP="00F53F9A">
            <w:pPr>
              <w:jc w:val="both"/>
            </w:pPr>
            <w:r w:rsidRPr="00F53F9A">
              <w:t>Идентификатор. Идентификатор электронного сообщения. Текстовый, до 100 символов.</w:t>
            </w:r>
          </w:p>
        </w:tc>
        <w:tc>
          <w:tcPr>
            <w:tcW w:w="3023" w:type="dxa"/>
          </w:tcPr>
          <w:p w14:paraId="1A5A7196" w14:textId="77777777" w:rsidR="00F53F9A" w:rsidRPr="00F53F9A" w:rsidRDefault="00F53F9A" w:rsidP="00F53F9A">
            <w:pPr>
              <w:jc w:val="both"/>
            </w:pPr>
            <w:r w:rsidRPr="00F53F9A">
              <w:t>Идентификатор служебного конверта. Реквизит формируется и заполняется составителем служебного конверта, передающим сообщение на доставку</w:t>
            </w:r>
          </w:p>
        </w:tc>
      </w:tr>
      <w:tr w:rsidR="00F53F9A" w:rsidRPr="00F53F9A" w14:paraId="1649C4A5" w14:textId="77777777" w:rsidTr="00F53F9A">
        <w:trPr>
          <w:trHeight w:val="343"/>
        </w:trPr>
        <w:tc>
          <w:tcPr>
            <w:tcW w:w="1977" w:type="dxa"/>
          </w:tcPr>
          <w:p w14:paraId="76C07A9F" w14:textId="77777777" w:rsidR="00F53F9A" w:rsidRPr="00F53F9A" w:rsidRDefault="00F53F9A" w:rsidP="00F53F9A">
            <w:pPr>
              <w:jc w:val="both"/>
            </w:pPr>
            <w:r w:rsidRPr="00F53F9A">
              <w:t>props:CorrelationMessageID</w:t>
            </w:r>
          </w:p>
        </w:tc>
        <w:tc>
          <w:tcPr>
            <w:tcW w:w="1232" w:type="dxa"/>
          </w:tcPr>
          <w:p w14:paraId="512D2969" w14:textId="77777777" w:rsidR="00F53F9A" w:rsidRPr="00F53F9A" w:rsidRDefault="00F53F9A" w:rsidP="00F53F9A">
            <w:pPr>
              <w:jc w:val="both"/>
            </w:pPr>
            <w:r w:rsidRPr="00F53F9A">
              <w:t>[0..1]</w:t>
            </w:r>
          </w:p>
        </w:tc>
        <w:tc>
          <w:tcPr>
            <w:tcW w:w="3023" w:type="dxa"/>
          </w:tcPr>
          <w:p w14:paraId="4C9A8087" w14:textId="77777777" w:rsidR="00F53F9A" w:rsidRPr="00F53F9A" w:rsidRDefault="00F53F9A" w:rsidP="00F53F9A">
            <w:pPr>
              <w:jc w:val="both"/>
            </w:pPr>
            <w:r w:rsidRPr="00F53F9A">
              <w:t>Идентификатор. Идентификатор электронного сообщения. Текстовый, до 100 символов.</w:t>
            </w:r>
          </w:p>
        </w:tc>
        <w:tc>
          <w:tcPr>
            <w:tcW w:w="3023" w:type="dxa"/>
          </w:tcPr>
          <w:p w14:paraId="5E419DA6" w14:textId="77777777" w:rsidR="00F53F9A" w:rsidRPr="00F53F9A" w:rsidRDefault="00F53F9A" w:rsidP="00F53F9A">
            <w:pPr>
              <w:jc w:val="both"/>
            </w:pPr>
            <w:r w:rsidRPr="00F53F9A">
              <w:t>Ссылочный идентификатор служебного конверта. Формируется для ответных сообщений и квитанций и содержит значение элемента props:MessageID исходного сообщения. Реквизит формируется и заполняется составителем служебного конверта, передающим сообщение на доставку</w:t>
            </w:r>
          </w:p>
        </w:tc>
      </w:tr>
      <w:tr w:rsidR="00F53F9A" w:rsidRPr="00F53F9A" w14:paraId="5B180463" w14:textId="77777777" w:rsidTr="00F53F9A">
        <w:trPr>
          <w:trHeight w:val="343"/>
        </w:trPr>
        <w:tc>
          <w:tcPr>
            <w:tcW w:w="1977" w:type="dxa"/>
          </w:tcPr>
          <w:p w14:paraId="2709B187" w14:textId="77777777" w:rsidR="00F53F9A" w:rsidRPr="00F53F9A" w:rsidRDefault="00F53F9A" w:rsidP="00F53F9A">
            <w:pPr>
              <w:jc w:val="both"/>
            </w:pPr>
            <w:r w:rsidRPr="00F53F9A">
              <w:t>props:MessageType</w:t>
            </w:r>
          </w:p>
        </w:tc>
        <w:tc>
          <w:tcPr>
            <w:tcW w:w="1232" w:type="dxa"/>
          </w:tcPr>
          <w:p w14:paraId="39EC5BBD" w14:textId="77777777" w:rsidR="00F53F9A" w:rsidRPr="00F53F9A" w:rsidRDefault="00F53F9A" w:rsidP="00F53F9A">
            <w:pPr>
              <w:jc w:val="both"/>
            </w:pPr>
            <w:r w:rsidRPr="00F53F9A">
              <w:t>[1]</w:t>
            </w:r>
          </w:p>
        </w:tc>
        <w:tc>
          <w:tcPr>
            <w:tcW w:w="3023" w:type="dxa"/>
          </w:tcPr>
          <w:p w14:paraId="3B883761" w14:textId="77777777" w:rsidR="00F53F9A" w:rsidRPr="00F53F9A" w:rsidRDefault="00F53F9A" w:rsidP="00F53F9A">
            <w:pPr>
              <w:jc w:val="both"/>
            </w:pPr>
            <w:r w:rsidRPr="00F53F9A">
              <w:t>Код. Тип электронного сообщения. (1 – сообщения системы массовых платежей, 2 – для обмена информационными данными (в т. ч., статистической отчетностью), 3 – для технологических сообщений-квитанций (в рамках транспортных систем), 5 – другие служебные сообщения)</w:t>
            </w:r>
          </w:p>
        </w:tc>
        <w:tc>
          <w:tcPr>
            <w:tcW w:w="3023" w:type="dxa"/>
          </w:tcPr>
          <w:p w14:paraId="73C15648" w14:textId="77777777" w:rsidR="00F53F9A" w:rsidRPr="00F53F9A" w:rsidRDefault="00F53F9A" w:rsidP="00F53F9A">
            <w:pPr>
              <w:jc w:val="both"/>
            </w:pPr>
            <w:r w:rsidRPr="00F53F9A">
              <w:t>Тип электронного сообщения. Реквизит формируется и заполняется составителем служебного конверта, передающим сообщение на доставку</w:t>
            </w:r>
          </w:p>
        </w:tc>
      </w:tr>
      <w:tr w:rsidR="00F53F9A" w:rsidRPr="00F53F9A" w14:paraId="554356DB" w14:textId="77777777" w:rsidTr="00F53F9A">
        <w:trPr>
          <w:trHeight w:val="343"/>
        </w:trPr>
        <w:tc>
          <w:tcPr>
            <w:tcW w:w="1977" w:type="dxa"/>
          </w:tcPr>
          <w:p w14:paraId="436D2A19" w14:textId="77777777" w:rsidR="00F53F9A" w:rsidRPr="00F53F9A" w:rsidRDefault="00F53F9A" w:rsidP="00F53F9A">
            <w:pPr>
              <w:jc w:val="both"/>
            </w:pPr>
            <w:r w:rsidRPr="00F53F9A">
              <w:t>props:Priority</w:t>
            </w:r>
          </w:p>
        </w:tc>
        <w:tc>
          <w:tcPr>
            <w:tcW w:w="1232" w:type="dxa"/>
          </w:tcPr>
          <w:p w14:paraId="4DF4DCA5" w14:textId="77777777" w:rsidR="00F53F9A" w:rsidRPr="00F53F9A" w:rsidRDefault="00F53F9A" w:rsidP="00F53F9A">
            <w:pPr>
              <w:jc w:val="both"/>
            </w:pPr>
            <w:r w:rsidRPr="00F53F9A">
              <w:t>[1]</w:t>
            </w:r>
          </w:p>
        </w:tc>
        <w:tc>
          <w:tcPr>
            <w:tcW w:w="3023" w:type="dxa"/>
          </w:tcPr>
          <w:p w14:paraId="45C17E6F" w14:textId="77777777" w:rsidR="00F53F9A" w:rsidRPr="00F53F9A" w:rsidRDefault="00F53F9A" w:rsidP="00F53F9A">
            <w:pPr>
              <w:jc w:val="both"/>
            </w:pPr>
            <w:r w:rsidRPr="00F53F9A">
              <w:t>Код. Транспортный приоритет электронного сообщения. Цифровой, 1 знак..</w:t>
            </w:r>
          </w:p>
          <w:p w14:paraId="2B1C2FA8" w14:textId="77777777" w:rsidR="00F53F9A" w:rsidRPr="00F53F9A" w:rsidRDefault="00F53F9A" w:rsidP="00F53F9A">
            <w:pPr>
              <w:jc w:val="both"/>
            </w:pPr>
            <w:r w:rsidRPr="00F53F9A">
              <w:lastRenderedPageBreak/>
              <w:t>Приоритет сообщения. (0 - низкий - 9 - высокий). Значение по умолчанию - 4</w:t>
            </w:r>
          </w:p>
        </w:tc>
        <w:tc>
          <w:tcPr>
            <w:tcW w:w="3023" w:type="dxa"/>
          </w:tcPr>
          <w:p w14:paraId="735D16DF" w14:textId="77777777" w:rsidR="00F53F9A" w:rsidRPr="00F53F9A" w:rsidRDefault="00F53F9A" w:rsidP="00F53F9A">
            <w:pPr>
              <w:jc w:val="both"/>
            </w:pPr>
            <w:r w:rsidRPr="00F53F9A">
              <w:lastRenderedPageBreak/>
              <w:t xml:space="preserve">Приоритет сообщения. Реквизит формируется и заполняется составителем служебного </w:t>
            </w:r>
            <w:r w:rsidRPr="00F53F9A">
              <w:lastRenderedPageBreak/>
              <w:t>конверта, передающим сообщение на доставку</w:t>
            </w:r>
          </w:p>
        </w:tc>
      </w:tr>
      <w:tr w:rsidR="00F53F9A" w:rsidRPr="00F53F9A" w14:paraId="0BCE6796" w14:textId="77777777" w:rsidTr="00F53F9A">
        <w:trPr>
          <w:trHeight w:val="343"/>
        </w:trPr>
        <w:tc>
          <w:tcPr>
            <w:tcW w:w="1977" w:type="dxa"/>
          </w:tcPr>
          <w:p w14:paraId="1367F47D" w14:textId="77777777" w:rsidR="00F53F9A" w:rsidRPr="00F53F9A" w:rsidRDefault="00F53F9A" w:rsidP="00F53F9A">
            <w:pPr>
              <w:jc w:val="both"/>
            </w:pPr>
            <w:r w:rsidRPr="00F53F9A">
              <w:lastRenderedPageBreak/>
              <w:t>props:LegacyTransportFileName</w:t>
            </w:r>
          </w:p>
        </w:tc>
        <w:tc>
          <w:tcPr>
            <w:tcW w:w="1232" w:type="dxa"/>
          </w:tcPr>
          <w:p w14:paraId="161B2C97" w14:textId="77777777" w:rsidR="00F53F9A" w:rsidRPr="00F53F9A" w:rsidRDefault="00F53F9A" w:rsidP="00F53F9A">
            <w:pPr>
              <w:jc w:val="both"/>
            </w:pPr>
            <w:r w:rsidRPr="00F53F9A">
              <w:t>[0..1]</w:t>
            </w:r>
          </w:p>
        </w:tc>
        <w:tc>
          <w:tcPr>
            <w:tcW w:w="3023" w:type="dxa"/>
          </w:tcPr>
          <w:p w14:paraId="2B8A53C8" w14:textId="77777777" w:rsidR="00F53F9A" w:rsidRPr="00F53F9A" w:rsidRDefault="00F53F9A" w:rsidP="00F53F9A">
            <w:pPr>
              <w:jc w:val="both"/>
            </w:pPr>
            <w:r w:rsidRPr="00F53F9A">
              <w:t>Идентификатор. Имя файла. Текстовый.</w:t>
            </w:r>
          </w:p>
        </w:tc>
        <w:tc>
          <w:tcPr>
            <w:tcW w:w="3023" w:type="dxa"/>
          </w:tcPr>
          <w:p w14:paraId="74BCD899" w14:textId="77777777" w:rsidR="00F53F9A" w:rsidRPr="00F53F9A" w:rsidRDefault="00F53F9A" w:rsidP="00F53F9A">
            <w:pPr>
              <w:jc w:val="both"/>
            </w:pPr>
            <w:r w:rsidRPr="00F53F9A">
              <w:t>Имя файла. Реквизит формируется и заполняется составителем служебного конверта, передающим сообщение на доставку</w:t>
            </w:r>
          </w:p>
        </w:tc>
      </w:tr>
      <w:tr w:rsidR="00F53F9A" w:rsidRPr="00F53F9A" w14:paraId="6604E935" w14:textId="77777777" w:rsidTr="00F53F9A">
        <w:trPr>
          <w:trHeight w:val="343"/>
        </w:trPr>
        <w:tc>
          <w:tcPr>
            <w:tcW w:w="1977" w:type="dxa"/>
          </w:tcPr>
          <w:p w14:paraId="08689EAB" w14:textId="77777777" w:rsidR="00F53F9A" w:rsidRPr="00F53F9A" w:rsidRDefault="00F53F9A" w:rsidP="00F53F9A">
            <w:pPr>
              <w:jc w:val="both"/>
            </w:pPr>
            <w:r w:rsidRPr="00F53F9A">
              <w:t>props:CreateTime</w:t>
            </w:r>
          </w:p>
        </w:tc>
        <w:tc>
          <w:tcPr>
            <w:tcW w:w="1232" w:type="dxa"/>
          </w:tcPr>
          <w:p w14:paraId="309BA9F0" w14:textId="77777777" w:rsidR="00F53F9A" w:rsidRPr="00F53F9A" w:rsidRDefault="00F53F9A" w:rsidP="00F53F9A">
            <w:pPr>
              <w:jc w:val="both"/>
            </w:pPr>
            <w:r w:rsidRPr="00F53F9A">
              <w:t>[0..1]</w:t>
            </w:r>
          </w:p>
        </w:tc>
        <w:tc>
          <w:tcPr>
            <w:tcW w:w="3023" w:type="dxa"/>
          </w:tcPr>
          <w:p w14:paraId="5ED32F48" w14:textId="77777777" w:rsidR="00F53F9A" w:rsidRPr="00F53F9A" w:rsidRDefault="00F53F9A" w:rsidP="00F53F9A">
            <w:pPr>
              <w:jc w:val="both"/>
            </w:pPr>
            <w:r w:rsidRPr="00F53F9A">
              <w:t>ДатаВремя. [ГОСТ ИСО 8601-2001]. Формат YYYY-MM-DDThh:mm:ssZ. Всемирное время.</w:t>
            </w:r>
          </w:p>
        </w:tc>
        <w:tc>
          <w:tcPr>
            <w:tcW w:w="3023" w:type="dxa"/>
          </w:tcPr>
          <w:p w14:paraId="66C9C7DA" w14:textId="77777777" w:rsidR="00F53F9A" w:rsidRPr="00F53F9A" w:rsidRDefault="00F53F9A" w:rsidP="00F53F9A">
            <w:pPr>
              <w:jc w:val="both"/>
            </w:pPr>
            <w:r w:rsidRPr="00F53F9A">
              <w:t>Дата и время создания транспортного сообщения. Реквизит формируется и заполняется составителем служебного конверта, передающим сообщение на доставку</w:t>
            </w:r>
          </w:p>
        </w:tc>
      </w:tr>
      <w:tr w:rsidR="00F53F9A" w:rsidRPr="00F53F9A" w14:paraId="0DECF9E7" w14:textId="77777777" w:rsidTr="00F53F9A">
        <w:trPr>
          <w:trHeight w:val="343"/>
        </w:trPr>
        <w:tc>
          <w:tcPr>
            <w:tcW w:w="1977" w:type="dxa"/>
          </w:tcPr>
          <w:p w14:paraId="65738F7C" w14:textId="77777777" w:rsidR="00F53F9A" w:rsidRPr="00F53F9A" w:rsidRDefault="00F53F9A" w:rsidP="00F53F9A">
            <w:pPr>
              <w:jc w:val="both"/>
            </w:pPr>
            <w:r w:rsidRPr="00F53F9A">
              <w:t>props:SendTime</w:t>
            </w:r>
          </w:p>
        </w:tc>
        <w:tc>
          <w:tcPr>
            <w:tcW w:w="1232" w:type="dxa"/>
          </w:tcPr>
          <w:p w14:paraId="1D548435" w14:textId="77777777" w:rsidR="00F53F9A" w:rsidRPr="00F53F9A" w:rsidRDefault="00F53F9A" w:rsidP="00F53F9A">
            <w:pPr>
              <w:jc w:val="both"/>
            </w:pPr>
            <w:r w:rsidRPr="00F53F9A">
              <w:t>[0..1]</w:t>
            </w:r>
          </w:p>
        </w:tc>
        <w:tc>
          <w:tcPr>
            <w:tcW w:w="3023" w:type="dxa"/>
          </w:tcPr>
          <w:p w14:paraId="4E6097E8" w14:textId="77777777" w:rsidR="00F53F9A" w:rsidRPr="00F53F9A" w:rsidRDefault="00F53F9A" w:rsidP="00F53F9A">
            <w:pPr>
              <w:jc w:val="both"/>
            </w:pPr>
            <w:r w:rsidRPr="00F53F9A">
              <w:t>ДатаВремя. [ГОСТ ИСО 8601-2001]. Формат YYYY-MM-DDThh:mm:ssZ. Всемирное время.</w:t>
            </w:r>
          </w:p>
        </w:tc>
        <w:tc>
          <w:tcPr>
            <w:tcW w:w="3023" w:type="dxa"/>
          </w:tcPr>
          <w:p w14:paraId="6AB07107" w14:textId="77777777" w:rsidR="00F53F9A" w:rsidRPr="00F53F9A" w:rsidRDefault="00F53F9A" w:rsidP="00F53F9A">
            <w:pPr>
              <w:jc w:val="both"/>
            </w:pPr>
            <w:r w:rsidRPr="00F53F9A">
              <w:t>Дата и время отправки транспортного сообщения. Реквизит формируется и заполняется транспортным адаптером отправителя</w:t>
            </w:r>
          </w:p>
        </w:tc>
      </w:tr>
      <w:tr w:rsidR="00F53F9A" w:rsidRPr="00F53F9A" w14:paraId="6BADBA40" w14:textId="77777777" w:rsidTr="00F53F9A">
        <w:trPr>
          <w:trHeight w:val="343"/>
        </w:trPr>
        <w:tc>
          <w:tcPr>
            <w:tcW w:w="1977" w:type="dxa"/>
          </w:tcPr>
          <w:p w14:paraId="573BDD05" w14:textId="77777777" w:rsidR="00F53F9A" w:rsidRPr="00F53F9A" w:rsidRDefault="00F53F9A" w:rsidP="00F53F9A">
            <w:pPr>
              <w:jc w:val="both"/>
            </w:pPr>
            <w:r w:rsidRPr="00F53F9A">
              <w:t>props:ReceiveTime</w:t>
            </w:r>
          </w:p>
        </w:tc>
        <w:tc>
          <w:tcPr>
            <w:tcW w:w="1232" w:type="dxa"/>
          </w:tcPr>
          <w:p w14:paraId="2E9AFB4F" w14:textId="77777777" w:rsidR="00F53F9A" w:rsidRPr="00F53F9A" w:rsidRDefault="00F53F9A" w:rsidP="00F53F9A">
            <w:pPr>
              <w:jc w:val="both"/>
            </w:pPr>
            <w:r w:rsidRPr="00F53F9A">
              <w:t>[0..1]</w:t>
            </w:r>
          </w:p>
        </w:tc>
        <w:tc>
          <w:tcPr>
            <w:tcW w:w="3023" w:type="dxa"/>
          </w:tcPr>
          <w:p w14:paraId="0AA7CE29" w14:textId="77777777" w:rsidR="00F53F9A" w:rsidRPr="00F53F9A" w:rsidRDefault="00F53F9A" w:rsidP="00F53F9A">
            <w:pPr>
              <w:jc w:val="both"/>
            </w:pPr>
            <w:r w:rsidRPr="00F53F9A">
              <w:t>ДатаВремя. [ГОСТ ИСО 8601-2001]. Формат YYYY-MM-DDThh:mm:ssZ. Всемирное время.</w:t>
            </w:r>
          </w:p>
        </w:tc>
        <w:tc>
          <w:tcPr>
            <w:tcW w:w="3023" w:type="dxa"/>
          </w:tcPr>
          <w:p w14:paraId="629CA0CE" w14:textId="77777777" w:rsidR="00F53F9A" w:rsidRPr="00F53F9A" w:rsidRDefault="00F53F9A" w:rsidP="00F53F9A">
            <w:pPr>
              <w:jc w:val="both"/>
            </w:pPr>
            <w:r w:rsidRPr="00F53F9A">
              <w:t>Дата и время поступления сообщения в платежную сеть УБР или участника. Реквизит заполняется при поступлении сообщения от участника в платежную сеть УБР или из платежной системы УБР в платежную сеть участника.</w:t>
            </w:r>
          </w:p>
          <w:p w14:paraId="2DD1FB98" w14:textId="77777777" w:rsidR="00F53F9A" w:rsidRPr="00F53F9A" w:rsidRDefault="00F53F9A" w:rsidP="00F53F9A">
            <w:pPr>
              <w:jc w:val="both"/>
            </w:pPr>
            <w:r w:rsidRPr="00F53F9A">
              <w:t>Дата и время поступления в личный кабинет абонента.</w:t>
            </w:r>
          </w:p>
        </w:tc>
      </w:tr>
      <w:tr w:rsidR="00F53F9A" w:rsidRPr="00F53F9A" w14:paraId="25C3519E" w14:textId="77777777" w:rsidTr="00F53F9A">
        <w:trPr>
          <w:trHeight w:val="343"/>
        </w:trPr>
        <w:tc>
          <w:tcPr>
            <w:tcW w:w="1977" w:type="dxa"/>
          </w:tcPr>
          <w:p w14:paraId="02CF26C2" w14:textId="77777777" w:rsidR="00F53F9A" w:rsidRPr="00F53F9A" w:rsidRDefault="00F53F9A" w:rsidP="00F53F9A">
            <w:pPr>
              <w:jc w:val="both"/>
            </w:pPr>
            <w:r w:rsidRPr="00F53F9A">
              <w:t>props:AcceptTime</w:t>
            </w:r>
          </w:p>
        </w:tc>
        <w:tc>
          <w:tcPr>
            <w:tcW w:w="1232" w:type="dxa"/>
          </w:tcPr>
          <w:p w14:paraId="600E9D8B" w14:textId="77777777" w:rsidR="00F53F9A" w:rsidRPr="00F53F9A" w:rsidRDefault="00F53F9A" w:rsidP="00F53F9A">
            <w:pPr>
              <w:jc w:val="both"/>
            </w:pPr>
            <w:r w:rsidRPr="00F53F9A">
              <w:t>[0..1]</w:t>
            </w:r>
          </w:p>
        </w:tc>
        <w:tc>
          <w:tcPr>
            <w:tcW w:w="3023" w:type="dxa"/>
          </w:tcPr>
          <w:p w14:paraId="2BBEB8C3" w14:textId="77777777" w:rsidR="00F53F9A" w:rsidRPr="00F53F9A" w:rsidRDefault="00F53F9A" w:rsidP="00F53F9A">
            <w:pPr>
              <w:jc w:val="both"/>
            </w:pPr>
            <w:r w:rsidRPr="00F53F9A">
              <w:t>ДатаВремя. [ГОСТ ИСО 8601-2001]. Формат YYYY-MM-DDThh:mm:ssZ. Всемирное время.</w:t>
            </w:r>
          </w:p>
        </w:tc>
        <w:tc>
          <w:tcPr>
            <w:tcW w:w="3023" w:type="dxa"/>
          </w:tcPr>
          <w:p w14:paraId="4EC2E476" w14:textId="77777777" w:rsidR="00F53F9A" w:rsidRPr="00F53F9A" w:rsidRDefault="00F53F9A" w:rsidP="00F53F9A">
            <w:pPr>
              <w:jc w:val="both"/>
            </w:pPr>
            <w:r w:rsidRPr="00F53F9A">
              <w:t>Дата и время прочтения сообщения приложением-получателем. Реквизит заполняется приложением-получателем при чтении сообщения</w:t>
            </w:r>
          </w:p>
        </w:tc>
      </w:tr>
      <w:tr w:rsidR="00F53F9A" w:rsidRPr="00F53F9A" w14:paraId="6835066A" w14:textId="77777777" w:rsidTr="00F53F9A">
        <w:trPr>
          <w:trHeight w:val="343"/>
        </w:trPr>
        <w:tc>
          <w:tcPr>
            <w:tcW w:w="1977" w:type="dxa"/>
          </w:tcPr>
          <w:p w14:paraId="511EF091" w14:textId="77777777" w:rsidR="00F53F9A" w:rsidRPr="00F53F9A" w:rsidRDefault="00F53F9A" w:rsidP="00F53F9A">
            <w:pPr>
              <w:jc w:val="both"/>
            </w:pPr>
            <w:r w:rsidRPr="00F53F9A">
              <w:t>props:AckRequest</w:t>
            </w:r>
          </w:p>
        </w:tc>
        <w:tc>
          <w:tcPr>
            <w:tcW w:w="1232" w:type="dxa"/>
          </w:tcPr>
          <w:p w14:paraId="2AFFC02C" w14:textId="77777777" w:rsidR="00F53F9A" w:rsidRPr="00F53F9A" w:rsidRDefault="00F53F9A" w:rsidP="00F53F9A">
            <w:pPr>
              <w:jc w:val="both"/>
            </w:pPr>
            <w:r w:rsidRPr="00F53F9A">
              <w:t>[0..1]</w:t>
            </w:r>
          </w:p>
        </w:tc>
        <w:tc>
          <w:tcPr>
            <w:tcW w:w="3023" w:type="dxa"/>
          </w:tcPr>
          <w:p w14:paraId="307C1521" w14:textId="77777777" w:rsidR="00F53F9A" w:rsidRPr="00F53F9A" w:rsidRDefault="00F53F9A" w:rsidP="00F53F9A">
            <w:pPr>
              <w:jc w:val="both"/>
            </w:pPr>
            <w:r w:rsidRPr="00F53F9A">
              <w:t>Индикатор. Состояние флага.</w:t>
            </w:r>
          </w:p>
        </w:tc>
        <w:tc>
          <w:tcPr>
            <w:tcW w:w="3023" w:type="dxa"/>
          </w:tcPr>
          <w:p w14:paraId="23434EDC" w14:textId="77777777" w:rsidR="00F53F9A" w:rsidRPr="00F53F9A" w:rsidRDefault="00F53F9A" w:rsidP="00F53F9A">
            <w:pPr>
              <w:jc w:val="both"/>
            </w:pPr>
            <w:r w:rsidRPr="00F53F9A">
              <w:t>Флаг для запроса технологических квитанций. Реквизит формируется и заполняется составителем служебного конверта, передающим сообщение на доставку</w:t>
            </w:r>
          </w:p>
        </w:tc>
      </w:tr>
      <w:tr w:rsidR="00F53F9A" w:rsidRPr="00F53F9A" w14:paraId="0F8CAB2B" w14:textId="77777777" w:rsidTr="00F53F9A">
        <w:trPr>
          <w:trHeight w:val="343"/>
        </w:trPr>
        <w:tc>
          <w:tcPr>
            <w:tcW w:w="1977" w:type="dxa"/>
          </w:tcPr>
          <w:p w14:paraId="55440F10" w14:textId="77777777" w:rsidR="00F53F9A" w:rsidRPr="00F53F9A" w:rsidRDefault="00F53F9A" w:rsidP="00F53F9A">
            <w:pPr>
              <w:jc w:val="both"/>
            </w:pPr>
            <w:r w:rsidRPr="00F53F9A">
              <w:t>env:Body</w:t>
            </w:r>
          </w:p>
        </w:tc>
        <w:tc>
          <w:tcPr>
            <w:tcW w:w="1232" w:type="dxa"/>
          </w:tcPr>
          <w:p w14:paraId="2F02AAA3" w14:textId="77777777" w:rsidR="00F53F9A" w:rsidRPr="00F53F9A" w:rsidRDefault="00F53F9A" w:rsidP="00F53F9A">
            <w:pPr>
              <w:jc w:val="both"/>
            </w:pPr>
            <w:r w:rsidRPr="00F53F9A">
              <w:t>[1]</w:t>
            </w:r>
          </w:p>
        </w:tc>
        <w:tc>
          <w:tcPr>
            <w:tcW w:w="3023" w:type="dxa"/>
          </w:tcPr>
          <w:p w14:paraId="1458F02E" w14:textId="77777777" w:rsidR="00F53F9A" w:rsidRPr="00F53F9A" w:rsidRDefault="00F53F9A" w:rsidP="00F53F9A">
            <w:pPr>
              <w:jc w:val="both"/>
            </w:pPr>
          </w:p>
        </w:tc>
        <w:tc>
          <w:tcPr>
            <w:tcW w:w="3023" w:type="dxa"/>
          </w:tcPr>
          <w:p w14:paraId="3302DAB2" w14:textId="77777777" w:rsidR="00F53F9A" w:rsidRPr="00F53F9A" w:rsidRDefault="00F53F9A" w:rsidP="00F53F9A">
            <w:pPr>
              <w:jc w:val="both"/>
            </w:pPr>
          </w:p>
        </w:tc>
      </w:tr>
    </w:tbl>
    <w:p w14:paraId="228F558F" w14:textId="77777777" w:rsidR="00F53F9A" w:rsidRPr="00A757D5" w:rsidRDefault="00F53F9A" w:rsidP="00A757D5"/>
    <w:p w14:paraId="6FD2069E" w14:textId="77777777" w:rsidR="002E0468" w:rsidRDefault="002E0468" w:rsidP="002E0468">
      <w:pPr>
        <w:pStyle w:val="34"/>
      </w:pPr>
      <w:bookmarkStart w:id="69" w:name="_Ref208258355"/>
      <w:bookmarkEnd w:id="69"/>
      <w:r>
        <w:t>Коды</w:t>
      </w:r>
      <w:r w:rsidRPr="002E0468">
        <w:t xml:space="preserve"> значения параметра ResultCode</w:t>
      </w:r>
    </w:p>
    <w:p w14:paraId="683B3B6B" w14:textId="56D24FB3" w:rsidR="00AD53D1" w:rsidRPr="00697839" w:rsidRDefault="002E0468" w:rsidP="00697839">
      <w:pPr>
        <w:pStyle w:val="a4"/>
      </w:pPr>
      <w:r>
        <w:t>Коды</w:t>
      </w:r>
      <w:r w:rsidRPr="002E0468">
        <w:t xml:space="preserve"> значени</w:t>
      </w:r>
      <w:r>
        <w:t>й</w:t>
      </w:r>
      <w:r w:rsidRPr="002E0468">
        <w:t xml:space="preserve"> параметра ResultCode </w:t>
      </w:r>
      <w:r>
        <w:t>–</w:t>
      </w:r>
      <w:r w:rsidRPr="002E0468">
        <w:t xml:space="preserve"> результата операции</w:t>
      </w:r>
      <w:r w:rsidR="00697839">
        <w:t xml:space="preserve"> – приведены в таблице Приложения А к документу «Руководство пользователя ЕПВВ», доступного по ссылке </w:t>
      </w:r>
      <w:hyperlink r:id="rId11" w:history="1">
        <w:r w:rsidR="00697839" w:rsidRPr="00426D40">
          <w:rPr>
            <w:rStyle w:val="aff5"/>
          </w:rPr>
          <w:t>http</w:t>
        </w:r>
        <w:r w:rsidR="00697839" w:rsidRPr="00426D40">
          <w:rPr>
            <w:rStyle w:val="aff5"/>
            <w:lang w:val="en-US"/>
          </w:rPr>
          <w:t>s</w:t>
        </w:r>
        <w:r w:rsidR="00697839" w:rsidRPr="00426D40">
          <w:rPr>
            <w:rStyle w:val="aff5"/>
          </w:rPr>
          <w:t>://cbr.ru/Content/Document/File/85699/instruction.pdf</w:t>
        </w:r>
      </w:hyperlink>
      <w:r w:rsidR="00697839">
        <w:t xml:space="preserve"> .</w:t>
      </w:r>
    </w:p>
    <w:sectPr w:rsidR="00AD53D1" w:rsidRPr="00697839">
      <w:headerReference w:type="default" r:id="rId12"/>
      <w:footerReference w:type="default" r:id="rId13"/>
      <w:footnotePr>
        <w:numRestart w:val="eachPage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EC1061" w14:textId="77777777" w:rsidR="008F6E17" w:rsidRDefault="008F6E17" w:rsidP="00106F19">
      <w:r>
        <w:separator/>
      </w:r>
    </w:p>
  </w:endnote>
  <w:endnote w:type="continuationSeparator" w:id="0">
    <w:p w14:paraId="66B49737" w14:textId="77777777" w:rsidR="008F6E17" w:rsidRDefault="008F6E17" w:rsidP="00106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Полужирный">
    <w:panose1 w:val="02020803070505020304"/>
    <w:charset w:val="01"/>
    <w:family w:val="roman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FFB03" w14:textId="77777777" w:rsidR="003A27F7" w:rsidRDefault="003A27F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DD5E1" w14:textId="77777777" w:rsidR="008F6E17" w:rsidRDefault="008F6E17" w:rsidP="00106F19">
      <w:r>
        <w:separator/>
      </w:r>
    </w:p>
  </w:footnote>
  <w:footnote w:type="continuationSeparator" w:id="0">
    <w:p w14:paraId="76F19779" w14:textId="77777777" w:rsidR="008F6E17" w:rsidRDefault="008F6E17" w:rsidP="00106F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D7A80" w14:textId="6B908011" w:rsidR="003A27F7" w:rsidRPr="00AA0F89" w:rsidRDefault="003A27F7" w:rsidP="00400D23">
    <w:pPr>
      <w:pStyle w:val="a8"/>
      <w:spacing w:line="360" w:lineRule="auto"/>
      <w:jc w:val="center"/>
      <w:rPr>
        <w:noProof/>
      </w:rPr>
    </w:pPr>
    <w:r w:rsidRPr="00AA0F89">
      <w:rPr>
        <w:noProof/>
      </w:rPr>
      <w:fldChar w:fldCharType="begin"/>
    </w:r>
    <w:r w:rsidRPr="00AA0F89">
      <w:rPr>
        <w:noProof/>
      </w:rPr>
      <w:instrText>PAGE   \* MERGEFORMAT</w:instrText>
    </w:r>
    <w:r w:rsidRPr="00AA0F89">
      <w:rPr>
        <w:noProof/>
      </w:rPr>
      <w:fldChar w:fldCharType="separate"/>
    </w:r>
    <w:r w:rsidR="001A75AE">
      <w:rPr>
        <w:noProof/>
      </w:rPr>
      <w:t>12</w:t>
    </w:r>
    <w:r w:rsidRPr="00AA0F89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6BA7A30"/>
    <w:lvl w:ilvl="0">
      <w:start w:val="1"/>
      <w:numFmt w:val="decimal"/>
      <w:pStyle w:val="5"/>
      <w:lvlText w:val="%1."/>
      <w:lvlJc w:val="left"/>
    </w:lvl>
  </w:abstractNum>
  <w:abstractNum w:abstractNumId="1" w15:restartNumberingAfterBreak="0">
    <w:nsid w:val="FFFFFF7D"/>
    <w:multiLevelType w:val="singleLevel"/>
    <w:tmpl w:val="3EFCB094"/>
    <w:lvl w:ilvl="0">
      <w:start w:val="1"/>
      <w:numFmt w:val="decimal"/>
      <w:pStyle w:val="4"/>
      <w:lvlText w:val="%1."/>
      <w:lvlJc w:val="left"/>
    </w:lvl>
  </w:abstractNum>
  <w:abstractNum w:abstractNumId="2" w15:restartNumberingAfterBreak="0">
    <w:nsid w:val="FFFFFF7E"/>
    <w:multiLevelType w:val="singleLevel"/>
    <w:tmpl w:val="1FE050E6"/>
    <w:lvl w:ilvl="0">
      <w:start w:val="1"/>
      <w:numFmt w:val="decimal"/>
      <w:pStyle w:val="3"/>
      <w:lvlText w:val="%1."/>
      <w:lvlJc w:val="left"/>
    </w:lvl>
  </w:abstractNum>
  <w:abstractNum w:abstractNumId="3" w15:restartNumberingAfterBreak="0">
    <w:nsid w:val="FFFFFF7F"/>
    <w:multiLevelType w:val="singleLevel"/>
    <w:tmpl w:val="9664F066"/>
    <w:lvl w:ilvl="0">
      <w:start w:val="1"/>
      <w:numFmt w:val="decimal"/>
      <w:pStyle w:val="2"/>
      <w:lvlText w:val="%1."/>
      <w:lvlJc w:val="left"/>
    </w:lvl>
  </w:abstractNum>
  <w:abstractNum w:abstractNumId="4" w15:restartNumberingAfterBreak="0">
    <w:nsid w:val="00637EE5"/>
    <w:multiLevelType w:val="multilevel"/>
    <w:tmpl w:val="59F2EBD0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9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1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35" w:hanging="360"/>
      </w:pPr>
      <w:rPr>
        <w:rFonts w:hint="default"/>
      </w:rPr>
    </w:lvl>
    <w:lvl w:ilvl="4">
      <w:start w:val="1"/>
      <w:numFmt w:val="decimal"/>
      <w:lvlText w:val="9.10.3.1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9.10.3.13.4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9.10.3.12.2.3.%7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1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35" w:hanging="180"/>
      </w:pPr>
      <w:rPr>
        <w:rFonts w:hint="default"/>
      </w:rPr>
    </w:lvl>
  </w:abstractNum>
  <w:abstractNum w:abstractNumId="5" w15:restartNumberingAfterBreak="0">
    <w:nsid w:val="023737C9"/>
    <w:multiLevelType w:val="hybridMultilevel"/>
    <w:tmpl w:val="8FE83062"/>
    <w:lvl w:ilvl="0" w:tplc="58D8D48E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357EA6"/>
    <w:multiLevelType w:val="multilevel"/>
    <w:tmpl w:val="071E5DF4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0" w:firstLine="0"/>
      </w:pPr>
      <w:rPr>
        <w:rFonts w:hint="default"/>
      </w:rPr>
    </w:lvl>
    <w:lvl w:ilvl="2">
      <w:start w:val="10"/>
      <w:numFmt w:val="decimal"/>
      <w:lvlText w:val="9.4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9.4.9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08A13D0B"/>
    <w:multiLevelType w:val="multilevel"/>
    <w:tmpl w:val="9C4C7BBA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0" w:firstLine="0"/>
      </w:pPr>
      <w:rPr>
        <w:rFonts w:hint="default"/>
      </w:rPr>
    </w:lvl>
    <w:lvl w:ilvl="2">
      <w:start w:val="11"/>
      <w:numFmt w:val="decimal"/>
      <w:lvlText w:val="9.4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9.4.11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9.4.11.3.%5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0A1F0403"/>
    <w:multiLevelType w:val="multilevel"/>
    <w:tmpl w:val="794CC810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9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1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35" w:hanging="360"/>
      </w:pPr>
      <w:rPr>
        <w:rFonts w:hint="default"/>
      </w:rPr>
    </w:lvl>
    <w:lvl w:ilvl="4">
      <w:start w:val="1"/>
      <w:numFmt w:val="decimal"/>
      <w:lvlText w:val="9.10.3.1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9.10.3.14.1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9.10.3.12.2.3.%7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1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35" w:hanging="180"/>
      </w:pPr>
      <w:rPr>
        <w:rFonts w:hint="default"/>
      </w:rPr>
    </w:lvl>
  </w:abstractNum>
  <w:abstractNum w:abstractNumId="9" w15:restartNumberingAfterBreak="0">
    <w:nsid w:val="0AD661EF"/>
    <w:multiLevelType w:val="multilevel"/>
    <w:tmpl w:val="88A81872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9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1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35" w:hanging="360"/>
      </w:pPr>
      <w:rPr>
        <w:rFonts w:hint="default"/>
      </w:rPr>
    </w:lvl>
    <w:lvl w:ilvl="4">
      <w:start w:val="1"/>
      <w:numFmt w:val="decimal"/>
      <w:lvlText w:val="9.10.3.1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9.10.3.14.2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9.10.3.12.2.3.%7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1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35" w:hanging="180"/>
      </w:pPr>
      <w:rPr>
        <w:rFonts w:hint="default"/>
      </w:rPr>
    </w:lvl>
  </w:abstractNum>
  <w:abstractNum w:abstractNumId="10" w15:restartNumberingAfterBreak="0">
    <w:nsid w:val="0B6259F4"/>
    <w:multiLevelType w:val="multilevel"/>
    <w:tmpl w:val="071E5DF4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0" w:firstLine="0"/>
      </w:pPr>
      <w:rPr>
        <w:rFonts w:hint="default"/>
      </w:rPr>
    </w:lvl>
    <w:lvl w:ilvl="2">
      <w:start w:val="10"/>
      <w:numFmt w:val="decimal"/>
      <w:lvlText w:val="9.4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9.4.9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0D175DED"/>
    <w:multiLevelType w:val="multilevel"/>
    <w:tmpl w:val="5C3A7FE4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9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1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35" w:hanging="360"/>
      </w:pPr>
      <w:rPr>
        <w:rFonts w:hint="default"/>
      </w:rPr>
    </w:lvl>
    <w:lvl w:ilvl="4">
      <w:start w:val="1"/>
      <w:numFmt w:val="decimal"/>
      <w:lvlText w:val="9.10.3.13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9.10.3.13.4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9.10.3.12.2.3.%7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1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35" w:hanging="180"/>
      </w:pPr>
      <w:rPr>
        <w:rFonts w:hint="default"/>
      </w:rPr>
    </w:lvl>
  </w:abstractNum>
  <w:abstractNum w:abstractNumId="12" w15:restartNumberingAfterBreak="0">
    <w:nsid w:val="0D4A7C62"/>
    <w:multiLevelType w:val="multilevel"/>
    <w:tmpl w:val="08F27060"/>
    <w:lvl w:ilvl="0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45" w:hanging="360"/>
      </w:pPr>
      <w:rPr>
        <w:rFonts w:hint="default"/>
      </w:rPr>
    </w:lvl>
    <w:lvl w:ilvl="2">
      <w:start w:val="1"/>
      <w:numFmt w:val="decimal"/>
      <w:lvlText w:val="9.10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9.10.2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9.10.1.2.%5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85" w:hanging="180"/>
      </w:pPr>
      <w:rPr>
        <w:rFonts w:hint="default"/>
      </w:rPr>
    </w:lvl>
  </w:abstractNum>
  <w:abstractNum w:abstractNumId="13" w15:restartNumberingAfterBreak="0">
    <w:nsid w:val="0F4F6FF3"/>
    <w:multiLevelType w:val="multilevel"/>
    <w:tmpl w:val="09321E0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2C9650E"/>
    <w:multiLevelType w:val="multilevel"/>
    <w:tmpl w:val="6F9888B0"/>
    <w:lvl w:ilvl="0">
      <w:start w:val="1"/>
      <w:numFmt w:val="decimal"/>
      <w:pStyle w:val="1"/>
      <w:lvlText w:val="Приложение %1"/>
      <w:lvlJc w:val="left"/>
      <w:pPr>
        <w:ind w:left="0" w:firstLine="0"/>
      </w:pPr>
      <w:rPr>
        <w:specVanish w:val="0"/>
      </w:rPr>
    </w:lvl>
    <w:lvl w:ilvl="1">
      <w:start w:val="1"/>
      <w:numFmt w:val="decimal"/>
      <w:pStyle w:val="20"/>
      <w:suff w:val="space"/>
      <w:lvlText w:val="%1.%2"/>
      <w:lvlJc w:val="left"/>
      <w:pPr>
        <w:ind w:left="1134" w:hanging="41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30"/>
      <w:suff w:val="space"/>
      <w:lvlText w:val="%1.%2.%3"/>
      <w:lvlJc w:val="left"/>
      <w:pPr>
        <w:ind w:left="1701" w:hanging="9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83"/>
        </w:tabs>
        <w:ind w:left="2410" w:hanging="414"/>
      </w:pPr>
      <w:rPr>
        <w:rFonts w:hint="default"/>
      </w:rPr>
    </w:lvl>
    <w:lvl w:ilvl="4">
      <w:start w:val="1"/>
      <w:numFmt w:val="none"/>
      <w:lvlText w:val=""/>
      <w:lvlJc w:val="left"/>
      <w:pPr>
        <w:ind w:left="1996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79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15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516" w:hanging="360"/>
      </w:pPr>
      <w:rPr>
        <w:rFonts w:hint="default"/>
      </w:rPr>
    </w:lvl>
  </w:abstractNum>
  <w:abstractNum w:abstractNumId="15" w15:restartNumberingAfterBreak="0">
    <w:nsid w:val="12D06A05"/>
    <w:multiLevelType w:val="multilevel"/>
    <w:tmpl w:val="A0241B24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9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15" w:hanging="180"/>
      </w:pPr>
      <w:rPr>
        <w:rFonts w:hint="default"/>
      </w:rPr>
    </w:lvl>
    <w:lvl w:ilvl="3">
      <w:start w:val="1"/>
      <w:numFmt w:val="decimal"/>
      <w:lvlText w:val="9.10.4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9.10.3.15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9.10.3.15.2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9.10.3.12.2.3.%7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1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35" w:hanging="180"/>
      </w:pPr>
      <w:rPr>
        <w:rFonts w:hint="default"/>
      </w:rPr>
    </w:lvl>
  </w:abstractNum>
  <w:abstractNum w:abstractNumId="16" w15:restartNumberingAfterBreak="0">
    <w:nsid w:val="19342855"/>
    <w:multiLevelType w:val="hybridMultilevel"/>
    <w:tmpl w:val="16BC71AC"/>
    <w:lvl w:ilvl="0" w:tplc="FFFFFFFF">
      <w:start w:val="1"/>
      <w:numFmt w:val="bullet"/>
      <w:pStyle w:val="a"/>
      <w:lvlText w:val=""/>
      <w:lvlJc w:val="left"/>
      <w:pPr>
        <w:tabs>
          <w:tab w:val="num" w:pos="1134"/>
        </w:tabs>
        <w:ind w:left="1134" w:hanging="414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975639E"/>
    <w:multiLevelType w:val="multilevel"/>
    <w:tmpl w:val="09985D2C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9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1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35" w:hanging="360"/>
      </w:pPr>
      <w:rPr>
        <w:rFonts w:hint="default"/>
      </w:rPr>
    </w:lvl>
    <w:lvl w:ilvl="4">
      <w:start w:val="1"/>
      <w:numFmt w:val="decimal"/>
      <w:lvlText w:val="9.10.3.13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9.10.3.12.2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9.10.3.12.2.3.%7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1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35" w:hanging="180"/>
      </w:pPr>
      <w:rPr>
        <w:rFonts w:hint="default"/>
      </w:rPr>
    </w:lvl>
  </w:abstractNum>
  <w:abstractNum w:abstractNumId="18" w15:restartNumberingAfterBreak="0">
    <w:nsid w:val="19C71F8E"/>
    <w:multiLevelType w:val="hybridMultilevel"/>
    <w:tmpl w:val="1780CE3A"/>
    <w:lvl w:ilvl="0" w:tplc="E550D85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782B2F"/>
    <w:multiLevelType w:val="multilevel"/>
    <w:tmpl w:val="D496FC22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9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1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35" w:hanging="360"/>
      </w:pPr>
      <w:rPr>
        <w:rFonts w:hint="default"/>
      </w:rPr>
    </w:lvl>
    <w:lvl w:ilvl="4">
      <w:start w:val="1"/>
      <w:numFmt w:val="decimal"/>
      <w:lvlText w:val="9.10.3.15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9.10.3.15.2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9.10.3.12.2.3.%7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1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35" w:hanging="180"/>
      </w:pPr>
      <w:rPr>
        <w:rFonts w:hint="default"/>
      </w:rPr>
    </w:lvl>
  </w:abstractNum>
  <w:abstractNum w:abstractNumId="20" w15:restartNumberingAfterBreak="0">
    <w:nsid w:val="1AF67BBC"/>
    <w:multiLevelType w:val="hybridMultilevel"/>
    <w:tmpl w:val="5F3AA964"/>
    <w:lvl w:ilvl="0" w:tplc="D6AADC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8A0D37"/>
    <w:multiLevelType w:val="multilevel"/>
    <w:tmpl w:val="479ED8CA"/>
    <w:lvl w:ilvl="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0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65" w:hanging="180"/>
      </w:pPr>
      <w:rPr>
        <w:rFonts w:hint="default"/>
      </w:rPr>
    </w:lvl>
    <w:lvl w:ilvl="6">
      <w:start w:val="1"/>
      <w:numFmt w:val="decimal"/>
      <w:lvlText w:val="9.10.4.2.2.3.%7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25" w:hanging="180"/>
      </w:pPr>
      <w:rPr>
        <w:rFonts w:hint="default"/>
      </w:rPr>
    </w:lvl>
  </w:abstractNum>
  <w:abstractNum w:abstractNumId="22" w15:restartNumberingAfterBreak="0">
    <w:nsid w:val="1E7E0B3A"/>
    <w:multiLevelType w:val="multilevel"/>
    <w:tmpl w:val="66BCC2D0"/>
    <w:lvl w:ilvl="0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0A639DF"/>
    <w:multiLevelType w:val="multilevel"/>
    <w:tmpl w:val="3CCCBD08"/>
    <w:lvl w:ilvl="0">
      <w:start w:val="1"/>
      <w:numFmt w:val="bullet"/>
      <w:pStyle w:val="10"/>
      <w:lvlText w:val=""/>
      <w:lvlJc w:val="left"/>
      <w:pPr>
        <w:ind w:left="1134" w:hanging="41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1C54ACD"/>
    <w:multiLevelType w:val="multilevel"/>
    <w:tmpl w:val="704A610E"/>
    <w:lvl w:ilvl="0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45" w:hanging="360"/>
      </w:pPr>
      <w:rPr>
        <w:rFonts w:hint="default"/>
      </w:rPr>
    </w:lvl>
    <w:lvl w:ilvl="2">
      <w:start w:val="1"/>
      <w:numFmt w:val="decimal"/>
      <w:lvlText w:val="9.10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9.9.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0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85" w:hanging="180"/>
      </w:pPr>
      <w:rPr>
        <w:rFonts w:hint="default"/>
      </w:rPr>
    </w:lvl>
  </w:abstractNum>
  <w:abstractNum w:abstractNumId="25" w15:restartNumberingAfterBreak="0">
    <w:nsid w:val="21E62A81"/>
    <w:multiLevelType w:val="multilevel"/>
    <w:tmpl w:val="29E215C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9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1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35" w:hanging="360"/>
      </w:pPr>
      <w:rPr>
        <w:rFonts w:hint="default"/>
      </w:rPr>
    </w:lvl>
    <w:lvl w:ilvl="4">
      <w:start w:val="1"/>
      <w:numFmt w:val="decimal"/>
      <w:lvlText w:val="9.10.3.15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9.10.3.14.2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9.10.3.12.2.3.%7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1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35" w:hanging="180"/>
      </w:pPr>
      <w:rPr>
        <w:rFonts w:hint="default"/>
      </w:rPr>
    </w:lvl>
  </w:abstractNum>
  <w:abstractNum w:abstractNumId="26" w15:restartNumberingAfterBreak="0">
    <w:nsid w:val="224C05EF"/>
    <w:multiLevelType w:val="multilevel"/>
    <w:tmpl w:val="A3AA1B14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0" w:firstLine="0"/>
      </w:pPr>
      <w:rPr>
        <w:rFonts w:hint="default"/>
      </w:rPr>
    </w:lvl>
    <w:lvl w:ilvl="2">
      <w:start w:val="11"/>
      <w:numFmt w:val="decimal"/>
      <w:lvlText w:val="9.4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9.4.10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22CA4DBC"/>
    <w:multiLevelType w:val="multilevel"/>
    <w:tmpl w:val="C82CC7AC"/>
    <w:lvl w:ilvl="0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45" w:hanging="360"/>
      </w:pPr>
      <w:rPr>
        <w:rFonts w:hint="default"/>
      </w:rPr>
    </w:lvl>
    <w:lvl w:ilvl="2">
      <w:start w:val="1"/>
      <w:numFmt w:val="decimal"/>
      <w:lvlText w:val="9.9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9.9.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0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85" w:hanging="180"/>
      </w:pPr>
      <w:rPr>
        <w:rFonts w:hint="default"/>
      </w:rPr>
    </w:lvl>
  </w:abstractNum>
  <w:abstractNum w:abstractNumId="28" w15:restartNumberingAfterBreak="0">
    <w:nsid w:val="2555563C"/>
    <w:multiLevelType w:val="hybridMultilevel"/>
    <w:tmpl w:val="05A86486"/>
    <w:lvl w:ilvl="0" w:tplc="8C9E3456">
      <w:start w:val="1"/>
      <w:numFmt w:val="bullet"/>
      <w:pStyle w:val="a0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1F9E6650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6629E78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D1EA89C0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94A9B6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D5A220B8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8EEBD6A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BF2700E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62FA6904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2716343C"/>
    <w:multiLevelType w:val="multilevel"/>
    <w:tmpl w:val="A3AA1B14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0" w:firstLine="0"/>
      </w:pPr>
      <w:rPr>
        <w:rFonts w:hint="default"/>
      </w:rPr>
    </w:lvl>
    <w:lvl w:ilvl="2">
      <w:start w:val="11"/>
      <w:numFmt w:val="decimal"/>
      <w:lvlText w:val="9.4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9.4.10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27924811"/>
    <w:multiLevelType w:val="multilevel"/>
    <w:tmpl w:val="B890F324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9.4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27D37829"/>
    <w:multiLevelType w:val="multilevel"/>
    <w:tmpl w:val="491E879C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2AC45830"/>
    <w:multiLevelType w:val="multilevel"/>
    <w:tmpl w:val="41B4F6DA"/>
    <w:lvl w:ilvl="0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45" w:hanging="360"/>
      </w:pPr>
      <w:rPr>
        <w:rFonts w:hint="default"/>
      </w:rPr>
    </w:lvl>
    <w:lvl w:ilvl="2">
      <w:start w:val="1"/>
      <w:numFmt w:val="decimal"/>
      <w:lvlText w:val="9.10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9.10.1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9.10.1.1.%5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85" w:hanging="180"/>
      </w:pPr>
      <w:rPr>
        <w:rFonts w:hint="default"/>
      </w:rPr>
    </w:lvl>
  </w:abstractNum>
  <w:abstractNum w:abstractNumId="33" w15:restartNumberingAfterBreak="0">
    <w:nsid w:val="2AF23C6B"/>
    <w:multiLevelType w:val="hybridMultilevel"/>
    <w:tmpl w:val="1780CE3A"/>
    <w:lvl w:ilvl="0" w:tplc="E550D85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B743E82"/>
    <w:multiLevelType w:val="multilevel"/>
    <w:tmpl w:val="627ED28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2CC951B3"/>
    <w:multiLevelType w:val="multilevel"/>
    <w:tmpl w:val="44AA840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suff w:val="nothing"/>
      <w:lvlText w:val="5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8.%2.%3"/>
      <w:lvlJc w:val="right"/>
      <w:pPr>
        <w:ind w:left="0" w:firstLine="397"/>
      </w:pPr>
      <w:rPr>
        <w:rFonts w:hint="default"/>
      </w:rPr>
    </w:lvl>
    <w:lvl w:ilvl="3">
      <w:start w:val="1"/>
      <w:numFmt w:val="decimal"/>
      <w:suff w:val="nothing"/>
      <w:lvlText w:val="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8.1.4.3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8.1.4.3.1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2E1936C4"/>
    <w:multiLevelType w:val="hybridMultilevel"/>
    <w:tmpl w:val="7BDE98E6"/>
    <w:styleLink w:val="a1"/>
    <w:lvl w:ilvl="0" w:tplc="2B98D06C">
      <w:start w:val="1"/>
      <w:numFmt w:val="russianLower"/>
      <w:lvlText w:val="%1)"/>
      <w:lvlJc w:val="left"/>
      <w:pPr>
        <w:ind w:left="1276" w:hanging="567"/>
      </w:pPr>
    </w:lvl>
    <w:lvl w:ilvl="1" w:tplc="35100E20">
      <w:start w:val="1"/>
      <w:numFmt w:val="decimal"/>
      <w:lvlText w:val="%2)"/>
      <w:lvlJc w:val="left"/>
      <w:pPr>
        <w:ind w:left="1843" w:hanging="567"/>
      </w:pPr>
    </w:lvl>
    <w:lvl w:ilvl="2" w:tplc="56045D80" w:tentative="1">
      <w:start w:val="1"/>
      <w:numFmt w:val="russianLower"/>
      <w:lvlText w:val="%3)"/>
      <w:lvlJc w:val="left"/>
      <w:pPr>
        <w:ind w:left="2410" w:hanging="567"/>
      </w:pPr>
    </w:lvl>
    <w:lvl w:ilvl="3" w:tplc="506A430C" w:tentative="1">
      <w:start w:val="1"/>
      <w:numFmt w:val="decimal"/>
      <w:lvlText w:val="%4)"/>
      <w:lvlJc w:val="left"/>
      <w:pPr>
        <w:ind w:left="2977" w:hanging="567"/>
      </w:pPr>
    </w:lvl>
    <w:lvl w:ilvl="4" w:tplc="91B08C48" w:tentative="1">
      <w:start w:val="1"/>
      <w:numFmt w:val="russianLower"/>
      <w:lvlText w:val="%5)"/>
      <w:lvlJc w:val="left"/>
      <w:pPr>
        <w:ind w:left="3544" w:hanging="567"/>
      </w:pPr>
    </w:lvl>
    <w:lvl w:ilvl="5" w:tplc="4D8EC21A">
      <w:numFmt w:val="decimal"/>
      <w:lvlText w:val=""/>
      <w:lvlJc w:val="left"/>
    </w:lvl>
    <w:lvl w:ilvl="6" w:tplc="D18EBF76">
      <w:numFmt w:val="decimal"/>
      <w:lvlText w:val=""/>
      <w:lvlJc w:val="left"/>
    </w:lvl>
    <w:lvl w:ilvl="7" w:tplc="AE708D96">
      <w:numFmt w:val="decimal"/>
      <w:lvlText w:val=""/>
      <w:lvlJc w:val="left"/>
    </w:lvl>
    <w:lvl w:ilvl="8" w:tplc="4678FE7E">
      <w:numFmt w:val="decimal"/>
      <w:lvlText w:val=""/>
      <w:lvlJc w:val="left"/>
    </w:lvl>
  </w:abstractNum>
  <w:abstractNum w:abstractNumId="37" w15:restartNumberingAfterBreak="0">
    <w:nsid w:val="2F75628B"/>
    <w:multiLevelType w:val="multilevel"/>
    <w:tmpl w:val="D354FF52"/>
    <w:lvl w:ilvl="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9.8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25" w:hanging="180"/>
      </w:pPr>
      <w:rPr>
        <w:rFonts w:hint="default"/>
      </w:rPr>
    </w:lvl>
  </w:abstractNum>
  <w:abstractNum w:abstractNumId="38" w15:restartNumberingAfterBreak="0">
    <w:nsid w:val="3843318B"/>
    <w:multiLevelType w:val="multilevel"/>
    <w:tmpl w:val="98520AE4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0" w:firstLine="0"/>
      </w:pPr>
      <w:rPr>
        <w:rFonts w:hint="default"/>
      </w:rPr>
    </w:lvl>
    <w:lvl w:ilvl="2">
      <w:start w:val="11"/>
      <w:numFmt w:val="decimal"/>
      <w:lvlText w:val="9.4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9.4.11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38501A9C"/>
    <w:multiLevelType w:val="multilevel"/>
    <w:tmpl w:val="491E879C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39D31F98"/>
    <w:multiLevelType w:val="hybridMultilevel"/>
    <w:tmpl w:val="A614FFB4"/>
    <w:lvl w:ilvl="0" w:tplc="EB8E27BE">
      <w:start w:val="1"/>
      <w:numFmt w:val="bullet"/>
      <w:pStyle w:val="11"/>
      <w:lvlText w:val=""/>
      <w:lvlJc w:val="left"/>
      <w:pPr>
        <w:ind w:left="4537" w:hanging="42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1" w15:restartNumberingAfterBreak="0">
    <w:nsid w:val="3A1625AF"/>
    <w:multiLevelType w:val="multilevel"/>
    <w:tmpl w:val="0419001F"/>
    <w:styleLink w:val="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3C3B6548"/>
    <w:multiLevelType w:val="multilevel"/>
    <w:tmpl w:val="6B6A210A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3CB365B1"/>
    <w:multiLevelType w:val="hybridMultilevel"/>
    <w:tmpl w:val="750A98BC"/>
    <w:lvl w:ilvl="0" w:tplc="C6961E2A">
      <w:start w:val="1"/>
      <w:numFmt w:val="bullet"/>
      <w:pStyle w:val="12"/>
      <w:suff w:val="space"/>
      <w:lvlText w:val="−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44" w15:restartNumberingAfterBreak="0">
    <w:nsid w:val="3CC63311"/>
    <w:multiLevelType w:val="multilevel"/>
    <w:tmpl w:val="2A489512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9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15" w:hanging="180"/>
      </w:pPr>
      <w:rPr>
        <w:rFonts w:hint="default"/>
      </w:rPr>
    </w:lvl>
    <w:lvl w:ilvl="3">
      <w:start w:val="1"/>
      <w:numFmt w:val="decimal"/>
      <w:lvlText w:val="9.10.4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9.10.4.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9.10.4.2.2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9.10.4.2.2.2.%7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1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35" w:hanging="180"/>
      </w:pPr>
      <w:rPr>
        <w:rFonts w:hint="default"/>
      </w:rPr>
    </w:lvl>
  </w:abstractNum>
  <w:abstractNum w:abstractNumId="45" w15:restartNumberingAfterBreak="0">
    <w:nsid w:val="3D506A7E"/>
    <w:multiLevelType w:val="multilevel"/>
    <w:tmpl w:val="82F676F4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9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1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3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55" w:hanging="360"/>
      </w:pPr>
      <w:rPr>
        <w:rFonts w:hint="default"/>
      </w:rPr>
    </w:lvl>
    <w:lvl w:ilvl="5">
      <w:start w:val="1"/>
      <w:numFmt w:val="decimal"/>
      <w:lvlText w:val="9.10.3.12.2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9.10.3.12.2.2.%7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1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35" w:hanging="180"/>
      </w:pPr>
      <w:rPr>
        <w:rFonts w:hint="default"/>
      </w:rPr>
    </w:lvl>
  </w:abstractNum>
  <w:abstractNum w:abstractNumId="46" w15:restartNumberingAfterBreak="0">
    <w:nsid w:val="3F3A603B"/>
    <w:multiLevelType w:val="multilevel"/>
    <w:tmpl w:val="491E879C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7" w15:restartNumberingAfterBreak="0">
    <w:nsid w:val="41A35246"/>
    <w:multiLevelType w:val="hybridMultilevel"/>
    <w:tmpl w:val="3BACB092"/>
    <w:lvl w:ilvl="0" w:tplc="B888C15C">
      <w:start w:val="1"/>
      <w:numFmt w:val="decimal"/>
      <w:pStyle w:val="21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8" w15:restartNumberingAfterBreak="0">
    <w:nsid w:val="423C2D2F"/>
    <w:multiLevelType w:val="multilevel"/>
    <w:tmpl w:val="17A09B1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suff w:val="nothing"/>
      <w:lvlText w:val="5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8.%2.%3"/>
      <w:lvlJc w:val="right"/>
      <w:pPr>
        <w:ind w:left="0" w:firstLine="397"/>
      </w:pPr>
      <w:rPr>
        <w:rFonts w:hint="default"/>
      </w:rPr>
    </w:lvl>
    <w:lvl w:ilvl="3">
      <w:start w:val="1"/>
      <w:numFmt w:val="decimal"/>
      <w:suff w:val="nothing"/>
      <w:lvlText w:val="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8.1.4.3.%5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9" w15:restartNumberingAfterBreak="0">
    <w:nsid w:val="42D34EF9"/>
    <w:multiLevelType w:val="multilevel"/>
    <w:tmpl w:val="FAA8858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suff w:val="nothing"/>
      <w:lvlText w:val="4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9.%2.%3"/>
      <w:lvlJc w:val="right"/>
      <w:pPr>
        <w:ind w:left="0" w:firstLine="397"/>
      </w:pPr>
      <w:rPr>
        <w:rFonts w:hint="default"/>
      </w:rPr>
    </w:lvl>
    <w:lvl w:ilvl="3">
      <w:start w:val="1"/>
      <w:numFmt w:val="decimal"/>
      <w:suff w:val="nothing"/>
      <w:lvlText w:val="4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 w15:restartNumberingAfterBreak="0">
    <w:nsid w:val="4329416C"/>
    <w:multiLevelType w:val="multilevel"/>
    <w:tmpl w:val="491E879C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1" w15:restartNumberingAfterBreak="0">
    <w:nsid w:val="433B6C1E"/>
    <w:multiLevelType w:val="multilevel"/>
    <w:tmpl w:val="ACDCE3EC"/>
    <w:lvl w:ilvl="0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45" w:hanging="360"/>
      </w:pPr>
      <w:rPr>
        <w:rFonts w:hint="default"/>
      </w:rPr>
    </w:lvl>
    <w:lvl w:ilvl="2">
      <w:start w:val="1"/>
      <w:numFmt w:val="decimal"/>
      <w:lvlText w:val="9.10.%3"/>
      <w:lvlJc w:val="left"/>
      <w:pPr>
        <w:ind w:left="0" w:firstLine="0"/>
      </w:pPr>
      <w:rPr>
        <w:rFonts w:hint="default"/>
      </w:rPr>
    </w:lvl>
    <w:lvl w:ilvl="3">
      <w:start w:val="2"/>
      <w:numFmt w:val="decimal"/>
      <w:lvlText w:val="9.10.2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9.10.3.9.%5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85" w:hanging="180"/>
      </w:pPr>
      <w:rPr>
        <w:rFonts w:hint="default"/>
      </w:rPr>
    </w:lvl>
  </w:abstractNum>
  <w:abstractNum w:abstractNumId="52" w15:restartNumberingAfterBreak="0">
    <w:nsid w:val="4425130C"/>
    <w:multiLevelType w:val="multilevel"/>
    <w:tmpl w:val="6DBC3B2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 w15:restartNumberingAfterBreak="0">
    <w:nsid w:val="46C94B9B"/>
    <w:multiLevelType w:val="multilevel"/>
    <w:tmpl w:val="975A014C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3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5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75" w:hanging="360"/>
      </w:pPr>
      <w:rPr>
        <w:rFonts w:hint="default"/>
      </w:rPr>
    </w:lvl>
    <w:lvl w:ilvl="4">
      <w:start w:val="1"/>
      <w:numFmt w:val="decimal"/>
      <w:lvlText w:val="9.10.3.12.%5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1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3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5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75" w:hanging="180"/>
      </w:pPr>
      <w:rPr>
        <w:rFonts w:hint="default"/>
      </w:rPr>
    </w:lvl>
  </w:abstractNum>
  <w:abstractNum w:abstractNumId="54" w15:restartNumberingAfterBreak="0">
    <w:nsid w:val="4B6C30DF"/>
    <w:multiLevelType w:val="multilevel"/>
    <w:tmpl w:val="D2A458CC"/>
    <w:lvl w:ilvl="0">
      <w:start w:val="1"/>
      <w:numFmt w:val="bullet"/>
      <w:pStyle w:val="13"/>
      <w:suff w:val="space"/>
      <w:lvlText w:val=""/>
      <w:lvlJc w:val="left"/>
      <w:pPr>
        <w:ind w:left="199" w:hanging="199"/>
      </w:pPr>
      <w:rPr>
        <w:rFonts w:ascii="Symbol" w:hAnsi="Symbol" w:hint="default"/>
        <w:color w:val="000000"/>
      </w:rPr>
    </w:lvl>
    <w:lvl w:ilvl="1">
      <w:start w:val="1"/>
      <w:numFmt w:val="none"/>
      <w:pStyle w:val="22"/>
      <w:suff w:val="space"/>
      <w:lvlText w:val="–"/>
      <w:lvlJc w:val="left"/>
      <w:pPr>
        <w:ind w:left="680" w:hanging="28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bullet"/>
      <w:pStyle w:val="31"/>
      <w:suff w:val="space"/>
      <w:lvlText w:val=""/>
      <w:lvlJc w:val="left"/>
      <w:pPr>
        <w:ind w:left="1474" w:firstLine="326"/>
      </w:pPr>
      <w:rPr>
        <w:rFonts w:ascii="Symbol" w:hAnsi="Symbol" w:hint="default"/>
        <w:color w:val="00000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5" w15:restartNumberingAfterBreak="0">
    <w:nsid w:val="4BF24D68"/>
    <w:multiLevelType w:val="multilevel"/>
    <w:tmpl w:val="670CA7BC"/>
    <w:lvl w:ilvl="0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45" w:hanging="360"/>
      </w:pPr>
      <w:rPr>
        <w:rFonts w:hint="default"/>
      </w:rPr>
    </w:lvl>
    <w:lvl w:ilvl="2">
      <w:start w:val="1"/>
      <w:numFmt w:val="decimal"/>
      <w:lvlText w:val="9.10.%3"/>
      <w:lvlJc w:val="left"/>
      <w:pPr>
        <w:ind w:left="0" w:firstLine="0"/>
      </w:pPr>
      <w:rPr>
        <w:rFonts w:hint="default"/>
      </w:rPr>
    </w:lvl>
    <w:lvl w:ilvl="3">
      <w:start w:val="2"/>
      <w:numFmt w:val="decimal"/>
      <w:lvlText w:val="9.10.2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9.10.3.11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9.10.3.11.1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85" w:hanging="180"/>
      </w:pPr>
      <w:rPr>
        <w:rFonts w:hint="default"/>
      </w:rPr>
    </w:lvl>
  </w:abstractNum>
  <w:abstractNum w:abstractNumId="56" w15:restartNumberingAfterBreak="0">
    <w:nsid w:val="4BFB32A9"/>
    <w:multiLevelType w:val="multilevel"/>
    <w:tmpl w:val="F71A3F96"/>
    <w:styleLink w:val="a2"/>
    <w:lvl w:ilvl="0">
      <w:start w:val="1"/>
      <w:numFmt w:val="upperLetter"/>
      <w:lvlText w:val="Приложение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38"/>
        </w:tabs>
        <w:ind w:left="37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82"/>
        </w:tabs>
        <w:ind w:left="38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26"/>
        </w:tabs>
        <w:ind w:left="40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170"/>
        </w:tabs>
        <w:ind w:left="41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14"/>
        </w:tabs>
        <w:ind w:left="43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58"/>
        </w:tabs>
        <w:ind w:left="4458" w:hanging="1584"/>
      </w:pPr>
      <w:rPr>
        <w:rFonts w:hint="default"/>
      </w:rPr>
    </w:lvl>
  </w:abstractNum>
  <w:abstractNum w:abstractNumId="57" w15:restartNumberingAfterBreak="0">
    <w:nsid w:val="4E3D4A3F"/>
    <w:multiLevelType w:val="multilevel"/>
    <w:tmpl w:val="D862BEE0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9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15" w:hanging="180"/>
      </w:pPr>
      <w:rPr>
        <w:rFonts w:hint="default"/>
      </w:rPr>
    </w:lvl>
    <w:lvl w:ilvl="3">
      <w:start w:val="1"/>
      <w:numFmt w:val="decimal"/>
      <w:lvlText w:val="9.10.4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9.10.4.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9.10.3.15.2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9.10.3.12.2.3.%7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1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35" w:hanging="180"/>
      </w:pPr>
      <w:rPr>
        <w:rFonts w:hint="default"/>
      </w:rPr>
    </w:lvl>
  </w:abstractNum>
  <w:abstractNum w:abstractNumId="58" w15:restartNumberingAfterBreak="0">
    <w:nsid w:val="4EC80C28"/>
    <w:multiLevelType w:val="multilevel"/>
    <w:tmpl w:val="A0A0AE54"/>
    <w:lvl w:ilvl="0">
      <w:start w:val="1"/>
      <w:numFmt w:val="decimal"/>
      <w:pStyle w:val="14"/>
      <w:lvlText w:val="%1"/>
      <w:lvlJc w:val="left"/>
      <w:pPr>
        <w:tabs>
          <w:tab w:val="num" w:pos="357"/>
        </w:tabs>
        <w:ind w:left="1134" w:hanging="414"/>
      </w:pPr>
    </w:lvl>
    <w:lvl w:ilvl="1">
      <w:start w:val="1"/>
      <w:numFmt w:val="decimal"/>
      <w:pStyle w:val="23"/>
      <w:lvlText w:val="%1.%2"/>
      <w:lvlJc w:val="left"/>
      <w:pPr>
        <w:tabs>
          <w:tab w:val="num" w:pos="357"/>
        </w:tabs>
        <w:ind w:left="1134" w:hanging="414"/>
      </w:pPr>
      <w:rPr>
        <w:rFonts w:hint="default"/>
      </w:rPr>
    </w:lvl>
    <w:lvl w:ilvl="2">
      <w:start w:val="1"/>
      <w:numFmt w:val="decimal"/>
      <w:pStyle w:val="32"/>
      <w:suff w:val="space"/>
      <w:lvlText w:val="%1.%2.%3"/>
      <w:lvlJc w:val="left"/>
      <w:pPr>
        <w:ind w:left="1474" w:hanging="754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357"/>
        </w:tabs>
        <w:ind w:left="1474" w:hanging="754"/>
      </w:pPr>
      <w:rPr>
        <w:rFonts w:hint="default"/>
      </w:rPr>
    </w:lvl>
    <w:lvl w:ilvl="4">
      <w:start w:val="1"/>
      <w:numFmt w:val="none"/>
      <w:pStyle w:val="50"/>
      <w:suff w:val="nothing"/>
      <w:lvlText w:val=""/>
      <w:lvlJc w:val="left"/>
      <w:pPr>
        <w:ind w:left="720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2325" w:hanging="1605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  <w:sz w:val="22"/>
      </w:rPr>
    </w:lvl>
    <w:lvl w:ilvl="7">
      <w:start w:val="1"/>
      <w:numFmt w:val="none"/>
      <w:suff w:val="space"/>
      <w:lvlText w:val=""/>
      <w:lvlJc w:val="left"/>
      <w:pPr>
        <w:ind w:left="2325" w:hanging="1605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325" w:hanging="1605"/>
      </w:pPr>
      <w:rPr>
        <w:rFonts w:hint="default"/>
      </w:rPr>
    </w:lvl>
  </w:abstractNum>
  <w:abstractNum w:abstractNumId="59" w15:restartNumberingAfterBreak="0">
    <w:nsid w:val="4F496976"/>
    <w:multiLevelType w:val="multilevel"/>
    <w:tmpl w:val="17244188"/>
    <w:lvl w:ilvl="0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45" w:hanging="360"/>
      </w:pPr>
      <w:rPr>
        <w:rFonts w:hint="default"/>
      </w:rPr>
    </w:lvl>
    <w:lvl w:ilvl="2">
      <w:start w:val="1"/>
      <w:numFmt w:val="decimal"/>
      <w:lvlText w:val="9.10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9.10.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9.10.1.2.%5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85" w:hanging="180"/>
      </w:pPr>
      <w:rPr>
        <w:rFonts w:hint="default"/>
      </w:rPr>
    </w:lvl>
  </w:abstractNum>
  <w:abstractNum w:abstractNumId="60" w15:restartNumberingAfterBreak="0">
    <w:nsid w:val="52210D6D"/>
    <w:multiLevelType w:val="multilevel"/>
    <w:tmpl w:val="D116E6D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suff w:val="nothing"/>
      <w:lvlText w:val="5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8.%2.%3"/>
      <w:lvlJc w:val="right"/>
      <w:pPr>
        <w:ind w:left="0" w:firstLine="397"/>
      </w:pPr>
      <w:rPr>
        <w:rFonts w:hint="default"/>
      </w:rPr>
    </w:lvl>
    <w:lvl w:ilvl="3">
      <w:start w:val="1"/>
      <w:numFmt w:val="decimal"/>
      <w:suff w:val="nothing"/>
      <w:lvlText w:val="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1" w15:restartNumberingAfterBreak="0">
    <w:nsid w:val="566E7DC4"/>
    <w:multiLevelType w:val="multilevel"/>
    <w:tmpl w:val="15DA9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568A254A"/>
    <w:multiLevelType w:val="multilevel"/>
    <w:tmpl w:val="66BCC2D0"/>
    <w:lvl w:ilvl="0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3" w15:restartNumberingAfterBreak="0">
    <w:nsid w:val="580B62BD"/>
    <w:multiLevelType w:val="multilevel"/>
    <w:tmpl w:val="5A468B7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suff w:val="nothing"/>
      <w:lvlText w:val="5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5.%2.%3"/>
      <w:lvlJc w:val="right"/>
      <w:pPr>
        <w:ind w:left="0" w:firstLine="397"/>
      </w:pPr>
      <w:rPr>
        <w:rFonts w:hint="default"/>
      </w:rPr>
    </w:lvl>
    <w:lvl w:ilvl="3">
      <w:start w:val="1"/>
      <w:numFmt w:val="decimal"/>
      <w:suff w:val="nothing"/>
      <w:lvlText w:val="5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4" w15:restartNumberingAfterBreak="0">
    <w:nsid w:val="5B6F0140"/>
    <w:multiLevelType w:val="multilevel"/>
    <w:tmpl w:val="67688F4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5" w15:restartNumberingAfterBreak="0">
    <w:nsid w:val="5C8F2A18"/>
    <w:multiLevelType w:val="multilevel"/>
    <w:tmpl w:val="09F08B4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6" w15:restartNumberingAfterBreak="0">
    <w:nsid w:val="5C9E54E0"/>
    <w:multiLevelType w:val="multilevel"/>
    <w:tmpl w:val="1F4E63F4"/>
    <w:lvl w:ilvl="0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7" w15:restartNumberingAfterBreak="0">
    <w:nsid w:val="5E273842"/>
    <w:multiLevelType w:val="multilevel"/>
    <w:tmpl w:val="722220C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suff w:val="nothing"/>
      <w:lvlText w:val="4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9.3.%3"/>
      <w:lvlJc w:val="right"/>
      <w:pPr>
        <w:ind w:left="0" w:firstLine="397"/>
      </w:pPr>
      <w:rPr>
        <w:rFonts w:hint="default"/>
      </w:rPr>
    </w:lvl>
    <w:lvl w:ilvl="3">
      <w:start w:val="1"/>
      <w:numFmt w:val="decimal"/>
      <w:suff w:val="nothing"/>
      <w:lvlText w:val="4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8" w15:restartNumberingAfterBreak="0">
    <w:nsid w:val="618D36AA"/>
    <w:multiLevelType w:val="multilevel"/>
    <w:tmpl w:val="3DB0DF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9" w15:restartNumberingAfterBreak="0">
    <w:nsid w:val="627A32E4"/>
    <w:multiLevelType w:val="multilevel"/>
    <w:tmpl w:val="F0A6D74C"/>
    <w:lvl w:ilvl="0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45" w:hanging="360"/>
      </w:pPr>
      <w:rPr>
        <w:rFonts w:hint="default"/>
      </w:rPr>
    </w:lvl>
    <w:lvl w:ilvl="2">
      <w:start w:val="1"/>
      <w:numFmt w:val="decimal"/>
      <w:lvlText w:val="9.10.%3"/>
      <w:lvlJc w:val="left"/>
      <w:pPr>
        <w:ind w:left="0" w:firstLine="0"/>
      </w:pPr>
      <w:rPr>
        <w:rFonts w:hint="default"/>
      </w:rPr>
    </w:lvl>
    <w:lvl w:ilvl="3">
      <w:start w:val="2"/>
      <w:numFmt w:val="decimal"/>
      <w:lvlText w:val="9.10.2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9.10.3.10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9.10.3.10.1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85" w:hanging="180"/>
      </w:pPr>
      <w:rPr>
        <w:rFonts w:hint="default"/>
      </w:rPr>
    </w:lvl>
  </w:abstractNum>
  <w:abstractNum w:abstractNumId="70" w15:restartNumberingAfterBreak="0">
    <w:nsid w:val="67D4086C"/>
    <w:multiLevelType w:val="multilevel"/>
    <w:tmpl w:val="4E7A24F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9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15" w:hanging="180"/>
      </w:pPr>
      <w:rPr>
        <w:rFonts w:hint="default"/>
      </w:rPr>
    </w:lvl>
    <w:lvl w:ilvl="3">
      <w:start w:val="1"/>
      <w:numFmt w:val="decimal"/>
      <w:lvlText w:val="9.10.4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9.10.4.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9.10.4.2.2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9.10.3.12.2.3.%7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1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35" w:hanging="180"/>
      </w:pPr>
      <w:rPr>
        <w:rFonts w:hint="default"/>
      </w:rPr>
    </w:lvl>
  </w:abstractNum>
  <w:abstractNum w:abstractNumId="71" w15:restartNumberingAfterBreak="0">
    <w:nsid w:val="689434CC"/>
    <w:multiLevelType w:val="multilevel"/>
    <w:tmpl w:val="0A7E00A8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9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1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3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55" w:hanging="360"/>
      </w:pPr>
      <w:rPr>
        <w:rFonts w:hint="default"/>
      </w:rPr>
    </w:lvl>
    <w:lvl w:ilvl="5">
      <w:start w:val="1"/>
      <w:numFmt w:val="decimal"/>
      <w:lvlText w:val="9.10.3.12.2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9.10.3.12.2.3.%7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1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35" w:hanging="180"/>
      </w:pPr>
      <w:rPr>
        <w:rFonts w:hint="default"/>
      </w:rPr>
    </w:lvl>
  </w:abstractNum>
  <w:abstractNum w:abstractNumId="72" w15:restartNumberingAfterBreak="0">
    <w:nsid w:val="6B74087E"/>
    <w:multiLevelType w:val="multilevel"/>
    <w:tmpl w:val="2DB2937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0" w:firstLine="0"/>
      </w:pPr>
      <w:rPr>
        <w:rFonts w:hint="default"/>
      </w:rPr>
    </w:lvl>
    <w:lvl w:ilvl="2">
      <w:start w:val="11"/>
      <w:numFmt w:val="decimal"/>
      <w:lvlText w:val="9.4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9.4.12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9.4.11.3.%5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3" w15:restartNumberingAfterBreak="0">
    <w:nsid w:val="6D5C4468"/>
    <w:multiLevelType w:val="multilevel"/>
    <w:tmpl w:val="3B5A5CFA"/>
    <w:lvl w:ilvl="0">
      <w:start w:val="1"/>
      <w:numFmt w:val="russianLower"/>
      <w:pStyle w:val="15"/>
      <w:lvlText w:val="%1)"/>
      <w:lvlJc w:val="left"/>
      <w:pPr>
        <w:ind w:left="1134" w:hanging="41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4"/>
      <w:lvlText w:val="%2)"/>
      <w:lvlJc w:val="left"/>
      <w:pPr>
        <w:tabs>
          <w:tab w:val="num" w:pos="1559"/>
        </w:tabs>
        <w:ind w:left="1559" w:hanging="425"/>
      </w:pPr>
      <w:rPr>
        <w:rFonts w:hint="default"/>
      </w:rPr>
    </w:lvl>
    <w:lvl w:ilvl="2">
      <w:start w:val="1"/>
      <w:numFmt w:val="russianLower"/>
      <w:pStyle w:val="33"/>
      <w:lvlText w:val="%3)"/>
      <w:lvlJc w:val="left"/>
      <w:pPr>
        <w:tabs>
          <w:tab w:val="num" w:pos="1985"/>
        </w:tabs>
        <w:ind w:left="1985" w:hanging="426"/>
      </w:pPr>
      <w:rPr>
        <w:rFonts w:hint="default"/>
      </w:rPr>
    </w:lvl>
    <w:lvl w:ilvl="3">
      <w:start w:val="1"/>
      <w:numFmt w:val="decimal"/>
      <w:pStyle w:val="41"/>
      <w:lvlText w:val="%4)"/>
      <w:lvlJc w:val="left"/>
      <w:pPr>
        <w:tabs>
          <w:tab w:val="num" w:pos="2041"/>
        </w:tabs>
        <w:ind w:left="2325" w:hanging="340"/>
      </w:pPr>
      <w:rPr>
        <w:rFonts w:ascii="Times New Roman" w:hAnsi="Times New Roman" w:hint="default"/>
        <w:sz w:val="24"/>
      </w:rPr>
    </w:lvl>
    <w:lvl w:ilvl="4">
      <w:start w:val="1"/>
      <w:numFmt w:val="russianLower"/>
      <w:pStyle w:val="51"/>
      <w:lvlText w:val="%5)"/>
      <w:lvlJc w:val="left"/>
      <w:pPr>
        <w:tabs>
          <w:tab w:val="num" w:pos="2325"/>
        </w:tabs>
        <w:ind w:left="2835" w:hanging="5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74" w15:restartNumberingAfterBreak="0">
    <w:nsid w:val="6D994358"/>
    <w:multiLevelType w:val="multilevel"/>
    <w:tmpl w:val="6A42E95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0" w:firstLine="0"/>
      </w:pPr>
      <w:rPr>
        <w:rFonts w:hint="default"/>
      </w:rPr>
    </w:lvl>
    <w:lvl w:ilvl="2">
      <w:start w:val="11"/>
      <w:numFmt w:val="decimal"/>
      <w:lvlText w:val="9.4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9.4.12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9.4.11.3.%5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5" w15:restartNumberingAfterBreak="0">
    <w:nsid w:val="6E16047D"/>
    <w:multiLevelType w:val="hybridMultilevel"/>
    <w:tmpl w:val="8BE8E070"/>
    <w:lvl w:ilvl="0" w:tplc="C67041A4">
      <w:start w:val="1"/>
      <w:numFmt w:val="bullet"/>
      <w:pStyle w:val="16"/>
      <w:lvlText w:val=""/>
      <w:lvlJc w:val="left"/>
      <w:pPr>
        <w:tabs>
          <w:tab w:val="num" w:pos="1800"/>
        </w:tabs>
        <w:ind w:left="1741" w:hanging="3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6" w15:restartNumberingAfterBreak="0">
    <w:nsid w:val="770C55A7"/>
    <w:multiLevelType w:val="multilevel"/>
    <w:tmpl w:val="55C83C2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775E1ADF"/>
    <w:multiLevelType w:val="multilevel"/>
    <w:tmpl w:val="74FED756"/>
    <w:lvl w:ilvl="0">
      <w:start w:val="1"/>
      <w:numFmt w:val="decimal"/>
      <w:pStyle w:val="17"/>
      <w:lvlText w:val="%1"/>
      <w:lvlJc w:val="left"/>
      <w:pPr>
        <w:ind w:left="0" w:firstLine="0"/>
      </w:pPr>
      <w:rPr>
        <w:rFonts w:hint="default"/>
        <w:caps w:val="0"/>
      </w:rPr>
    </w:lvl>
    <w:lvl w:ilvl="1">
      <w:start w:val="1"/>
      <w:numFmt w:val="decimal"/>
      <w:pStyle w:val="25"/>
      <w:lvlText w:val="%1.%2."/>
      <w:lvlJc w:val="left"/>
      <w:pPr>
        <w:ind w:left="1134" w:hanging="414"/>
      </w:pPr>
      <w:rPr>
        <w:rFonts w:hint="default"/>
      </w:rPr>
    </w:lvl>
    <w:lvl w:ilvl="2">
      <w:start w:val="1"/>
      <w:numFmt w:val="decimal"/>
      <w:pStyle w:val="34"/>
      <w:suff w:val="space"/>
      <w:lvlText w:val="%1.%2.%3"/>
      <w:lvlJc w:val="left"/>
      <w:pPr>
        <w:ind w:left="1701" w:hanging="981"/>
      </w:pPr>
      <w:rPr>
        <w:rFonts w:hint="default"/>
      </w:rPr>
    </w:lvl>
    <w:lvl w:ilvl="3">
      <w:start w:val="1"/>
      <w:numFmt w:val="decimal"/>
      <w:pStyle w:val="42"/>
      <w:suff w:val="space"/>
      <w:lvlText w:val="%1.%2.%3.%4"/>
      <w:lvlJc w:val="left"/>
      <w:pPr>
        <w:ind w:left="1134" w:hanging="414"/>
      </w:pPr>
      <w:rPr>
        <w:rFonts w:hint="default"/>
      </w:rPr>
    </w:lvl>
    <w:lvl w:ilvl="4">
      <w:start w:val="1"/>
      <w:numFmt w:val="none"/>
      <w:lvlText w:val=""/>
      <w:lvlJc w:val="left"/>
      <w:pPr>
        <w:ind w:left="72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8" w15:restartNumberingAfterBreak="0">
    <w:nsid w:val="778B64DF"/>
    <w:multiLevelType w:val="multilevel"/>
    <w:tmpl w:val="F058FDD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77A1248D"/>
    <w:multiLevelType w:val="multilevel"/>
    <w:tmpl w:val="781A21C0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9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1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3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55" w:hanging="360"/>
      </w:pPr>
      <w:rPr>
        <w:rFonts w:hint="default"/>
      </w:rPr>
    </w:lvl>
    <w:lvl w:ilvl="5">
      <w:start w:val="1"/>
      <w:numFmt w:val="decimal"/>
      <w:lvlText w:val="9.10.3.12.1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9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1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35" w:hanging="180"/>
      </w:pPr>
      <w:rPr>
        <w:rFonts w:hint="default"/>
      </w:rPr>
    </w:lvl>
  </w:abstractNum>
  <w:abstractNum w:abstractNumId="80" w15:restartNumberingAfterBreak="0">
    <w:nsid w:val="78577326"/>
    <w:multiLevelType w:val="multilevel"/>
    <w:tmpl w:val="4B1CBDD4"/>
    <w:lvl w:ilvl="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0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25" w:hanging="180"/>
      </w:pPr>
      <w:rPr>
        <w:rFonts w:hint="default"/>
      </w:rPr>
    </w:lvl>
  </w:abstractNum>
  <w:abstractNum w:abstractNumId="81" w15:restartNumberingAfterBreak="0">
    <w:nsid w:val="7BDD2581"/>
    <w:multiLevelType w:val="hybridMultilevel"/>
    <w:tmpl w:val="E81AD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CB04C88"/>
    <w:multiLevelType w:val="hybridMultilevel"/>
    <w:tmpl w:val="711A8A52"/>
    <w:lvl w:ilvl="0" w:tplc="24960AEA">
      <w:start w:val="1"/>
      <w:numFmt w:val="decimal"/>
      <w:pStyle w:val="43"/>
      <w:lvlText w:val="1.1.1.%1."/>
      <w:lvlJc w:val="left"/>
      <w:pPr>
        <w:ind w:left="2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3" w15:restartNumberingAfterBreak="0">
    <w:nsid w:val="7DA56465"/>
    <w:multiLevelType w:val="multilevel"/>
    <w:tmpl w:val="6BB807A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9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15" w:hanging="180"/>
      </w:pPr>
      <w:rPr>
        <w:rFonts w:hint="default"/>
      </w:rPr>
    </w:lvl>
    <w:lvl w:ilvl="3">
      <w:start w:val="1"/>
      <w:numFmt w:val="decimal"/>
      <w:lvlText w:val="9.10.4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9.10.4.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9.10.4.2.1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9.10.3.12.2.3.%7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1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35" w:hanging="180"/>
      </w:pPr>
      <w:rPr>
        <w:rFonts w:hint="default"/>
      </w:rPr>
    </w:lvl>
  </w:abstractNum>
  <w:abstractNum w:abstractNumId="84" w15:restartNumberingAfterBreak="0">
    <w:nsid w:val="7F036769"/>
    <w:multiLevelType w:val="hybridMultilevel"/>
    <w:tmpl w:val="BBB22D64"/>
    <w:lvl w:ilvl="0" w:tplc="FFFFFFFF">
      <w:start w:val="1"/>
      <w:numFmt w:val="decimal"/>
      <w:lvlText w:val="%1)"/>
      <w:lvlJc w:val="left"/>
      <w:pPr>
        <w:ind w:left="2149" w:hanging="360"/>
      </w:pPr>
    </w:lvl>
    <w:lvl w:ilvl="1" w:tplc="4D449F7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ACA61068">
      <w:start w:val="1"/>
      <w:numFmt w:val="decimal"/>
      <w:lvlText w:val="%3"/>
      <w:lvlJc w:val="left"/>
      <w:pPr>
        <w:ind w:left="3049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77"/>
  </w:num>
  <w:num w:numId="3">
    <w:abstractNumId w:val="16"/>
  </w:num>
  <w:num w:numId="4">
    <w:abstractNumId w:val="73"/>
  </w:num>
  <w:num w:numId="5">
    <w:abstractNumId w:val="73"/>
  </w:num>
  <w:num w:numId="6">
    <w:abstractNumId w:val="43"/>
  </w:num>
  <w:num w:numId="7">
    <w:abstractNumId w:val="82"/>
  </w:num>
  <w:num w:numId="8">
    <w:abstractNumId w:val="54"/>
  </w:num>
  <w:num w:numId="9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8"/>
  </w:num>
  <w:num w:numId="1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18"/>
  </w:num>
  <w:num w:numId="19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47"/>
  </w:num>
  <w:num w:numId="23">
    <w:abstractNumId w:val="28"/>
  </w:num>
  <w:num w:numId="2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23"/>
  </w:num>
  <w:num w:numId="28">
    <w:abstractNumId w:val="40"/>
  </w:num>
  <w:num w:numId="29">
    <w:abstractNumId w:val="22"/>
  </w:num>
  <w:num w:numId="30">
    <w:abstractNumId w:val="63"/>
  </w:num>
  <w:num w:numId="31">
    <w:abstractNumId w:val="62"/>
  </w:num>
  <w:num w:numId="32">
    <w:abstractNumId w:val="60"/>
  </w:num>
  <w:num w:numId="33">
    <w:abstractNumId w:val="66"/>
  </w:num>
  <w:num w:numId="34">
    <w:abstractNumId w:val="60"/>
    <w:lvlOverride w:ilvl="0">
      <w:lvl w:ilvl="0">
        <w:start w:val="1"/>
        <w:numFmt w:val="decimal"/>
        <w:lvlText w:val="%1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nothing"/>
        <w:lvlText w:val="8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nothing"/>
        <w:lvlText w:val="8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suff w:val="nothing"/>
        <w:lvlText w:val="4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5">
    <w:abstractNumId w:val="60"/>
    <w:lvlOverride w:ilvl="0">
      <w:lvl w:ilvl="0">
        <w:start w:val="1"/>
        <w:numFmt w:val="decimal"/>
        <w:lvlText w:val="%1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nothing"/>
        <w:lvlText w:val="5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nothing"/>
        <w:lvlText w:val="8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suff w:val="nothing"/>
        <w:lvlText w:val="8.%2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6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8"/>
  </w:num>
  <w:num w:numId="38">
    <w:abstractNumId w:val="13"/>
  </w:num>
  <w:num w:numId="39">
    <w:abstractNumId w:val="76"/>
  </w:num>
  <w:num w:numId="40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8"/>
  </w:num>
  <w:num w:numId="43">
    <w:abstractNumId w:val="68"/>
    <w:lvlOverride w:ilvl="0">
      <w:lvl w:ilvl="0">
        <w:start w:val="1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9.%2"/>
        <w:lvlJc w:val="left"/>
        <w:pPr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4">
    <w:abstractNumId w:val="49"/>
  </w:num>
  <w:num w:numId="45">
    <w:abstractNumId w:val="67"/>
  </w:num>
  <w:num w:numId="46">
    <w:abstractNumId w:val="52"/>
  </w:num>
  <w:num w:numId="47">
    <w:abstractNumId w:val="36"/>
  </w:num>
  <w:num w:numId="48">
    <w:abstractNumId w:val="0"/>
  </w:num>
  <w:num w:numId="49">
    <w:abstractNumId w:val="1"/>
  </w:num>
  <w:num w:numId="50">
    <w:abstractNumId w:val="2"/>
  </w:num>
  <w:num w:numId="51">
    <w:abstractNumId w:val="41"/>
  </w:num>
  <w:num w:numId="52">
    <w:abstractNumId w:val="39"/>
  </w:num>
  <w:num w:numId="53">
    <w:abstractNumId w:val="46"/>
  </w:num>
  <w:num w:numId="54">
    <w:abstractNumId w:val="37"/>
  </w:num>
  <w:num w:numId="55">
    <w:abstractNumId w:val="37"/>
    <w:lvlOverride w:ilvl="0">
      <w:lvl w:ilvl="0">
        <w:start w:val="1"/>
        <w:numFmt w:val="decimal"/>
        <w:lvlText w:val="%1."/>
        <w:lvlJc w:val="left"/>
        <w:pPr>
          <w:ind w:left="765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9.%2"/>
        <w:lvlJc w:val="left"/>
        <w:pPr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suff w:val="nothing"/>
        <w:lvlText w:val="9.6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925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45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6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8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80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525" w:hanging="180"/>
        </w:pPr>
        <w:rPr>
          <w:rFonts w:hint="default"/>
        </w:rPr>
      </w:lvl>
    </w:lvlOverride>
  </w:num>
  <w:num w:numId="56">
    <w:abstractNumId w:val="50"/>
  </w:num>
  <w:num w:numId="57">
    <w:abstractNumId w:val="27"/>
  </w:num>
  <w:num w:numId="58">
    <w:abstractNumId w:val="27"/>
    <w:lvlOverride w:ilvl="0">
      <w:lvl w:ilvl="0">
        <w:start w:val="1"/>
        <w:numFmt w:val="decimal"/>
        <w:lvlText w:val="%1."/>
        <w:lvlJc w:val="left"/>
        <w:pPr>
          <w:ind w:left="825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545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9.9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9.9.2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705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42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14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86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585" w:hanging="180"/>
        </w:pPr>
        <w:rPr>
          <w:rFonts w:hint="default"/>
        </w:rPr>
      </w:lvl>
    </w:lvlOverride>
  </w:num>
  <w:num w:numId="59">
    <w:abstractNumId w:val="24"/>
  </w:num>
  <w:num w:numId="60">
    <w:abstractNumId w:val="32"/>
  </w:num>
  <w:num w:numId="61">
    <w:abstractNumId w:val="32"/>
    <w:lvlOverride w:ilvl="0">
      <w:lvl w:ilvl="0">
        <w:start w:val="1"/>
        <w:numFmt w:val="decimal"/>
        <w:lvlText w:val="%1."/>
        <w:lvlJc w:val="left"/>
        <w:pPr>
          <w:ind w:left="825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545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9.10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9.10.1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9.10.1.2.%5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42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14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86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585" w:hanging="180"/>
        </w:pPr>
        <w:rPr>
          <w:rFonts w:hint="default"/>
        </w:rPr>
      </w:lvl>
    </w:lvlOverride>
  </w:num>
  <w:num w:numId="62">
    <w:abstractNumId w:val="12"/>
  </w:num>
  <w:num w:numId="63">
    <w:abstractNumId w:val="59"/>
  </w:num>
  <w:num w:numId="64">
    <w:abstractNumId w:val="12"/>
    <w:lvlOverride w:ilvl="0">
      <w:lvl w:ilvl="0">
        <w:start w:val="1"/>
        <w:numFmt w:val="decimal"/>
        <w:lvlText w:val="%1."/>
        <w:lvlJc w:val="left"/>
        <w:pPr>
          <w:ind w:left="825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545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9.10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9.10.2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9.10.3.8.%5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42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14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86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585" w:hanging="180"/>
        </w:pPr>
        <w:rPr>
          <w:rFonts w:hint="default"/>
        </w:rPr>
      </w:lvl>
    </w:lvlOverride>
  </w:num>
  <w:num w:numId="65">
    <w:abstractNumId w:val="51"/>
  </w:num>
  <w:num w:numId="66">
    <w:abstractNumId w:val="69"/>
  </w:num>
  <w:num w:numId="67">
    <w:abstractNumId w:val="69"/>
    <w:lvlOverride w:ilvl="0">
      <w:lvl w:ilvl="0">
        <w:start w:val="1"/>
        <w:numFmt w:val="decimal"/>
        <w:lvlText w:val="%1."/>
        <w:lvlJc w:val="left"/>
        <w:pPr>
          <w:ind w:left="825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545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9.10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2"/>
        <w:numFmt w:val="decimal"/>
        <w:lvlText w:val="9.10.2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9.10.3.10.%5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9.10.3.10.1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14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86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585" w:hanging="180"/>
        </w:pPr>
        <w:rPr>
          <w:rFonts w:hint="default"/>
        </w:rPr>
      </w:lvl>
    </w:lvlOverride>
  </w:num>
  <w:num w:numId="68">
    <w:abstractNumId w:val="69"/>
    <w:lvlOverride w:ilvl="0">
      <w:lvl w:ilvl="0">
        <w:start w:val="1"/>
        <w:numFmt w:val="decimal"/>
        <w:lvlText w:val="%1."/>
        <w:lvlJc w:val="left"/>
        <w:pPr>
          <w:ind w:left="825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545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9.10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2"/>
        <w:numFmt w:val="decimal"/>
        <w:lvlText w:val="9.10.2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9.10.3.10.%5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9.10.3.10.1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14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86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585" w:hanging="180"/>
        </w:pPr>
        <w:rPr>
          <w:rFonts w:hint="default"/>
        </w:rPr>
      </w:lvl>
    </w:lvlOverride>
  </w:num>
  <w:num w:numId="69">
    <w:abstractNumId w:val="69"/>
    <w:lvlOverride w:ilvl="0">
      <w:lvl w:ilvl="0">
        <w:start w:val="1"/>
        <w:numFmt w:val="decimal"/>
        <w:lvlText w:val="%1."/>
        <w:lvlJc w:val="left"/>
        <w:pPr>
          <w:ind w:left="825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545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9.10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2"/>
        <w:numFmt w:val="decimal"/>
        <w:lvlText w:val="9.10.2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9.10.3.10.%5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9.10.3.10.1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9.10.3.10.2.2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86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585" w:hanging="180"/>
        </w:pPr>
        <w:rPr>
          <w:rFonts w:hint="default"/>
        </w:rPr>
      </w:lvl>
    </w:lvlOverride>
  </w:num>
  <w:num w:numId="70">
    <w:abstractNumId w:val="69"/>
    <w:lvlOverride w:ilvl="0">
      <w:lvl w:ilvl="0">
        <w:start w:val="1"/>
        <w:numFmt w:val="decimal"/>
        <w:lvlText w:val="%1."/>
        <w:lvlJc w:val="left"/>
        <w:pPr>
          <w:ind w:left="825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545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9.10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2"/>
        <w:numFmt w:val="decimal"/>
        <w:lvlText w:val="9.10.2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9.10.3.10.%5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9.10.3.10.1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14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86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585" w:hanging="180"/>
        </w:pPr>
        <w:rPr>
          <w:rFonts w:hint="default"/>
        </w:rPr>
      </w:lvl>
    </w:lvlOverride>
  </w:num>
  <w:num w:numId="71">
    <w:abstractNumId w:val="55"/>
  </w:num>
  <w:num w:numId="72">
    <w:abstractNumId w:val="55"/>
    <w:lvlOverride w:ilvl="0">
      <w:lvl w:ilvl="0">
        <w:start w:val="1"/>
        <w:numFmt w:val="decimal"/>
        <w:lvlText w:val="%1."/>
        <w:lvlJc w:val="left"/>
        <w:pPr>
          <w:ind w:left="825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545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9.10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2"/>
        <w:numFmt w:val="decimal"/>
        <w:lvlText w:val="9.10.2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9.10.3.11.%5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9.10.3.11.2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9.10.3.11.2.3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86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585" w:hanging="180"/>
        </w:pPr>
        <w:rPr>
          <w:rFonts w:hint="default"/>
        </w:rPr>
      </w:lvl>
    </w:lvlOverride>
  </w:num>
  <w:num w:numId="73">
    <w:abstractNumId w:val="55"/>
    <w:lvlOverride w:ilvl="0">
      <w:lvl w:ilvl="0">
        <w:start w:val="1"/>
        <w:numFmt w:val="decimal"/>
        <w:lvlText w:val="%1."/>
        <w:lvlJc w:val="left"/>
        <w:pPr>
          <w:ind w:left="825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545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9.10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2"/>
        <w:numFmt w:val="decimal"/>
        <w:lvlText w:val="9.10.2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9.10.3.11.%5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9.10.3.11.2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9.10.3.11.2.2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86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585" w:hanging="180"/>
        </w:pPr>
        <w:rPr>
          <w:rFonts w:hint="default"/>
        </w:rPr>
      </w:lvl>
    </w:lvlOverride>
  </w:num>
  <w:num w:numId="74">
    <w:abstractNumId w:val="53"/>
  </w:num>
  <w:num w:numId="75">
    <w:abstractNumId w:val="79"/>
  </w:num>
  <w:num w:numId="76">
    <w:abstractNumId w:val="45"/>
  </w:num>
  <w:num w:numId="77">
    <w:abstractNumId w:val="71"/>
  </w:num>
  <w:num w:numId="78">
    <w:abstractNumId w:val="17"/>
  </w:num>
  <w:num w:numId="79">
    <w:abstractNumId w:val="11"/>
  </w:num>
  <w:num w:numId="80">
    <w:abstractNumId w:val="4"/>
  </w:num>
  <w:num w:numId="81">
    <w:abstractNumId w:val="8"/>
  </w:num>
  <w:num w:numId="82">
    <w:abstractNumId w:val="9"/>
  </w:num>
  <w:num w:numId="83">
    <w:abstractNumId w:val="25"/>
  </w:num>
  <w:num w:numId="84">
    <w:abstractNumId w:val="19"/>
  </w:num>
  <w:num w:numId="85">
    <w:abstractNumId w:val="15"/>
  </w:num>
  <w:num w:numId="86">
    <w:abstractNumId w:val="57"/>
  </w:num>
  <w:num w:numId="87">
    <w:abstractNumId w:val="83"/>
  </w:num>
  <w:num w:numId="88">
    <w:abstractNumId w:val="70"/>
  </w:num>
  <w:num w:numId="89">
    <w:abstractNumId w:val="44"/>
  </w:num>
  <w:num w:numId="90">
    <w:abstractNumId w:val="80"/>
  </w:num>
  <w:num w:numId="91">
    <w:abstractNumId w:val="21"/>
  </w:num>
  <w:num w:numId="92">
    <w:abstractNumId w:val="31"/>
  </w:num>
  <w:num w:numId="93">
    <w:abstractNumId w:val="42"/>
  </w:num>
  <w:num w:numId="94">
    <w:abstractNumId w:val="30"/>
  </w:num>
  <w:num w:numId="95">
    <w:abstractNumId w:val="6"/>
  </w:num>
  <w:num w:numId="96">
    <w:abstractNumId w:val="26"/>
  </w:num>
  <w:num w:numId="97">
    <w:abstractNumId w:val="10"/>
  </w:num>
  <w:num w:numId="98">
    <w:abstractNumId w:val="29"/>
  </w:num>
  <w:num w:numId="99">
    <w:abstractNumId w:val="38"/>
  </w:num>
  <w:num w:numId="100">
    <w:abstractNumId w:val="7"/>
  </w:num>
  <w:num w:numId="101">
    <w:abstractNumId w:val="72"/>
  </w:num>
  <w:num w:numId="102">
    <w:abstractNumId w:val="74"/>
  </w:num>
  <w:num w:numId="103">
    <w:abstractNumId w:val="48"/>
  </w:num>
  <w:num w:numId="104">
    <w:abstractNumId w:val="35"/>
  </w:num>
  <w:num w:numId="105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61"/>
  </w:num>
  <w:num w:numId="111">
    <w:abstractNumId w:val="81"/>
  </w:num>
  <w:num w:numId="112">
    <w:abstractNumId w:val="64"/>
  </w:num>
  <w:num w:numId="113">
    <w:abstractNumId w:val="65"/>
  </w:num>
  <w:num w:numId="114">
    <w:abstractNumId w:val="34"/>
  </w:num>
  <w:num w:numId="115">
    <w:abstractNumId w:val="84"/>
  </w:num>
  <w:num w:numId="116">
    <w:abstractNumId w:val="75"/>
  </w:num>
  <w:num w:numId="117">
    <w:abstractNumId w:val="56"/>
  </w:num>
  <w:num w:numId="118">
    <w:abstractNumId w:val="7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oNotTrackFormatting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A0E"/>
    <w:rsid w:val="00001144"/>
    <w:rsid w:val="000045FA"/>
    <w:rsid w:val="00007530"/>
    <w:rsid w:val="00011997"/>
    <w:rsid w:val="00013D23"/>
    <w:rsid w:val="00013F42"/>
    <w:rsid w:val="0001441A"/>
    <w:rsid w:val="00014D15"/>
    <w:rsid w:val="00015318"/>
    <w:rsid w:val="000224DA"/>
    <w:rsid w:val="00022907"/>
    <w:rsid w:val="000240CD"/>
    <w:rsid w:val="00024B7F"/>
    <w:rsid w:val="000250D6"/>
    <w:rsid w:val="0003152E"/>
    <w:rsid w:val="00031691"/>
    <w:rsid w:val="00032195"/>
    <w:rsid w:val="00032585"/>
    <w:rsid w:val="00033024"/>
    <w:rsid w:val="00033DF2"/>
    <w:rsid w:val="00034891"/>
    <w:rsid w:val="000407A1"/>
    <w:rsid w:val="00042398"/>
    <w:rsid w:val="000459A0"/>
    <w:rsid w:val="0005393C"/>
    <w:rsid w:val="00056A6A"/>
    <w:rsid w:val="000572DE"/>
    <w:rsid w:val="0006249E"/>
    <w:rsid w:val="00064369"/>
    <w:rsid w:val="000654D9"/>
    <w:rsid w:val="00066047"/>
    <w:rsid w:val="00066807"/>
    <w:rsid w:val="00071A1C"/>
    <w:rsid w:val="00072C61"/>
    <w:rsid w:val="00072E4C"/>
    <w:rsid w:val="000835AF"/>
    <w:rsid w:val="0008443A"/>
    <w:rsid w:val="00085B86"/>
    <w:rsid w:val="000868B7"/>
    <w:rsid w:val="0008731A"/>
    <w:rsid w:val="00087D1D"/>
    <w:rsid w:val="00091254"/>
    <w:rsid w:val="00091F0E"/>
    <w:rsid w:val="00092E38"/>
    <w:rsid w:val="000A3508"/>
    <w:rsid w:val="000A4EEB"/>
    <w:rsid w:val="000B2149"/>
    <w:rsid w:val="000B3FEB"/>
    <w:rsid w:val="000B60CD"/>
    <w:rsid w:val="000B696C"/>
    <w:rsid w:val="000C1E08"/>
    <w:rsid w:val="000C3CD2"/>
    <w:rsid w:val="000C4854"/>
    <w:rsid w:val="000C675E"/>
    <w:rsid w:val="000D3C1B"/>
    <w:rsid w:val="000D4412"/>
    <w:rsid w:val="000E0142"/>
    <w:rsid w:val="000E0555"/>
    <w:rsid w:val="000E067B"/>
    <w:rsid w:val="000E1473"/>
    <w:rsid w:val="000E1576"/>
    <w:rsid w:val="000E5C53"/>
    <w:rsid w:val="000F25D5"/>
    <w:rsid w:val="001000CE"/>
    <w:rsid w:val="00100658"/>
    <w:rsid w:val="00101B3D"/>
    <w:rsid w:val="0010256B"/>
    <w:rsid w:val="00106F19"/>
    <w:rsid w:val="00111581"/>
    <w:rsid w:val="00114554"/>
    <w:rsid w:val="0011470B"/>
    <w:rsid w:val="00116546"/>
    <w:rsid w:val="00123B59"/>
    <w:rsid w:val="00124017"/>
    <w:rsid w:val="0013434D"/>
    <w:rsid w:val="001351CB"/>
    <w:rsid w:val="00142B3B"/>
    <w:rsid w:val="00150281"/>
    <w:rsid w:val="00153969"/>
    <w:rsid w:val="001562AD"/>
    <w:rsid w:val="00162779"/>
    <w:rsid w:val="00163E6E"/>
    <w:rsid w:val="00164E17"/>
    <w:rsid w:val="00166C06"/>
    <w:rsid w:val="001704A1"/>
    <w:rsid w:val="00172F1B"/>
    <w:rsid w:val="00175DFF"/>
    <w:rsid w:val="001771B1"/>
    <w:rsid w:val="001815F9"/>
    <w:rsid w:val="00185B40"/>
    <w:rsid w:val="00185F4F"/>
    <w:rsid w:val="00186364"/>
    <w:rsid w:val="00190E1D"/>
    <w:rsid w:val="0019179C"/>
    <w:rsid w:val="00192E44"/>
    <w:rsid w:val="001962E2"/>
    <w:rsid w:val="00196B05"/>
    <w:rsid w:val="00197EFD"/>
    <w:rsid w:val="001A2FC4"/>
    <w:rsid w:val="001A5219"/>
    <w:rsid w:val="001A5547"/>
    <w:rsid w:val="001A75AE"/>
    <w:rsid w:val="001B375B"/>
    <w:rsid w:val="001B38F2"/>
    <w:rsid w:val="001C3265"/>
    <w:rsid w:val="001C3B48"/>
    <w:rsid w:val="001D0E05"/>
    <w:rsid w:val="001D1491"/>
    <w:rsid w:val="001D1DD5"/>
    <w:rsid w:val="001D2549"/>
    <w:rsid w:val="001D2FF5"/>
    <w:rsid w:val="001D4102"/>
    <w:rsid w:val="001D435D"/>
    <w:rsid w:val="001D4795"/>
    <w:rsid w:val="001D551E"/>
    <w:rsid w:val="001D746D"/>
    <w:rsid w:val="001E1729"/>
    <w:rsid w:val="001E2A9F"/>
    <w:rsid w:val="001E482A"/>
    <w:rsid w:val="001F3948"/>
    <w:rsid w:val="001F48B7"/>
    <w:rsid w:val="001F64BD"/>
    <w:rsid w:val="001F6B67"/>
    <w:rsid w:val="001F7478"/>
    <w:rsid w:val="001F7F17"/>
    <w:rsid w:val="00203DC0"/>
    <w:rsid w:val="00206FA3"/>
    <w:rsid w:val="00211124"/>
    <w:rsid w:val="00212399"/>
    <w:rsid w:val="00215587"/>
    <w:rsid w:val="002179BE"/>
    <w:rsid w:val="00223EDE"/>
    <w:rsid w:val="0022454E"/>
    <w:rsid w:val="00224BD7"/>
    <w:rsid w:val="00227CE7"/>
    <w:rsid w:val="0023497E"/>
    <w:rsid w:val="00242DCC"/>
    <w:rsid w:val="00246AF8"/>
    <w:rsid w:val="00246C79"/>
    <w:rsid w:val="0025432C"/>
    <w:rsid w:val="00255DEE"/>
    <w:rsid w:val="00263B0C"/>
    <w:rsid w:val="0026486A"/>
    <w:rsid w:val="00265B81"/>
    <w:rsid w:val="00267F57"/>
    <w:rsid w:val="0027248C"/>
    <w:rsid w:val="00272C3C"/>
    <w:rsid w:val="00273BD2"/>
    <w:rsid w:val="00273E31"/>
    <w:rsid w:val="00274EC8"/>
    <w:rsid w:val="002753B2"/>
    <w:rsid w:val="002762DE"/>
    <w:rsid w:val="00282076"/>
    <w:rsid w:val="002859FB"/>
    <w:rsid w:val="002905BC"/>
    <w:rsid w:val="00296760"/>
    <w:rsid w:val="002A382C"/>
    <w:rsid w:val="002A492E"/>
    <w:rsid w:val="002A49FE"/>
    <w:rsid w:val="002B2EF2"/>
    <w:rsid w:val="002B3A44"/>
    <w:rsid w:val="002B4359"/>
    <w:rsid w:val="002C0E7D"/>
    <w:rsid w:val="002D12E5"/>
    <w:rsid w:val="002D5883"/>
    <w:rsid w:val="002E0468"/>
    <w:rsid w:val="002E074F"/>
    <w:rsid w:val="002E2C57"/>
    <w:rsid w:val="002E31C6"/>
    <w:rsid w:val="002E35B2"/>
    <w:rsid w:val="002F1AED"/>
    <w:rsid w:val="002F43D8"/>
    <w:rsid w:val="002F60BC"/>
    <w:rsid w:val="00300357"/>
    <w:rsid w:val="00300505"/>
    <w:rsid w:val="00303660"/>
    <w:rsid w:val="00303670"/>
    <w:rsid w:val="0031056B"/>
    <w:rsid w:val="00311773"/>
    <w:rsid w:val="00315DBD"/>
    <w:rsid w:val="003164B6"/>
    <w:rsid w:val="00316B15"/>
    <w:rsid w:val="00317472"/>
    <w:rsid w:val="003177D3"/>
    <w:rsid w:val="00323675"/>
    <w:rsid w:val="0032603A"/>
    <w:rsid w:val="003260CA"/>
    <w:rsid w:val="00326784"/>
    <w:rsid w:val="00331C03"/>
    <w:rsid w:val="003332BA"/>
    <w:rsid w:val="0033454A"/>
    <w:rsid w:val="00341B38"/>
    <w:rsid w:val="00341C36"/>
    <w:rsid w:val="0035043D"/>
    <w:rsid w:val="00351D92"/>
    <w:rsid w:val="00353997"/>
    <w:rsid w:val="00355BD4"/>
    <w:rsid w:val="003659A3"/>
    <w:rsid w:val="003661F0"/>
    <w:rsid w:val="00367C86"/>
    <w:rsid w:val="00370523"/>
    <w:rsid w:val="00372C85"/>
    <w:rsid w:val="003735CF"/>
    <w:rsid w:val="00373FC4"/>
    <w:rsid w:val="00375876"/>
    <w:rsid w:val="00376375"/>
    <w:rsid w:val="00380577"/>
    <w:rsid w:val="00380F4D"/>
    <w:rsid w:val="0038433D"/>
    <w:rsid w:val="0038503D"/>
    <w:rsid w:val="003929B5"/>
    <w:rsid w:val="003955E9"/>
    <w:rsid w:val="003A1C68"/>
    <w:rsid w:val="003A27F7"/>
    <w:rsid w:val="003B05C3"/>
    <w:rsid w:val="003B26B9"/>
    <w:rsid w:val="003B4489"/>
    <w:rsid w:val="003B5A98"/>
    <w:rsid w:val="003B6D82"/>
    <w:rsid w:val="003C0858"/>
    <w:rsid w:val="003C7FD6"/>
    <w:rsid w:val="003D611E"/>
    <w:rsid w:val="003E004E"/>
    <w:rsid w:val="003E0E88"/>
    <w:rsid w:val="003E1BAF"/>
    <w:rsid w:val="003E4E2E"/>
    <w:rsid w:val="003E502C"/>
    <w:rsid w:val="003E7869"/>
    <w:rsid w:val="003F4C7D"/>
    <w:rsid w:val="003F4FBA"/>
    <w:rsid w:val="00400D23"/>
    <w:rsid w:val="00401286"/>
    <w:rsid w:val="00402917"/>
    <w:rsid w:val="00407BAA"/>
    <w:rsid w:val="0041092A"/>
    <w:rsid w:val="00420236"/>
    <w:rsid w:val="00421469"/>
    <w:rsid w:val="004236A3"/>
    <w:rsid w:val="004238B0"/>
    <w:rsid w:val="00425071"/>
    <w:rsid w:val="00426AF1"/>
    <w:rsid w:val="00431F13"/>
    <w:rsid w:val="0043561F"/>
    <w:rsid w:val="00435CB7"/>
    <w:rsid w:val="0043795D"/>
    <w:rsid w:val="00437B2B"/>
    <w:rsid w:val="00441E5C"/>
    <w:rsid w:val="004433FA"/>
    <w:rsid w:val="004440EB"/>
    <w:rsid w:val="004552D8"/>
    <w:rsid w:val="00455E95"/>
    <w:rsid w:val="00462D41"/>
    <w:rsid w:val="00463BC4"/>
    <w:rsid w:val="004640C2"/>
    <w:rsid w:val="00466C06"/>
    <w:rsid w:val="00470DFC"/>
    <w:rsid w:val="0047720F"/>
    <w:rsid w:val="00483068"/>
    <w:rsid w:val="00486193"/>
    <w:rsid w:val="00486539"/>
    <w:rsid w:val="00487C0F"/>
    <w:rsid w:val="004A4D04"/>
    <w:rsid w:val="004A5CF2"/>
    <w:rsid w:val="004B0646"/>
    <w:rsid w:val="004B100F"/>
    <w:rsid w:val="004B560C"/>
    <w:rsid w:val="004B5B85"/>
    <w:rsid w:val="004B7AD3"/>
    <w:rsid w:val="004C5A4B"/>
    <w:rsid w:val="004C60C0"/>
    <w:rsid w:val="004D13FA"/>
    <w:rsid w:val="004D198B"/>
    <w:rsid w:val="004D5B12"/>
    <w:rsid w:val="004D73EA"/>
    <w:rsid w:val="004E00F0"/>
    <w:rsid w:val="004E5726"/>
    <w:rsid w:val="004E716C"/>
    <w:rsid w:val="004F1E30"/>
    <w:rsid w:val="004F3803"/>
    <w:rsid w:val="0050799A"/>
    <w:rsid w:val="00512E72"/>
    <w:rsid w:val="005135F3"/>
    <w:rsid w:val="0051727D"/>
    <w:rsid w:val="00523680"/>
    <w:rsid w:val="00523929"/>
    <w:rsid w:val="00523DA0"/>
    <w:rsid w:val="00526D69"/>
    <w:rsid w:val="0052717F"/>
    <w:rsid w:val="00532743"/>
    <w:rsid w:val="00532CD9"/>
    <w:rsid w:val="005344AF"/>
    <w:rsid w:val="00534E58"/>
    <w:rsid w:val="005408D7"/>
    <w:rsid w:val="00541245"/>
    <w:rsid w:val="005432A8"/>
    <w:rsid w:val="0054387E"/>
    <w:rsid w:val="00544091"/>
    <w:rsid w:val="005454CE"/>
    <w:rsid w:val="005507DC"/>
    <w:rsid w:val="005539A4"/>
    <w:rsid w:val="00560A64"/>
    <w:rsid w:val="0057202F"/>
    <w:rsid w:val="005768BE"/>
    <w:rsid w:val="005934E2"/>
    <w:rsid w:val="005951F8"/>
    <w:rsid w:val="00595320"/>
    <w:rsid w:val="005A07F6"/>
    <w:rsid w:val="005A0BFE"/>
    <w:rsid w:val="005A20F8"/>
    <w:rsid w:val="005A363D"/>
    <w:rsid w:val="005B2E50"/>
    <w:rsid w:val="005B415D"/>
    <w:rsid w:val="005C0FFD"/>
    <w:rsid w:val="005C2B9D"/>
    <w:rsid w:val="005C3135"/>
    <w:rsid w:val="005C6041"/>
    <w:rsid w:val="005C6A27"/>
    <w:rsid w:val="005C6D99"/>
    <w:rsid w:val="005D1F76"/>
    <w:rsid w:val="005D4AFF"/>
    <w:rsid w:val="005D525D"/>
    <w:rsid w:val="005E124C"/>
    <w:rsid w:val="005E2382"/>
    <w:rsid w:val="005E4815"/>
    <w:rsid w:val="005E743B"/>
    <w:rsid w:val="005F1549"/>
    <w:rsid w:val="005F17FC"/>
    <w:rsid w:val="005F2E43"/>
    <w:rsid w:val="005F48B2"/>
    <w:rsid w:val="005F4C6D"/>
    <w:rsid w:val="00600475"/>
    <w:rsid w:val="00600C31"/>
    <w:rsid w:val="0060359E"/>
    <w:rsid w:val="0061243A"/>
    <w:rsid w:val="00612923"/>
    <w:rsid w:val="00614E1B"/>
    <w:rsid w:val="00621415"/>
    <w:rsid w:val="0062218A"/>
    <w:rsid w:val="00623A8C"/>
    <w:rsid w:val="00626030"/>
    <w:rsid w:val="0063052B"/>
    <w:rsid w:val="00632912"/>
    <w:rsid w:val="00644AD1"/>
    <w:rsid w:val="00646073"/>
    <w:rsid w:val="00646C4A"/>
    <w:rsid w:val="00650565"/>
    <w:rsid w:val="00652F39"/>
    <w:rsid w:val="006560D9"/>
    <w:rsid w:val="00663482"/>
    <w:rsid w:val="006659DD"/>
    <w:rsid w:val="00665AD4"/>
    <w:rsid w:val="00670A6C"/>
    <w:rsid w:val="00670FDE"/>
    <w:rsid w:val="006715AF"/>
    <w:rsid w:val="00671E7C"/>
    <w:rsid w:val="0067385F"/>
    <w:rsid w:val="00677C94"/>
    <w:rsid w:val="006824E8"/>
    <w:rsid w:val="006977F3"/>
    <w:rsid w:val="00697839"/>
    <w:rsid w:val="00697A19"/>
    <w:rsid w:val="006A235E"/>
    <w:rsid w:val="006A33F6"/>
    <w:rsid w:val="006A375F"/>
    <w:rsid w:val="006A423D"/>
    <w:rsid w:val="006A483C"/>
    <w:rsid w:val="006B2FAE"/>
    <w:rsid w:val="006C0D1E"/>
    <w:rsid w:val="006C1A6A"/>
    <w:rsid w:val="006C1CEB"/>
    <w:rsid w:val="006C2EAA"/>
    <w:rsid w:val="006C3DD4"/>
    <w:rsid w:val="006C4A6A"/>
    <w:rsid w:val="006C5601"/>
    <w:rsid w:val="006C63D2"/>
    <w:rsid w:val="006D23FC"/>
    <w:rsid w:val="006D4236"/>
    <w:rsid w:val="006D48C3"/>
    <w:rsid w:val="006E03A6"/>
    <w:rsid w:val="006E059F"/>
    <w:rsid w:val="006E1C92"/>
    <w:rsid w:val="006E20CE"/>
    <w:rsid w:val="006E2AF8"/>
    <w:rsid w:val="006E5B81"/>
    <w:rsid w:val="006E6A87"/>
    <w:rsid w:val="006E7B07"/>
    <w:rsid w:val="006F4F25"/>
    <w:rsid w:val="0070196C"/>
    <w:rsid w:val="007043A1"/>
    <w:rsid w:val="00706842"/>
    <w:rsid w:val="00710732"/>
    <w:rsid w:val="00711EF6"/>
    <w:rsid w:val="007205FB"/>
    <w:rsid w:val="00721A05"/>
    <w:rsid w:val="00721FDD"/>
    <w:rsid w:val="007247C2"/>
    <w:rsid w:val="007252D8"/>
    <w:rsid w:val="00725AAC"/>
    <w:rsid w:val="00725D5B"/>
    <w:rsid w:val="007319C8"/>
    <w:rsid w:val="00735000"/>
    <w:rsid w:val="00737923"/>
    <w:rsid w:val="0074285E"/>
    <w:rsid w:val="00745325"/>
    <w:rsid w:val="007504FD"/>
    <w:rsid w:val="00753D82"/>
    <w:rsid w:val="007551D9"/>
    <w:rsid w:val="00755E9C"/>
    <w:rsid w:val="00760F1D"/>
    <w:rsid w:val="007700A6"/>
    <w:rsid w:val="0077327F"/>
    <w:rsid w:val="00776B2F"/>
    <w:rsid w:val="00780F2B"/>
    <w:rsid w:val="00782F61"/>
    <w:rsid w:val="00786A13"/>
    <w:rsid w:val="00786DB9"/>
    <w:rsid w:val="00793EA5"/>
    <w:rsid w:val="0079678C"/>
    <w:rsid w:val="007A023E"/>
    <w:rsid w:val="007A1452"/>
    <w:rsid w:val="007A28FA"/>
    <w:rsid w:val="007A2F34"/>
    <w:rsid w:val="007A39BE"/>
    <w:rsid w:val="007A4BEE"/>
    <w:rsid w:val="007A7899"/>
    <w:rsid w:val="007B01C1"/>
    <w:rsid w:val="007B03DF"/>
    <w:rsid w:val="007B23C9"/>
    <w:rsid w:val="007B293C"/>
    <w:rsid w:val="007B2B01"/>
    <w:rsid w:val="007C3007"/>
    <w:rsid w:val="007C3520"/>
    <w:rsid w:val="007C4293"/>
    <w:rsid w:val="007D14E1"/>
    <w:rsid w:val="007D1542"/>
    <w:rsid w:val="007D18B5"/>
    <w:rsid w:val="007D3089"/>
    <w:rsid w:val="007D495C"/>
    <w:rsid w:val="007D5A40"/>
    <w:rsid w:val="007D6290"/>
    <w:rsid w:val="007E0DB1"/>
    <w:rsid w:val="007E64B2"/>
    <w:rsid w:val="007E7336"/>
    <w:rsid w:val="007E780A"/>
    <w:rsid w:val="007F190D"/>
    <w:rsid w:val="007F1F77"/>
    <w:rsid w:val="007F24B9"/>
    <w:rsid w:val="007F5085"/>
    <w:rsid w:val="007F52CB"/>
    <w:rsid w:val="007F531B"/>
    <w:rsid w:val="007F5FFF"/>
    <w:rsid w:val="007F610F"/>
    <w:rsid w:val="00801168"/>
    <w:rsid w:val="00802910"/>
    <w:rsid w:val="00807385"/>
    <w:rsid w:val="00816225"/>
    <w:rsid w:val="00821840"/>
    <w:rsid w:val="00823504"/>
    <w:rsid w:val="00824595"/>
    <w:rsid w:val="00826FF0"/>
    <w:rsid w:val="00832A0E"/>
    <w:rsid w:val="008341A0"/>
    <w:rsid w:val="008343AA"/>
    <w:rsid w:val="00835B35"/>
    <w:rsid w:val="008378E7"/>
    <w:rsid w:val="00841279"/>
    <w:rsid w:val="00843807"/>
    <w:rsid w:val="0084397A"/>
    <w:rsid w:val="00843C72"/>
    <w:rsid w:val="0084520F"/>
    <w:rsid w:val="0084583D"/>
    <w:rsid w:val="00850617"/>
    <w:rsid w:val="00853AE0"/>
    <w:rsid w:val="00855C19"/>
    <w:rsid w:val="00855CF8"/>
    <w:rsid w:val="00857164"/>
    <w:rsid w:val="008573D3"/>
    <w:rsid w:val="00857775"/>
    <w:rsid w:val="00857D00"/>
    <w:rsid w:val="008628CC"/>
    <w:rsid w:val="00864397"/>
    <w:rsid w:val="00864FD3"/>
    <w:rsid w:val="008700AB"/>
    <w:rsid w:val="00871831"/>
    <w:rsid w:val="008734BD"/>
    <w:rsid w:val="00876F02"/>
    <w:rsid w:val="008810DF"/>
    <w:rsid w:val="00890006"/>
    <w:rsid w:val="00891017"/>
    <w:rsid w:val="00893175"/>
    <w:rsid w:val="00895B6B"/>
    <w:rsid w:val="008A0295"/>
    <w:rsid w:val="008A072B"/>
    <w:rsid w:val="008A1D92"/>
    <w:rsid w:val="008A322E"/>
    <w:rsid w:val="008A4184"/>
    <w:rsid w:val="008B0D35"/>
    <w:rsid w:val="008B17A7"/>
    <w:rsid w:val="008B401B"/>
    <w:rsid w:val="008C0188"/>
    <w:rsid w:val="008C277B"/>
    <w:rsid w:val="008C3223"/>
    <w:rsid w:val="008C39D6"/>
    <w:rsid w:val="008D263F"/>
    <w:rsid w:val="008D4407"/>
    <w:rsid w:val="008D55FD"/>
    <w:rsid w:val="008D617F"/>
    <w:rsid w:val="008E0273"/>
    <w:rsid w:val="008E2E3A"/>
    <w:rsid w:val="008E32C5"/>
    <w:rsid w:val="008E772F"/>
    <w:rsid w:val="008F0AF3"/>
    <w:rsid w:val="008F115E"/>
    <w:rsid w:val="008F1A3D"/>
    <w:rsid w:val="008F1D77"/>
    <w:rsid w:val="008F4D32"/>
    <w:rsid w:val="008F5787"/>
    <w:rsid w:val="008F5D9B"/>
    <w:rsid w:val="008F6E17"/>
    <w:rsid w:val="0091370C"/>
    <w:rsid w:val="009140B9"/>
    <w:rsid w:val="00914F96"/>
    <w:rsid w:val="0091589B"/>
    <w:rsid w:val="00915EE7"/>
    <w:rsid w:val="009166C0"/>
    <w:rsid w:val="0092104E"/>
    <w:rsid w:val="00925284"/>
    <w:rsid w:val="00925BB2"/>
    <w:rsid w:val="00926729"/>
    <w:rsid w:val="00926AC1"/>
    <w:rsid w:val="00927009"/>
    <w:rsid w:val="0093245A"/>
    <w:rsid w:val="00933323"/>
    <w:rsid w:val="009341A3"/>
    <w:rsid w:val="00936620"/>
    <w:rsid w:val="00942BA2"/>
    <w:rsid w:val="00944750"/>
    <w:rsid w:val="00945521"/>
    <w:rsid w:val="0094574D"/>
    <w:rsid w:val="00953B3B"/>
    <w:rsid w:val="00956529"/>
    <w:rsid w:val="00963D4C"/>
    <w:rsid w:val="00964802"/>
    <w:rsid w:val="00967C90"/>
    <w:rsid w:val="009737AE"/>
    <w:rsid w:val="00973A20"/>
    <w:rsid w:val="00974D95"/>
    <w:rsid w:val="00975BB9"/>
    <w:rsid w:val="00975FFE"/>
    <w:rsid w:val="00983B0F"/>
    <w:rsid w:val="009867C5"/>
    <w:rsid w:val="00986A2C"/>
    <w:rsid w:val="009977A0"/>
    <w:rsid w:val="009A091F"/>
    <w:rsid w:val="009A24B3"/>
    <w:rsid w:val="009A400C"/>
    <w:rsid w:val="009A450A"/>
    <w:rsid w:val="009A482C"/>
    <w:rsid w:val="009B06D2"/>
    <w:rsid w:val="009B3257"/>
    <w:rsid w:val="009B5AE6"/>
    <w:rsid w:val="009B5CB0"/>
    <w:rsid w:val="009C0EF7"/>
    <w:rsid w:val="009C1B62"/>
    <w:rsid w:val="009C527E"/>
    <w:rsid w:val="009C70C8"/>
    <w:rsid w:val="009C7106"/>
    <w:rsid w:val="009C7142"/>
    <w:rsid w:val="009D009E"/>
    <w:rsid w:val="009D015F"/>
    <w:rsid w:val="009D1DDF"/>
    <w:rsid w:val="009D36AA"/>
    <w:rsid w:val="009D7A92"/>
    <w:rsid w:val="009E20CB"/>
    <w:rsid w:val="009E2349"/>
    <w:rsid w:val="009E64D8"/>
    <w:rsid w:val="009F00CA"/>
    <w:rsid w:val="009F0525"/>
    <w:rsid w:val="009F061E"/>
    <w:rsid w:val="009F125F"/>
    <w:rsid w:val="009F21F3"/>
    <w:rsid w:val="009F4498"/>
    <w:rsid w:val="009F6B7A"/>
    <w:rsid w:val="009F71F6"/>
    <w:rsid w:val="00A00AA4"/>
    <w:rsid w:val="00A00E8D"/>
    <w:rsid w:val="00A021A3"/>
    <w:rsid w:val="00A033BF"/>
    <w:rsid w:val="00A03E85"/>
    <w:rsid w:val="00A05013"/>
    <w:rsid w:val="00A05019"/>
    <w:rsid w:val="00A05DEB"/>
    <w:rsid w:val="00A06C8A"/>
    <w:rsid w:val="00A1278B"/>
    <w:rsid w:val="00A1287D"/>
    <w:rsid w:val="00A16044"/>
    <w:rsid w:val="00A17A86"/>
    <w:rsid w:val="00A22E09"/>
    <w:rsid w:val="00A23F1E"/>
    <w:rsid w:val="00A24F3B"/>
    <w:rsid w:val="00A32584"/>
    <w:rsid w:val="00A35E00"/>
    <w:rsid w:val="00A36DFC"/>
    <w:rsid w:val="00A37F43"/>
    <w:rsid w:val="00A45D32"/>
    <w:rsid w:val="00A50EAE"/>
    <w:rsid w:val="00A54C8B"/>
    <w:rsid w:val="00A5575F"/>
    <w:rsid w:val="00A56E14"/>
    <w:rsid w:val="00A62D7E"/>
    <w:rsid w:val="00A66DC5"/>
    <w:rsid w:val="00A66F22"/>
    <w:rsid w:val="00A66FC0"/>
    <w:rsid w:val="00A757D5"/>
    <w:rsid w:val="00A76A16"/>
    <w:rsid w:val="00A8087D"/>
    <w:rsid w:val="00A81A58"/>
    <w:rsid w:val="00A847F2"/>
    <w:rsid w:val="00A84D03"/>
    <w:rsid w:val="00A85317"/>
    <w:rsid w:val="00A86B7E"/>
    <w:rsid w:val="00A86DE2"/>
    <w:rsid w:val="00A90E19"/>
    <w:rsid w:val="00A975FE"/>
    <w:rsid w:val="00A97F28"/>
    <w:rsid w:val="00AB190D"/>
    <w:rsid w:val="00AB275F"/>
    <w:rsid w:val="00AB28F4"/>
    <w:rsid w:val="00AB5A6C"/>
    <w:rsid w:val="00AB741F"/>
    <w:rsid w:val="00AC1390"/>
    <w:rsid w:val="00AC716C"/>
    <w:rsid w:val="00AC7CAD"/>
    <w:rsid w:val="00AD238C"/>
    <w:rsid w:val="00AD2845"/>
    <w:rsid w:val="00AD53D1"/>
    <w:rsid w:val="00AD54E7"/>
    <w:rsid w:val="00AD71B0"/>
    <w:rsid w:val="00AD7649"/>
    <w:rsid w:val="00AE018A"/>
    <w:rsid w:val="00AE1194"/>
    <w:rsid w:val="00AE1200"/>
    <w:rsid w:val="00AE13BE"/>
    <w:rsid w:val="00AE16E6"/>
    <w:rsid w:val="00AE2314"/>
    <w:rsid w:val="00AF3106"/>
    <w:rsid w:val="00AF4E79"/>
    <w:rsid w:val="00B01CE5"/>
    <w:rsid w:val="00B03981"/>
    <w:rsid w:val="00B04C49"/>
    <w:rsid w:val="00B106F8"/>
    <w:rsid w:val="00B13DC5"/>
    <w:rsid w:val="00B20287"/>
    <w:rsid w:val="00B20FFF"/>
    <w:rsid w:val="00B22EA5"/>
    <w:rsid w:val="00B246BE"/>
    <w:rsid w:val="00B25B3B"/>
    <w:rsid w:val="00B2630F"/>
    <w:rsid w:val="00B2782E"/>
    <w:rsid w:val="00B314AB"/>
    <w:rsid w:val="00B34754"/>
    <w:rsid w:val="00B3580D"/>
    <w:rsid w:val="00B35E1F"/>
    <w:rsid w:val="00B40CC2"/>
    <w:rsid w:val="00B42F9B"/>
    <w:rsid w:val="00B45BA5"/>
    <w:rsid w:val="00B549AC"/>
    <w:rsid w:val="00B54D1C"/>
    <w:rsid w:val="00B54E92"/>
    <w:rsid w:val="00B568D1"/>
    <w:rsid w:val="00B601F4"/>
    <w:rsid w:val="00B60DA4"/>
    <w:rsid w:val="00B63315"/>
    <w:rsid w:val="00B66619"/>
    <w:rsid w:val="00B7496F"/>
    <w:rsid w:val="00B767AF"/>
    <w:rsid w:val="00B77776"/>
    <w:rsid w:val="00B84770"/>
    <w:rsid w:val="00B84D31"/>
    <w:rsid w:val="00B90350"/>
    <w:rsid w:val="00B90866"/>
    <w:rsid w:val="00B97E31"/>
    <w:rsid w:val="00BA3209"/>
    <w:rsid w:val="00BB080E"/>
    <w:rsid w:val="00BB211E"/>
    <w:rsid w:val="00BB3058"/>
    <w:rsid w:val="00BB56B4"/>
    <w:rsid w:val="00BB7F92"/>
    <w:rsid w:val="00BC1019"/>
    <w:rsid w:val="00BC4CD0"/>
    <w:rsid w:val="00BC7157"/>
    <w:rsid w:val="00BD2705"/>
    <w:rsid w:val="00BD2C24"/>
    <w:rsid w:val="00BD3C91"/>
    <w:rsid w:val="00BD6C73"/>
    <w:rsid w:val="00BD727F"/>
    <w:rsid w:val="00BE3C8A"/>
    <w:rsid w:val="00BE5207"/>
    <w:rsid w:val="00BE5A3F"/>
    <w:rsid w:val="00BE70D1"/>
    <w:rsid w:val="00BF158B"/>
    <w:rsid w:val="00BF3B05"/>
    <w:rsid w:val="00BF3B61"/>
    <w:rsid w:val="00C0379D"/>
    <w:rsid w:val="00C0495C"/>
    <w:rsid w:val="00C05410"/>
    <w:rsid w:val="00C0655B"/>
    <w:rsid w:val="00C132F8"/>
    <w:rsid w:val="00C152C0"/>
    <w:rsid w:val="00C241BE"/>
    <w:rsid w:val="00C272BF"/>
    <w:rsid w:val="00C3298F"/>
    <w:rsid w:val="00C331F6"/>
    <w:rsid w:val="00C354FE"/>
    <w:rsid w:val="00C36AFD"/>
    <w:rsid w:val="00C4035C"/>
    <w:rsid w:val="00C40C32"/>
    <w:rsid w:val="00C41E7A"/>
    <w:rsid w:val="00C41FAB"/>
    <w:rsid w:val="00C46982"/>
    <w:rsid w:val="00C501FB"/>
    <w:rsid w:val="00C506A3"/>
    <w:rsid w:val="00C516D5"/>
    <w:rsid w:val="00C52075"/>
    <w:rsid w:val="00C541AC"/>
    <w:rsid w:val="00C54C80"/>
    <w:rsid w:val="00C55345"/>
    <w:rsid w:val="00C554EE"/>
    <w:rsid w:val="00C56946"/>
    <w:rsid w:val="00C66BDA"/>
    <w:rsid w:val="00C718C9"/>
    <w:rsid w:val="00C72A96"/>
    <w:rsid w:val="00C74C15"/>
    <w:rsid w:val="00C765A9"/>
    <w:rsid w:val="00C800CC"/>
    <w:rsid w:val="00C84551"/>
    <w:rsid w:val="00C851CE"/>
    <w:rsid w:val="00C92D3A"/>
    <w:rsid w:val="00CA4DD4"/>
    <w:rsid w:val="00CA6880"/>
    <w:rsid w:val="00CA709C"/>
    <w:rsid w:val="00CA7125"/>
    <w:rsid w:val="00CB0660"/>
    <w:rsid w:val="00CB4466"/>
    <w:rsid w:val="00CB7D6C"/>
    <w:rsid w:val="00CC2D06"/>
    <w:rsid w:val="00CC5A1A"/>
    <w:rsid w:val="00CD117A"/>
    <w:rsid w:val="00CD61DD"/>
    <w:rsid w:val="00CD67B5"/>
    <w:rsid w:val="00CE1065"/>
    <w:rsid w:val="00CF5659"/>
    <w:rsid w:val="00CF63D4"/>
    <w:rsid w:val="00CF7DD2"/>
    <w:rsid w:val="00D01F27"/>
    <w:rsid w:val="00D05679"/>
    <w:rsid w:val="00D1498E"/>
    <w:rsid w:val="00D173AD"/>
    <w:rsid w:val="00D17945"/>
    <w:rsid w:val="00D20F5E"/>
    <w:rsid w:val="00D21C9F"/>
    <w:rsid w:val="00D23BA0"/>
    <w:rsid w:val="00D25170"/>
    <w:rsid w:val="00D27F3A"/>
    <w:rsid w:val="00D365D3"/>
    <w:rsid w:val="00D37987"/>
    <w:rsid w:val="00D37A16"/>
    <w:rsid w:val="00D4588E"/>
    <w:rsid w:val="00D45C96"/>
    <w:rsid w:val="00D47742"/>
    <w:rsid w:val="00D62BEA"/>
    <w:rsid w:val="00D67891"/>
    <w:rsid w:val="00D710ED"/>
    <w:rsid w:val="00D724F0"/>
    <w:rsid w:val="00D72DE4"/>
    <w:rsid w:val="00D81975"/>
    <w:rsid w:val="00D84873"/>
    <w:rsid w:val="00D84B71"/>
    <w:rsid w:val="00D87C34"/>
    <w:rsid w:val="00D924F7"/>
    <w:rsid w:val="00D931F6"/>
    <w:rsid w:val="00D9642C"/>
    <w:rsid w:val="00DA0300"/>
    <w:rsid w:val="00DA1486"/>
    <w:rsid w:val="00DA2933"/>
    <w:rsid w:val="00DA590C"/>
    <w:rsid w:val="00DA62FB"/>
    <w:rsid w:val="00DA663D"/>
    <w:rsid w:val="00DA6F14"/>
    <w:rsid w:val="00DA77DC"/>
    <w:rsid w:val="00DB11BC"/>
    <w:rsid w:val="00DB234C"/>
    <w:rsid w:val="00DC2E26"/>
    <w:rsid w:val="00DC47F5"/>
    <w:rsid w:val="00DC49D6"/>
    <w:rsid w:val="00DC6196"/>
    <w:rsid w:val="00DD47A5"/>
    <w:rsid w:val="00DD577A"/>
    <w:rsid w:val="00DD61FC"/>
    <w:rsid w:val="00DD70C1"/>
    <w:rsid w:val="00DE36D6"/>
    <w:rsid w:val="00DE4131"/>
    <w:rsid w:val="00DE7918"/>
    <w:rsid w:val="00DF26CE"/>
    <w:rsid w:val="00DF331C"/>
    <w:rsid w:val="00DF4959"/>
    <w:rsid w:val="00DF5154"/>
    <w:rsid w:val="00DF6AB9"/>
    <w:rsid w:val="00DF6F27"/>
    <w:rsid w:val="00DF7430"/>
    <w:rsid w:val="00E06328"/>
    <w:rsid w:val="00E13C6C"/>
    <w:rsid w:val="00E15283"/>
    <w:rsid w:val="00E23169"/>
    <w:rsid w:val="00E26BB9"/>
    <w:rsid w:val="00E31C33"/>
    <w:rsid w:val="00E338FC"/>
    <w:rsid w:val="00E3697C"/>
    <w:rsid w:val="00E40314"/>
    <w:rsid w:val="00E4093B"/>
    <w:rsid w:val="00E420A5"/>
    <w:rsid w:val="00E479BA"/>
    <w:rsid w:val="00E515A3"/>
    <w:rsid w:val="00E518DF"/>
    <w:rsid w:val="00E52D96"/>
    <w:rsid w:val="00E56706"/>
    <w:rsid w:val="00E56979"/>
    <w:rsid w:val="00E576BB"/>
    <w:rsid w:val="00E57727"/>
    <w:rsid w:val="00E63302"/>
    <w:rsid w:val="00E652A8"/>
    <w:rsid w:val="00E66690"/>
    <w:rsid w:val="00E679DB"/>
    <w:rsid w:val="00E71824"/>
    <w:rsid w:val="00E72D38"/>
    <w:rsid w:val="00E735D0"/>
    <w:rsid w:val="00E74579"/>
    <w:rsid w:val="00E74776"/>
    <w:rsid w:val="00E821ED"/>
    <w:rsid w:val="00E8360B"/>
    <w:rsid w:val="00E84CAB"/>
    <w:rsid w:val="00E91F75"/>
    <w:rsid w:val="00E9332D"/>
    <w:rsid w:val="00E95595"/>
    <w:rsid w:val="00EA0E92"/>
    <w:rsid w:val="00EA2388"/>
    <w:rsid w:val="00EA50D3"/>
    <w:rsid w:val="00EA53EC"/>
    <w:rsid w:val="00EA5D83"/>
    <w:rsid w:val="00EB04AE"/>
    <w:rsid w:val="00EB3C3C"/>
    <w:rsid w:val="00EB6F61"/>
    <w:rsid w:val="00EC3DF2"/>
    <w:rsid w:val="00EC6A98"/>
    <w:rsid w:val="00ED438A"/>
    <w:rsid w:val="00ED5BC5"/>
    <w:rsid w:val="00ED61ED"/>
    <w:rsid w:val="00ED6BB7"/>
    <w:rsid w:val="00EE17DC"/>
    <w:rsid w:val="00EE1B06"/>
    <w:rsid w:val="00EE2A6B"/>
    <w:rsid w:val="00EE2DB7"/>
    <w:rsid w:val="00EE462F"/>
    <w:rsid w:val="00EE51C5"/>
    <w:rsid w:val="00EE57DB"/>
    <w:rsid w:val="00EE68D7"/>
    <w:rsid w:val="00EF0179"/>
    <w:rsid w:val="00EF1236"/>
    <w:rsid w:val="00EF1594"/>
    <w:rsid w:val="00EF2D9A"/>
    <w:rsid w:val="00EF7031"/>
    <w:rsid w:val="00F01F69"/>
    <w:rsid w:val="00F0228F"/>
    <w:rsid w:val="00F03565"/>
    <w:rsid w:val="00F03F50"/>
    <w:rsid w:val="00F1078E"/>
    <w:rsid w:val="00F13FCD"/>
    <w:rsid w:val="00F14894"/>
    <w:rsid w:val="00F154DD"/>
    <w:rsid w:val="00F1657F"/>
    <w:rsid w:val="00F173E9"/>
    <w:rsid w:val="00F22C9F"/>
    <w:rsid w:val="00F324EE"/>
    <w:rsid w:val="00F354C9"/>
    <w:rsid w:val="00F36723"/>
    <w:rsid w:val="00F37090"/>
    <w:rsid w:val="00F416EB"/>
    <w:rsid w:val="00F418FD"/>
    <w:rsid w:val="00F42637"/>
    <w:rsid w:val="00F454AB"/>
    <w:rsid w:val="00F46425"/>
    <w:rsid w:val="00F53F9A"/>
    <w:rsid w:val="00F56013"/>
    <w:rsid w:val="00F5635E"/>
    <w:rsid w:val="00F57BB8"/>
    <w:rsid w:val="00F60DB8"/>
    <w:rsid w:val="00F62743"/>
    <w:rsid w:val="00F63087"/>
    <w:rsid w:val="00F639A6"/>
    <w:rsid w:val="00F703DF"/>
    <w:rsid w:val="00F76388"/>
    <w:rsid w:val="00F76BFF"/>
    <w:rsid w:val="00F8622C"/>
    <w:rsid w:val="00F9165F"/>
    <w:rsid w:val="00F91D44"/>
    <w:rsid w:val="00F92D39"/>
    <w:rsid w:val="00F95E3D"/>
    <w:rsid w:val="00F9624E"/>
    <w:rsid w:val="00F96FCF"/>
    <w:rsid w:val="00FA2262"/>
    <w:rsid w:val="00FA263C"/>
    <w:rsid w:val="00FA6CB2"/>
    <w:rsid w:val="00FA7205"/>
    <w:rsid w:val="00FC15FB"/>
    <w:rsid w:val="00FC325E"/>
    <w:rsid w:val="00FC4BED"/>
    <w:rsid w:val="00FC5C1B"/>
    <w:rsid w:val="00FD5CC2"/>
    <w:rsid w:val="00FD63A2"/>
    <w:rsid w:val="00FD7C94"/>
    <w:rsid w:val="00FE0F54"/>
    <w:rsid w:val="00FE1175"/>
    <w:rsid w:val="00FE1F4C"/>
    <w:rsid w:val="00FE2091"/>
    <w:rsid w:val="00FE4436"/>
    <w:rsid w:val="00FE4824"/>
    <w:rsid w:val="00FE57BF"/>
    <w:rsid w:val="00FE5EC9"/>
    <w:rsid w:val="00FE64F6"/>
    <w:rsid w:val="00FF2243"/>
    <w:rsid w:val="00FF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1C7BF5"/>
  <w15:docId w15:val="{C1976DDB-4C35-4C72-8A31-8863D146F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aliases w:val="Обычный1,Обычный11"/>
    <w:qFormat/>
    <w:rsid w:val="00BE52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4">
    <w:name w:val="heading 1"/>
    <w:basedOn w:val="a3"/>
    <w:next w:val="a4"/>
    <w:link w:val="18"/>
    <w:rsid w:val="00753D82"/>
    <w:pPr>
      <w:keepNext/>
      <w:pageBreakBefore/>
      <w:numPr>
        <w:numId w:val="12"/>
      </w:numPr>
      <w:suppressAutoHyphens/>
      <w:spacing w:before="120" w:after="120" w:line="360" w:lineRule="auto"/>
      <w:outlineLvl w:val="0"/>
    </w:pPr>
    <w:rPr>
      <w:b/>
      <w:kern w:val="28"/>
      <w:sz w:val="30"/>
      <w:szCs w:val="28"/>
    </w:rPr>
  </w:style>
  <w:style w:type="paragraph" w:styleId="23">
    <w:name w:val="heading 2"/>
    <w:basedOn w:val="a3"/>
    <w:next w:val="a3"/>
    <w:link w:val="26"/>
    <w:qFormat/>
    <w:rsid w:val="000F25D5"/>
    <w:pPr>
      <w:keepNext/>
      <w:numPr>
        <w:ilvl w:val="1"/>
        <w:numId w:val="12"/>
      </w:numPr>
      <w:spacing w:before="120" w:after="120" w:line="360" w:lineRule="auto"/>
      <w:jc w:val="both"/>
      <w:outlineLvl w:val="1"/>
    </w:pPr>
    <w:rPr>
      <w:b/>
      <w:sz w:val="28"/>
      <w:szCs w:val="26"/>
    </w:rPr>
  </w:style>
  <w:style w:type="paragraph" w:styleId="32">
    <w:name w:val="heading 3"/>
    <w:basedOn w:val="a3"/>
    <w:next w:val="a3"/>
    <w:link w:val="35"/>
    <w:qFormat/>
    <w:rsid w:val="000F25D5"/>
    <w:pPr>
      <w:keepNext/>
      <w:numPr>
        <w:ilvl w:val="2"/>
        <w:numId w:val="12"/>
      </w:numPr>
      <w:suppressAutoHyphens/>
      <w:spacing w:before="240" w:after="120" w:line="360" w:lineRule="auto"/>
      <w:jc w:val="both"/>
      <w:outlineLvl w:val="2"/>
    </w:pPr>
    <w:rPr>
      <w:b/>
      <w:sz w:val="28"/>
      <w:szCs w:val="24"/>
    </w:rPr>
  </w:style>
  <w:style w:type="paragraph" w:styleId="40">
    <w:name w:val="heading 4"/>
    <w:basedOn w:val="a3"/>
    <w:next w:val="a3"/>
    <w:link w:val="44"/>
    <w:uiPriority w:val="9"/>
    <w:unhideWhenUsed/>
    <w:rsid w:val="000F25D5"/>
    <w:pPr>
      <w:keepNext/>
      <w:numPr>
        <w:ilvl w:val="3"/>
        <w:numId w:val="12"/>
      </w:numPr>
      <w:spacing w:before="240" w:after="120"/>
      <w:outlineLvl w:val="3"/>
    </w:pPr>
    <w:rPr>
      <w:b/>
      <w:bCs/>
      <w:sz w:val="28"/>
      <w:szCs w:val="28"/>
    </w:rPr>
  </w:style>
  <w:style w:type="paragraph" w:styleId="50">
    <w:name w:val="heading 5"/>
    <w:basedOn w:val="a3"/>
    <w:next w:val="a3"/>
    <w:link w:val="52"/>
    <w:qFormat/>
    <w:rsid w:val="000F25D5"/>
    <w:pPr>
      <w:keepNext/>
      <w:numPr>
        <w:ilvl w:val="4"/>
        <w:numId w:val="12"/>
      </w:numPr>
      <w:spacing w:before="240" w:after="60" w:line="360" w:lineRule="auto"/>
      <w:jc w:val="both"/>
      <w:outlineLvl w:val="4"/>
    </w:pPr>
    <w:rPr>
      <w:b/>
      <w:sz w:val="28"/>
      <w:u w:val="single"/>
    </w:rPr>
  </w:style>
  <w:style w:type="paragraph" w:styleId="6">
    <w:name w:val="heading 6"/>
    <w:basedOn w:val="a3"/>
    <w:next w:val="a4"/>
    <w:link w:val="60"/>
    <w:qFormat/>
    <w:rsid w:val="00273BD2"/>
    <w:pPr>
      <w:keepNext/>
      <w:spacing w:before="240" w:after="60" w:line="360" w:lineRule="auto"/>
      <w:ind w:left="2325" w:hanging="1605"/>
      <w:jc w:val="both"/>
      <w:outlineLvl w:val="5"/>
    </w:pPr>
    <w:rPr>
      <w:b/>
      <w:sz w:val="28"/>
    </w:rPr>
  </w:style>
  <w:style w:type="paragraph" w:styleId="7">
    <w:name w:val="heading 7"/>
    <w:aliases w:val="PIM 7,H7"/>
    <w:basedOn w:val="a3"/>
    <w:next w:val="a3"/>
    <w:link w:val="70"/>
    <w:autoRedefine/>
    <w:qFormat/>
    <w:rsid w:val="00273BD2"/>
    <w:pPr>
      <w:suppressAutoHyphens/>
      <w:spacing w:before="240" w:after="240" w:line="360" w:lineRule="auto"/>
      <w:ind w:left="720"/>
      <w:contextualSpacing/>
      <w:jc w:val="both"/>
      <w:outlineLvl w:val="6"/>
    </w:pPr>
    <w:rPr>
      <w:b/>
      <w:sz w:val="28"/>
      <w:szCs w:val="24"/>
    </w:rPr>
  </w:style>
  <w:style w:type="paragraph" w:styleId="8">
    <w:name w:val="heading 8"/>
    <w:aliases w:val="H8"/>
    <w:basedOn w:val="a3"/>
    <w:next w:val="a3"/>
    <w:link w:val="80"/>
    <w:qFormat/>
    <w:rsid w:val="00273BD2"/>
    <w:pPr>
      <w:suppressAutoHyphens/>
      <w:spacing w:before="240" w:after="240" w:line="360" w:lineRule="auto"/>
      <w:ind w:left="2325" w:hanging="1605"/>
      <w:contextualSpacing/>
      <w:jc w:val="both"/>
      <w:outlineLvl w:val="7"/>
    </w:pPr>
    <w:rPr>
      <w:b/>
      <w:iCs/>
      <w:sz w:val="28"/>
      <w:szCs w:val="24"/>
    </w:rPr>
  </w:style>
  <w:style w:type="paragraph" w:styleId="9">
    <w:name w:val="heading 9"/>
    <w:aliases w:val="H9"/>
    <w:basedOn w:val="a3"/>
    <w:next w:val="a3"/>
    <w:link w:val="90"/>
    <w:qFormat/>
    <w:rsid w:val="00273BD2"/>
    <w:pPr>
      <w:suppressAutoHyphens/>
      <w:spacing w:before="240" w:after="240" w:line="360" w:lineRule="auto"/>
      <w:ind w:left="2325" w:hanging="1605"/>
      <w:contextualSpacing/>
      <w:jc w:val="both"/>
      <w:outlineLvl w:val="8"/>
    </w:pPr>
    <w:rPr>
      <w:rFonts w:cs="Arial"/>
      <w:b/>
      <w:sz w:val="28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customStyle="1" w:styleId="TimesNewRoman">
    <w:name w:val="Стиль Название + Times New Roman"/>
    <w:basedOn w:val="a3"/>
    <w:rsid w:val="000F25D5"/>
    <w:pPr>
      <w:jc w:val="center"/>
    </w:pPr>
    <w:rPr>
      <w:b/>
      <w:bCs/>
      <w:sz w:val="24"/>
      <w:lang w:val="en-US"/>
    </w:rPr>
  </w:style>
  <w:style w:type="paragraph" w:styleId="a8">
    <w:name w:val="header"/>
    <w:basedOn w:val="a3"/>
    <w:link w:val="a9"/>
    <w:uiPriority w:val="99"/>
    <w:unhideWhenUsed/>
    <w:rsid w:val="006C1C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5"/>
    <w:link w:val="a8"/>
    <w:uiPriority w:val="99"/>
    <w:rsid w:val="006C1C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3"/>
    <w:link w:val="ab"/>
    <w:uiPriority w:val="99"/>
    <w:unhideWhenUsed/>
    <w:rsid w:val="006C1CE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5"/>
    <w:link w:val="aa"/>
    <w:uiPriority w:val="99"/>
    <w:rsid w:val="006C1C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Примечание"/>
    <w:basedOn w:val="a3"/>
    <w:qFormat/>
    <w:rsid w:val="000F25D5"/>
    <w:pPr>
      <w:spacing w:line="360" w:lineRule="auto"/>
      <w:ind w:left="709"/>
      <w:jc w:val="both"/>
    </w:pPr>
  </w:style>
  <w:style w:type="paragraph" w:customStyle="1" w:styleId="ad">
    <w:name w:val="заголовок (в содержание)"/>
    <w:basedOn w:val="a3"/>
    <w:next w:val="a3"/>
    <w:qFormat/>
    <w:rsid w:val="000F25D5"/>
    <w:pPr>
      <w:pageBreakBefore/>
      <w:spacing w:after="120" w:line="360" w:lineRule="auto"/>
      <w:jc w:val="center"/>
      <w:outlineLvl w:val="0"/>
    </w:pPr>
    <w:rPr>
      <w:b/>
      <w:sz w:val="28"/>
      <w:szCs w:val="28"/>
    </w:rPr>
  </w:style>
  <w:style w:type="paragraph" w:customStyle="1" w:styleId="ae">
    <w:name w:val="заголовок (не в содержание)"/>
    <w:basedOn w:val="a3"/>
    <w:next w:val="a3"/>
    <w:qFormat/>
    <w:rsid w:val="000F25D5"/>
    <w:pPr>
      <w:pageBreakBefore/>
      <w:spacing w:after="120" w:line="360" w:lineRule="auto"/>
      <w:jc w:val="center"/>
      <w:outlineLvl w:val="0"/>
    </w:pPr>
    <w:rPr>
      <w:b/>
      <w:sz w:val="28"/>
      <w:szCs w:val="28"/>
    </w:rPr>
  </w:style>
  <w:style w:type="character" w:customStyle="1" w:styleId="18">
    <w:name w:val="Заголовок 1 Знак"/>
    <w:link w:val="14"/>
    <w:uiPriority w:val="9"/>
    <w:rsid w:val="00753D82"/>
    <w:rPr>
      <w:rFonts w:ascii="Times New Roman" w:eastAsia="Times New Roman" w:hAnsi="Times New Roman" w:cs="Times New Roman"/>
      <w:b/>
      <w:kern w:val="28"/>
      <w:sz w:val="30"/>
      <w:szCs w:val="28"/>
      <w:lang w:eastAsia="ru-RU"/>
    </w:rPr>
  </w:style>
  <w:style w:type="paragraph" w:customStyle="1" w:styleId="17">
    <w:name w:val="Заголовок 1 приложения"/>
    <w:basedOn w:val="a3"/>
    <w:next w:val="a3"/>
    <w:qFormat/>
    <w:rsid w:val="00CD61DD"/>
    <w:pPr>
      <w:keepNext/>
      <w:numPr>
        <w:numId w:val="2"/>
      </w:numPr>
      <w:spacing w:after="120" w:line="360" w:lineRule="auto"/>
      <w:ind w:left="720"/>
      <w:jc w:val="both"/>
      <w:outlineLvl w:val="0"/>
    </w:pPr>
    <w:rPr>
      <w:b/>
      <w:kern w:val="28"/>
      <w:sz w:val="28"/>
      <w:szCs w:val="28"/>
    </w:rPr>
  </w:style>
  <w:style w:type="paragraph" w:customStyle="1" w:styleId="1">
    <w:name w:val="Заголовок 1 продолжение приложения"/>
    <w:basedOn w:val="a3"/>
    <w:next w:val="af"/>
    <w:qFormat/>
    <w:rsid w:val="000F25D5"/>
    <w:pPr>
      <w:keepNext/>
      <w:pageBreakBefore/>
      <w:numPr>
        <w:numId w:val="1"/>
      </w:numPr>
      <w:suppressLineNumbers/>
      <w:tabs>
        <w:tab w:val="left" w:pos="851"/>
      </w:tabs>
      <w:suppressAutoHyphens/>
      <w:spacing w:before="120" w:after="120" w:line="360" w:lineRule="auto"/>
      <w:jc w:val="center"/>
      <w:outlineLvl w:val="0"/>
    </w:pPr>
    <w:rPr>
      <w:rFonts w:ascii="Times New Roman Полужирный" w:hAnsi="Times New Roman Полужирный"/>
      <w:b/>
      <w:bCs/>
      <w:kern w:val="32"/>
      <w:sz w:val="30"/>
    </w:rPr>
  </w:style>
  <w:style w:type="paragraph" w:styleId="af">
    <w:name w:val="Body Text"/>
    <w:basedOn w:val="a3"/>
    <w:link w:val="af0"/>
    <w:semiHidden/>
    <w:unhideWhenUsed/>
    <w:rsid w:val="000F25D5"/>
    <w:pPr>
      <w:spacing w:after="120"/>
    </w:pPr>
  </w:style>
  <w:style w:type="character" w:customStyle="1" w:styleId="af0">
    <w:name w:val="Основной текст Знак"/>
    <w:basedOn w:val="a5"/>
    <w:link w:val="af"/>
    <w:semiHidden/>
    <w:rsid w:val="000F25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Заголовок 2 Знак"/>
    <w:link w:val="23"/>
    <w:rsid w:val="000F25D5"/>
    <w:rPr>
      <w:rFonts w:ascii="Times New Roman" w:eastAsia="Times New Roman" w:hAnsi="Times New Roman" w:cs="Times New Roman"/>
      <w:b/>
      <w:sz w:val="28"/>
      <w:szCs w:val="26"/>
      <w:lang w:eastAsia="ru-RU"/>
    </w:rPr>
  </w:style>
  <w:style w:type="paragraph" w:customStyle="1" w:styleId="25">
    <w:name w:val="Заголовок 2 приложения"/>
    <w:basedOn w:val="23"/>
    <w:next w:val="a3"/>
    <w:rsid w:val="00CD61DD"/>
    <w:pPr>
      <w:widowControl w:val="0"/>
      <w:numPr>
        <w:numId w:val="2"/>
      </w:numPr>
      <w:tabs>
        <w:tab w:val="left" w:pos="1276"/>
      </w:tabs>
      <w:adjustRightInd w:val="0"/>
      <w:spacing w:after="60"/>
      <w:textAlignment w:val="baseline"/>
    </w:pPr>
    <w:rPr>
      <w:bCs/>
      <w:szCs w:val="24"/>
    </w:rPr>
  </w:style>
  <w:style w:type="paragraph" w:customStyle="1" w:styleId="20">
    <w:name w:val="Заголовок 2 продолжение приложения"/>
    <w:basedOn w:val="23"/>
    <w:next w:val="af"/>
    <w:qFormat/>
    <w:rsid w:val="000F25D5"/>
    <w:pPr>
      <w:numPr>
        <w:numId w:val="1"/>
      </w:numPr>
      <w:tabs>
        <w:tab w:val="left" w:pos="1276"/>
      </w:tabs>
      <w:spacing w:after="60"/>
    </w:pPr>
    <w:rPr>
      <w:rFonts w:ascii="Times New Roman Полужирный" w:eastAsia="Calibri" w:hAnsi="Times New Roman Полужирный"/>
      <w:lang w:eastAsia="en-US"/>
    </w:rPr>
  </w:style>
  <w:style w:type="character" w:customStyle="1" w:styleId="35">
    <w:name w:val="Заголовок 3 Знак"/>
    <w:link w:val="32"/>
    <w:rsid w:val="000F25D5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34">
    <w:name w:val="Заголовок 3 приложения"/>
    <w:basedOn w:val="32"/>
    <w:next w:val="a3"/>
    <w:qFormat/>
    <w:rsid w:val="000F25D5"/>
    <w:pPr>
      <w:numPr>
        <w:numId w:val="2"/>
      </w:numPr>
      <w:tabs>
        <w:tab w:val="left" w:pos="1701"/>
      </w:tabs>
      <w:spacing w:before="120"/>
    </w:pPr>
    <w:rPr>
      <w:bCs/>
    </w:rPr>
  </w:style>
  <w:style w:type="paragraph" w:customStyle="1" w:styleId="30">
    <w:name w:val="Заголовок 3 продолжения приложения"/>
    <w:basedOn w:val="32"/>
    <w:next w:val="a3"/>
    <w:qFormat/>
    <w:rsid w:val="000F25D5"/>
    <w:pPr>
      <w:numPr>
        <w:numId w:val="1"/>
      </w:numPr>
      <w:spacing w:before="120" w:after="0"/>
    </w:pPr>
  </w:style>
  <w:style w:type="character" w:customStyle="1" w:styleId="44">
    <w:name w:val="Заголовок 4 Знак"/>
    <w:link w:val="40"/>
    <w:uiPriority w:val="9"/>
    <w:rsid w:val="000F25D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42">
    <w:name w:val="Заголовок 4 приложения"/>
    <w:basedOn w:val="a3"/>
    <w:qFormat/>
    <w:rsid w:val="000F25D5"/>
    <w:pPr>
      <w:numPr>
        <w:ilvl w:val="3"/>
        <w:numId w:val="2"/>
      </w:numPr>
      <w:tabs>
        <w:tab w:val="left" w:pos="1701"/>
      </w:tabs>
      <w:spacing w:before="120" w:after="60" w:line="360" w:lineRule="auto"/>
      <w:jc w:val="both"/>
      <w:outlineLvl w:val="3"/>
    </w:pPr>
    <w:rPr>
      <w:b/>
      <w:sz w:val="28"/>
    </w:rPr>
  </w:style>
  <w:style w:type="character" w:customStyle="1" w:styleId="52">
    <w:name w:val="Заголовок 5 Знак"/>
    <w:link w:val="50"/>
    <w:rsid w:val="000F25D5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customStyle="1" w:styleId="53">
    <w:name w:val="Заголовок 5 приложения"/>
    <w:basedOn w:val="a3"/>
    <w:next w:val="a3"/>
    <w:qFormat/>
    <w:rsid w:val="000F25D5"/>
    <w:pPr>
      <w:spacing w:before="120" w:after="60" w:line="360" w:lineRule="auto"/>
      <w:ind w:left="720"/>
      <w:outlineLvl w:val="4"/>
    </w:pPr>
    <w:rPr>
      <w:b/>
      <w:sz w:val="28"/>
    </w:rPr>
  </w:style>
  <w:style w:type="paragraph" w:customStyle="1" w:styleId="af1">
    <w:name w:val="Заголовок таблицы"/>
    <w:basedOn w:val="a3"/>
    <w:next w:val="a3"/>
    <w:link w:val="af2"/>
    <w:rsid w:val="000F25D5"/>
    <w:pPr>
      <w:keepNext/>
      <w:suppressLineNumbers/>
      <w:suppressAutoHyphens/>
      <w:spacing w:before="60" w:after="60"/>
      <w:jc w:val="center"/>
    </w:pPr>
    <w:rPr>
      <w:b/>
      <w:kern w:val="24"/>
    </w:rPr>
  </w:style>
  <w:style w:type="paragraph" w:styleId="a">
    <w:name w:val="List Bullet"/>
    <w:basedOn w:val="a3"/>
    <w:rsid w:val="000F25D5"/>
    <w:pPr>
      <w:numPr>
        <w:numId w:val="3"/>
      </w:numPr>
      <w:spacing w:line="360" w:lineRule="auto"/>
      <w:jc w:val="both"/>
    </w:pPr>
    <w:rPr>
      <w:rFonts w:ascii="Times New Roman CYR" w:hAnsi="Times New Roman CYR"/>
      <w:sz w:val="24"/>
    </w:rPr>
  </w:style>
  <w:style w:type="paragraph" w:customStyle="1" w:styleId="af3">
    <w:name w:val="Название таблицы"/>
    <w:basedOn w:val="af4"/>
    <w:qFormat/>
    <w:rsid w:val="000F25D5"/>
    <w:pPr>
      <w:keepNext/>
      <w:spacing w:after="0"/>
    </w:pPr>
    <w:rPr>
      <w:bCs/>
      <w:i w:val="0"/>
      <w:iCs w:val="0"/>
      <w:color w:val="auto"/>
      <w:sz w:val="24"/>
      <w:szCs w:val="24"/>
    </w:rPr>
  </w:style>
  <w:style w:type="paragraph" w:styleId="af4">
    <w:name w:val="caption"/>
    <w:aliases w:val="Название объекта◄,ЦБ_Название Таблицы,Рисунок1,Табл. шапка,Название объекта Рисунок,Name_object,Наименование объекта,Название объекта Знак Знак Знак Знак,Название объекта Знак Знак Знак,Название объекта Знак Знак"/>
    <w:basedOn w:val="a3"/>
    <w:next w:val="a3"/>
    <w:link w:val="af5"/>
    <w:uiPriority w:val="35"/>
    <w:unhideWhenUsed/>
    <w:qFormat/>
    <w:rsid w:val="000F25D5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15">
    <w:name w:val="Нумерованный список 1 уровня"/>
    <w:basedOn w:val="a3"/>
    <w:rsid w:val="000F25D5"/>
    <w:pPr>
      <w:numPr>
        <w:numId w:val="5"/>
      </w:numPr>
      <w:tabs>
        <w:tab w:val="left" w:pos="1134"/>
      </w:tabs>
      <w:spacing w:line="360" w:lineRule="auto"/>
      <w:jc w:val="both"/>
    </w:pPr>
    <w:rPr>
      <w:sz w:val="24"/>
    </w:rPr>
  </w:style>
  <w:style w:type="paragraph" w:customStyle="1" w:styleId="24">
    <w:name w:val="Нумерованный список 2 уровня"/>
    <w:basedOn w:val="a3"/>
    <w:rsid w:val="000F25D5"/>
    <w:pPr>
      <w:numPr>
        <w:ilvl w:val="1"/>
        <w:numId w:val="5"/>
      </w:numPr>
      <w:spacing w:line="360" w:lineRule="auto"/>
      <w:jc w:val="both"/>
    </w:pPr>
    <w:rPr>
      <w:sz w:val="24"/>
    </w:rPr>
  </w:style>
  <w:style w:type="paragraph" w:customStyle="1" w:styleId="33">
    <w:name w:val="Нумерованный список 3 уровня"/>
    <w:basedOn w:val="a3"/>
    <w:qFormat/>
    <w:rsid w:val="000F25D5"/>
    <w:pPr>
      <w:numPr>
        <w:ilvl w:val="2"/>
        <w:numId w:val="5"/>
      </w:numPr>
      <w:spacing w:line="360" w:lineRule="auto"/>
      <w:jc w:val="both"/>
    </w:pPr>
    <w:rPr>
      <w:sz w:val="24"/>
    </w:rPr>
  </w:style>
  <w:style w:type="paragraph" w:customStyle="1" w:styleId="41">
    <w:name w:val="Нумерованный список 4 уровня"/>
    <w:basedOn w:val="a3"/>
    <w:qFormat/>
    <w:rsid w:val="000F25D5"/>
    <w:pPr>
      <w:numPr>
        <w:ilvl w:val="3"/>
        <w:numId w:val="5"/>
      </w:numPr>
      <w:spacing w:line="360" w:lineRule="auto"/>
      <w:jc w:val="both"/>
    </w:pPr>
    <w:rPr>
      <w:sz w:val="24"/>
      <w:szCs w:val="24"/>
    </w:rPr>
  </w:style>
  <w:style w:type="paragraph" w:customStyle="1" w:styleId="51">
    <w:name w:val="Нумерованный список 5 уровня"/>
    <w:basedOn w:val="a3"/>
    <w:qFormat/>
    <w:rsid w:val="000F25D5"/>
    <w:pPr>
      <w:numPr>
        <w:ilvl w:val="4"/>
        <w:numId w:val="5"/>
      </w:numPr>
      <w:spacing w:line="360" w:lineRule="auto"/>
      <w:jc w:val="both"/>
    </w:pPr>
    <w:rPr>
      <w:sz w:val="24"/>
    </w:rPr>
  </w:style>
  <w:style w:type="character" w:customStyle="1" w:styleId="af6">
    <w:name w:val="Примечание_слово"/>
    <w:rsid w:val="000F25D5"/>
    <w:rPr>
      <w:rFonts w:ascii="Times New Roman Полужирный" w:hAnsi="Times New Roman Полужирный"/>
      <w:b/>
      <w:caps w:val="0"/>
      <w:smallCaps w:val="0"/>
      <w:strike w:val="0"/>
      <w:dstrike w:val="0"/>
      <w:vanish w:val="0"/>
      <w:spacing w:val="40"/>
      <w:kern w:val="0"/>
      <w:sz w:val="20"/>
      <w:vertAlign w:val="baseline"/>
      <w14:cntxtAlts w14:val="0"/>
    </w:rPr>
  </w:style>
  <w:style w:type="paragraph" w:customStyle="1" w:styleId="af7">
    <w:name w:val="Рисунок название"/>
    <w:basedOn w:val="a3"/>
    <w:next w:val="a3"/>
    <w:rsid w:val="000F25D5"/>
    <w:pPr>
      <w:keepNext/>
      <w:keepLines/>
      <w:suppressLineNumbers/>
      <w:suppressAutoHyphens/>
      <w:spacing w:line="360" w:lineRule="auto"/>
      <w:jc w:val="center"/>
    </w:pPr>
    <w:rPr>
      <w:kern w:val="24"/>
      <w:sz w:val="24"/>
    </w:rPr>
  </w:style>
  <w:style w:type="paragraph" w:customStyle="1" w:styleId="af8">
    <w:name w:val="Рисунок по центру"/>
    <w:basedOn w:val="a3"/>
    <w:next w:val="a3"/>
    <w:rsid w:val="000F25D5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5954"/>
      </w:tabs>
      <w:spacing w:before="120" w:after="20" w:line="360" w:lineRule="auto"/>
      <w:jc w:val="center"/>
    </w:pPr>
    <w:rPr>
      <w:sz w:val="24"/>
    </w:rPr>
  </w:style>
  <w:style w:type="paragraph" w:customStyle="1" w:styleId="a4">
    <w:name w:val="Текст документа"/>
    <w:basedOn w:val="a3"/>
    <w:link w:val="19"/>
    <w:qFormat/>
    <w:rsid w:val="000F25D5"/>
    <w:pPr>
      <w:spacing w:line="360" w:lineRule="auto"/>
      <w:ind w:firstLine="709"/>
      <w:jc w:val="both"/>
    </w:pPr>
    <w:rPr>
      <w:sz w:val="24"/>
      <w:szCs w:val="24"/>
    </w:rPr>
  </w:style>
  <w:style w:type="character" w:customStyle="1" w:styleId="19">
    <w:name w:val="Текст документа Знак1"/>
    <w:link w:val="a4"/>
    <w:rsid w:val="000F2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9">
    <w:name w:val="Текст таблицы"/>
    <w:basedOn w:val="a3"/>
    <w:qFormat/>
    <w:rsid w:val="000F25D5"/>
    <w:pPr>
      <w:spacing w:before="60" w:after="60"/>
      <w:jc w:val="both"/>
    </w:pPr>
  </w:style>
  <w:style w:type="paragraph" w:customStyle="1" w:styleId="afa">
    <w:name w:val="текст в таблице"/>
    <w:basedOn w:val="a3"/>
    <w:next w:val="a3"/>
    <w:rsid w:val="00106F19"/>
    <w:rPr>
      <w:snapToGrid w:val="0"/>
      <w:sz w:val="24"/>
    </w:rPr>
  </w:style>
  <w:style w:type="table" w:customStyle="1" w:styleId="1a">
    <w:name w:val="Сетка таблицы1"/>
    <w:basedOn w:val="a6"/>
    <w:next w:val="afb"/>
    <w:rsid w:val="00106F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b">
    <w:name w:val="Table Grid"/>
    <w:aliases w:val="Таблица ИТ Эксперт,Таблица ЦИФТ,Tabla Microsoft Servicios"/>
    <w:basedOn w:val="a6"/>
    <w:uiPriority w:val="59"/>
    <w:rsid w:val="00106F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Таблица Шапка 12"/>
    <w:basedOn w:val="a3"/>
    <w:rsid w:val="00106F19"/>
    <w:pPr>
      <w:jc w:val="center"/>
    </w:pPr>
    <w:rPr>
      <w:b/>
      <w:bCs/>
      <w:sz w:val="24"/>
      <w:szCs w:val="24"/>
    </w:rPr>
  </w:style>
  <w:style w:type="paragraph" w:customStyle="1" w:styleId="afc">
    <w:name w:val="КомментарийГОСТ"/>
    <w:basedOn w:val="a3"/>
    <w:qFormat/>
    <w:rsid w:val="00106F19"/>
    <w:pPr>
      <w:ind w:firstLine="720"/>
      <w:jc w:val="both"/>
    </w:pPr>
    <w:rPr>
      <w:noProof/>
      <w:color w:val="800000"/>
      <w:sz w:val="24"/>
      <w:szCs w:val="24"/>
    </w:rPr>
  </w:style>
  <w:style w:type="paragraph" w:styleId="afd">
    <w:name w:val="footnote text"/>
    <w:aliases w:val=" Знак2, Знак8,Table_Footnote_last,З,Знак2,Знак2 Знак3,Знак31,Знак8,Текст сноски Знак Знак Знак,Текст сноски Знак Знак Знак1,Текст сноски Знак Знак1,Текст сноски Знак Знак2,Текст сноски Знак1 Знак,Текст сноски Знак2,Текст сноски-FN"/>
    <w:basedOn w:val="a3"/>
    <w:link w:val="afe"/>
    <w:unhideWhenUsed/>
    <w:rsid w:val="00106F19"/>
    <w:pPr>
      <w:spacing w:line="360" w:lineRule="auto"/>
      <w:ind w:firstLine="851"/>
      <w:jc w:val="both"/>
    </w:pPr>
    <w:rPr>
      <w:sz w:val="24"/>
      <w:lang w:val="x-none"/>
    </w:rPr>
  </w:style>
  <w:style w:type="character" w:customStyle="1" w:styleId="afe">
    <w:name w:val="Текст сноски Знак"/>
    <w:aliases w:val=" Знак2 Знак, Знак8 Знак,Table_Footnote_last Знак,З Знак,Знак2 Знак,Знак2 Знак3 Знак,Знак31 Знак,Знак8 Знак,Текст сноски Знак Знак Знак Знак,Текст сноски Знак Знак Знак1 Знак,Текст сноски Знак Знак1 Знак,Текст сноски Знак Знак2 Знак"/>
    <w:basedOn w:val="a5"/>
    <w:link w:val="afd"/>
    <w:rsid w:val="00106F19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styleId="aff">
    <w:name w:val="footnote reference"/>
    <w:aliases w:val="Ciae niinee-FN,Referencia nota al pie,SUPERS,Used by Word for Help footnote symbols,fr,ftre,ftref,Знак сноски 1,Знак сноски Даша,Знак сноски-FN,Знак сноски1,Текст сноски Знак1 Знак Знак Зн,Текст сноски Знак2 Знак Знак1,ХИА_ЗС,ве,вески"/>
    <w:uiPriority w:val="99"/>
    <w:unhideWhenUsed/>
    <w:qFormat/>
    <w:rsid w:val="00106F19"/>
    <w:rPr>
      <w:vertAlign w:val="superscript"/>
    </w:rPr>
  </w:style>
  <w:style w:type="paragraph" w:customStyle="1" w:styleId="12">
    <w:name w:val="ЦБ_не нумерованный (буллит)1"/>
    <w:basedOn w:val="a3"/>
    <w:link w:val="1b"/>
    <w:qFormat/>
    <w:rsid w:val="00106F19"/>
    <w:pPr>
      <w:numPr>
        <w:numId w:val="6"/>
      </w:numPr>
      <w:suppressAutoHyphens/>
      <w:spacing w:after="120" w:line="360" w:lineRule="auto"/>
      <w:contextualSpacing/>
      <w:jc w:val="both"/>
    </w:pPr>
    <w:rPr>
      <w:rFonts w:cstheme="majorHAnsi"/>
      <w:sz w:val="24"/>
      <w:szCs w:val="24"/>
    </w:rPr>
  </w:style>
  <w:style w:type="character" w:customStyle="1" w:styleId="1b">
    <w:name w:val="ЦБ_не нумерованный (буллит)1 Знак"/>
    <w:basedOn w:val="a5"/>
    <w:link w:val="12"/>
    <w:rsid w:val="00106F19"/>
    <w:rPr>
      <w:rFonts w:ascii="Times New Roman" w:eastAsia="Times New Roman" w:hAnsi="Times New Roman" w:cstheme="majorHAnsi"/>
      <w:sz w:val="24"/>
      <w:szCs w:val="24"/>
      <w:lang w:eastAsia="ru-RU"/>
    </w:rPr>
  </w:style>
  <w:style w:type="paragraph" w:customStyle="1" w:styleId="43">
    <w:name w:val="_Нумерованный 4"/>
    <w:basedOn w:val="a3"/>
    <w:qFormat/>
    <w:rsid w:val="00106F19"/>
    <w:pPr>
      <w:keepNext/>
      <w:keepLines/>
      <w:numPr>
        <w:numId w:val="7"/>
      </w:numPr>
      <w:autoSpaceDN w:val="0"/>
      <w:adjustRightInd w:val="0"/>
      <w:spacing w:line="360" w:lineRule="auto"/>
      <w:jc w:val="both"/>
      <w:textAlignment w:val="baseline"/>
    </w:pPr>
    <w:rPr>
      <w:sz w:val="24"/>
      <w:szCs w:val="24"/>
    </w:rPr>
  </w:style>
  <w:style w:type="character" w:customStyle="1" w:styleId="af5">
    <w:name w:val="Название объекта Знак"/>
    <w:aliases w:val="Название объекта◄ Знак,ЦБ_Название Таблицы Знак,Рисунок1 Знак,Табл. шапка Знак,Название объекта Рисунок Знак,Name_object Знак,Наименование объекта Знак,Название объекта Знак Знак Знак Знак Знак,Название объекта Знак Знак Знак Знак1"/>
    <w:link w:val="af4"/>
    <w:uiPriority w:val="35"/>
    <w:qFormat/>
    <w:rsid w:val="00106F19"/>
    <w:rPr>
      <w:rFonts w:ascii="Times New Roman" w:eastAsia="Times New Roman" w:hAnsi="Times New Roman" w:cs="Times New Roman"/>
      <w:i/>
      <w:iCs/>
      <w:color w:val="44546A" w:themeColor="text2"/>
      <w:sz w:val="18"/>
      <w:szCs w:val="18"/>
      <w:lang w:eastAsia="ru-RU"/>
    </w:rPr>
  </w:style>
  <w:style w:type="character" w:customStyle="1" w:styleId="aff0">
    <w:name w:val="_Табл_Текст_лев Знак"/>
    <w:link w:val="aff1"/>
    <w:rsid w:val="00106F19"/>
    <w:rPr>
      <w:rFonts w:ascii="Times New Roman" w:eastAsia="Times New Roman" w:hAnsi="Times New Roman"/>
      <w:sz w:val="24"/>
    </w:rPr>
  </w:style>
  <w:style w:type="paragraph" w:customStyle="1" w:styleId="31">
    <w:name w:val="_Табл_Текст_Маркир3"/>
    <w:basedOn w:val="a3"/>
    <w:qFormat/>
    <w:rsid w:val="00106F19"/>
    <w:pPr>
      <w:numPr>
        <w:ilvl w:val="2"/>
        <w:numId w:val="8"/>
      </w:numPr>
      <w:autoSpaceDN w:val="0"/>
      <w:adjustRightInd w:val="0"/>
      <w:textAlignment w:val="baseline"/>
    </w:pPr>
    <w:rPr>
      <w:sz w:val="24"/>
      <w:szCs w:val="24"/>
    </w:rPr>
  </w:style>
  <w:style w:type="paragraph" w:customStyle="1" w:styleId="aff1">
    <w:name w:val="_Табл_Текст_лев"/>
    <w:basedOn w:val="a3"/>
    <w:link w:val="aff0"/>
    <w:rsid w:val="00106F19"/>
    <w:pPr>
      <w:spacing w:line="276" w:lineRule="auto"/>
    </w:pPr>
    <w:rPr>
      <w:rFonts w:cstheme="minorBidi"/>
      <w:sz w:val="24"/>
      <w:szCs w:val="22"/>
      <w:lang w:eastAsia="en-US"/>
    </w:rPr>
  </w:style>
  <w:style w:type="paragraph" w:customStyle="1" w:styleId="13">
    <w:name w:val="_Табл_Текст_Маркир1"/>
    <w:basedOn w:val="a3"/>
    <w:rsid w:val="00106F19"/>
    <w:pPr>
      <w:numPr>
        <w:numId w:val="8"/>
      </w:numPr>
      <w:autoSpaceDN w:val="0"/>
      <w:adjustRightInd w:val="0"/>
      <w:spacing w:line="276" w:lineRule="auto"/>
      <w:ind w:left="312"/>
    </w:pPr>
    <w:rPr>
      <w:rFonts w:eastAsia="Calibri"/>
      <w:bCs/>
      <w:sz w:val="24"/>
      <w:szCs w:val="24"/>
    </w:rPr>
  </w:style>
  <w:style w:type="paragraph" w:customStyle="1" w:styleId="22">
    <w:name w:val="_Табл_Текст_Маркир2"/>
    <w:basedOn w:val="a3"/>
    <w:rsid w:val="00106F19"/>
    <w:pPr>
      <w:numPr>
        <w:ilvl w:val="1"/>
        <w:numId w:val="8"/>
      </w:numPr>
      <w:autoSpaceDN w:val="0"/>
      <w:adjustRightInd w:val="0"/>
      <w:spacing w:line="276" w:lineRule="auto"/>
      <w:jc w:val="both"/>
      <w:textAlignment w:val="baseline"/>
    </w:pPr>
    <w:rPr>
      <w:sz w:val="24"/>
      <w:szCs w:val="24"/>
    </w:rPr>
  </w:style>
  <w:style w:type="paragraph" w:customStyle="1" w:styleId="aff2">
    <w:name w:val="РЦР Основной текст"/>
    <w:link w:val="aff3"/>
    <w:qFormat/>
    <w:rsid w:val="00106F19"/>
    <w:pPr>
      <w:spacing w:before="120"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color w:val="000000" w:themeColor="text1"/>
      <w:sz w:val="24"/>
      <w:szCs w:val="24"/>
      <w:lang w:eastAsia="ru-RU"/>
    </w:rPr>
  </w:style>
  <w:style w:type="character" w:customStyle="1" w:styleId="aff3">
    <w:name w:val="РЦР Основной текст Знак"/>
    <w:link w:val="aff2"/>
    <w:locked/>
    <w:rsid w:val="00106F19"/>
    <w:rPr>
      <w:rFonts w:ascii="Times New Roman" w:eastAsia="Times New Roman" w:hAnsi="Times New Roman" w:cs="Times New Roman"/>
      <w:color w:val="000000" w:themeColor="text1"/>
      <w:sz w:val="24"/>
      <w:szCs w:val="24"/>
      <w:lang w:eastAsia="ru-RU"/>
    </w:rPr>
  </w:style>
  <w:style w:type="paragraph" w:customStyle="1" w:styleId="aff4">
    <w:name w:val="РЦР_Табл_Текст_по_ширине"/>
    <w:basedOn w:val="a3"/>
    <w:qFormat/>
    <w:rsid w:val="00106F19"/>
    <w:pPr>
      <w:jc w:val="both"/>
    </w:pPr>
    <w:rPr>
      <w:sz w:val="24"/>
    </w:rPr>
  </w:style>
  <w:style w:type="paragraph" w:styleId="27">
    <w:name w:val="toc 2"/>
    <w:basedOn w:val="a3"/>
    <w:next w:val="a3"/>
    <w:autoRedefine/>
    <w:uiPriority w:val="39"/>
    <w:unhideWhenUsed/>
    <w:rsid w:val="00EA0E92"/>
    <w:pPr>
      <w:tabs>
        <w:tab w:val="left" w:pos="880"/>
        <w:tab w:val="right" w:leader="dot" w:pos="9345"/>
      </w:tabs>
      <w:spacing w:after="100"/>
      <w:ind w:left="200"/>
    </w:pPr>
    <w:rPr>
      <w:sz w:val="24"/>
    </w:rPr>
  </w:style>
  <w:style w:type="paragraph" w:styleId="1c">
    <w:name w:val="toc 1"/>
    <w:basedOn w:val="a3"/>
    <w:next w:val="a3"/>
    <w:autoRedefine/>
    <w:uiPriority w:val="39"/>
    <w:unhideWhenUsed/>
    <w:rsid w:val="00EA0E92"/>
    <w:pPr>
      <w:tabs>
        <w:tab w:val="left" w:pos="400"/>
        <w:tab w:val="right" w:leader="dot" w:pos="9345"/>
      </w:tabs>
      <w:spacing w:after="100"/>
    </w:pPr>
    <w:rPr>
      <w:noProof/>
      <w:sz w:val="24"/>
      <w:szCs w:val="24"/>
    </w:rPr>
  </w:style>
  <w:style w:type="paragraph" w:styleId="36">
    <w:name w:val="toc 3"/>
    <w:basedOn w:val="a3"/>
    <w:next w:val="a3"/>
    <w:autoRedefine/>
    <w:uiPriority w:val="39"/>
    <w:unhideWhenUsed/>
    <w:rsid w:val="00EA0E92"/>
    <w:pPr>
      <w:spacing w:after="100"/>
      <w:ind w:left="400"/>
    </w:pPr>
    <w:rPr>
      <w:sz w:val="24"/>
    </w:rPr>
  </w:style>
  <w:style w:type="character" w:styleId="aff5">
    <w:name w:val="Hyperlink"/>
    <w:basedOn w:val="a5"/>
    <w:uiPriority w:val="99"/>
    <w:unhideWhenUsed/>
    <w:rsid w:val="00821840"/>
    <w:rPr>
      <w:color w:val="0563C1" w:themeColor="hyperlink"/>
      <w:u w:val="single"/>
    </w:rPr>
  </w:style>
  <w:style w:type="paragraph" w:styleId="aff6">
    <w:name w:val="annotation text"/>
    <w:basedOn w:val="a3"/>
    <w:link w:val="aff7"/>
    <w:uiPriority w:val="99"/>
    <w:unhideWhenUsed/>
    <w:rsid w:val="004640C2"/>
    <w:rPr>
      <w:rFonts w:asciiTheme="minorHAnsi" w:eastAsiaTheme="minorHAnsi" w:hAnsiTheme="minorHAnsi" w:cstheme="minorBidi"/>
    </w:rPr>
  </w:style>
  <w:style w:type="character" w:customStyle="1" w:styleId="aff7">
    <w:name w:val="Текст примечания Знак"/>
    <w:basedOn w:val="a5"/>
    <w:link w:val="aff6"/>
    <w:uiPriority w:val="99"/>
    <w:rsid w:val="004640C2"/>
    <w:rPr>
      <w:sz w:val="20"/>
      <w:szCs w:val="20"/>
      <w:lang w:eastAsia="ru-RU"/>
    </w:rPr>
  </w:style>
  <w:style w:type="character" w:styleId="aff8">
    <w:name w:val="annotation reference"/>
    <w:basedOn w:val="a5"/>
    <w:unhideWhenUsed/>
    <w:rsid w:val="004640C2"/>
    <w:rPr>
      <w:sz w:val="16"/>
      <w:szCs w:val="16"/>
    </w:rPr>
  </w:style>
  <w:style w:type="paragraph" w:styleId="aff9">
    <w:name w:val="Balloon Text"/>
    <w:basedOn w:val="a3"/>
    <w:link w:val="affa"/>
    <w:uiPriority w:val="99"/>
    <w:semiHidden/>
    <w:unhideWhenUsed/>
    <w:rsid w:val="004640C2"/>
    <w:rPr>
      <w:rFonts w:ascii="Tahoma" w:hAnsi="Tahoma" w:cs="Tahoma"/>
      <w:sz w:val="16"/>
      <w:szCs w:val="16"/>
    </w:rPr>
  </w:style>
  <w:style w:type="character" w:customStyle="1" w:styleId="affa">
    <w:name w:val="Текст выноски Знак"/>
    <w:basedOn w:val="a5"/>
    <w:link w:val="aff9"/>
    <w:uiPriority w:val="99"/>
    <w:semiHidden/>
    <w:rsid w:val="004640C2"/>
    <w:rPr>
      <w:rFonts w:ascii="Tahoma" w:eastAsia="Times New Roman" w:hAnsi="Tahoma" w:cs="Tahoma"/>
      <w:sz w:val="16"/>
      <w:szCs w:val="16"/>
      <w:lang w:eastAsia="ru-RU"/>
    </w:rPr>
  </w:style>
  <w:style w:type="paragraph" w:styleId="affb">
    <w:name w:val="List Number"/>
    <w:basedOn w:val="a3"/>
    <w:uiPriority w:val="99"/>
    <w:unhideWhenUsed/>
    <w:rsid w:val="001962E2"/>
    <w:pPr>
      <w:spacing w:line="360" w:lineRule="auto"/>
      <w:contextualSpacing/>
      <w:jc w:val="both"/>
    </w:pPr>
    <w:rPr>
      <w:rFonts w:asciiTheme="minorHAnsi" w:eastAsiaTheme="minorHAnsi" w:hAnsiTheme="minorHAnsi" w:cstheme="minorBidi"/>
      <w:sz w:val="24"/>
      <w:szCs w:val="24"/>
    </w:rPr>
  </w:style>
  <w:style w:type="paragraph" w:customStyle="1" w:styleId="affc">
    <w:name w:val="Стиль списка литературы"/>
    <w:basedOn w:val="a3"/>
    <w:qFormat/>
    <w:rsid w:val="001962E2"/>
    <w:pPr>
      <w:tabs>
        <w:tab w:val="left" w:pos="1134"/>
      </w:tabs>
      <w:spacing w:line="360" w:lineRule="auto"/>
      <w:ind w:left="1134" w:hanging="425"/>
      <w:jc w:val="both"/>
    </w:pPr>
    <w:rPr>
      <w:sz w:val="24"/>
      <w:szCs w:val="24"/>
    </w:rPr>
  </w:style>
  <w:style w:type="character" w:customStyle="1" w:styleId="af2">
    <w:name w:val="Заголовок таблицы Знак"/>
    <w:link w:val="af1"/>
    <w:rsid w:val="009B5CB0"/>
    <w:rPr>
      <w:rFonts w:ascii="Times New Roman" w:eastAsia="Times New Roman" w:hAnsi="Times New Roman" w:cs="Times New Roman"/>
      <w:b/>
      <w:kern w:val="24"/>
      <w:sz w:val="20"/>
      <w:szCs w:val="20"/>
      <w:lang w:eastAsia="ru-RU"/>
    </w:rPr>
  </w:style>
  <w:style w:type="character" w:customStyle="1" w:styleId="affd">
    <w:name w:val="_Основной с красной строки Знак"/>
    <w:link w:val="affe"/>
    <w:qFormat/>
    <w:locked/>
    <w:rsid w:val="0052717F"/>
    <w:rPr>
      <w:rFonts w:ascii="Times New Roman" w:eastAsia="Times New Roman" w:hAnsi="Times New Roman" w:cs="Times New Roman"/>
    </w:rPr>
  </w:style>
  <w:style w:type="paragraph" w:customStyle="1" w:styleId="affe">
    <w:name w:val="_Основной с красной строки"/>
    <w:basedOn w:val="a3"/>
    <w:link w:val="affd"/>
    <w:qFormat/>
    <w:rsid w:val="0052717F"/>
    <w:pPr>
      <w:spacing w:line="360" w:lineRule="auto"/>
      <w:ind w:firstLine="709"/>
      <w:jc w:val="both"/>
    </w:pPr>
    <w:rPr>
      <w:sz w:val="22"/>
      <w:szCs w:val="22"/>
      <w:lang w:eastAsia="en-US"/>
    </w:rPr>
  </w:style>
  <w:style w:type="paragraph" w:styleId="afff">
    <w:name w:val="Body Text Indent"/>
    <w:basedOn w:val="a3"/>
    <w:link w:val="afff0"/>
    <w:unhideWhenUsed/>
    <w:rsid w:val="00706842"/>
    <w:pPr>
      <w:autoSpaceDN w:val="0"/>
      <w:adjustRightInd w:val="0"/>
      <w:spacing w:after="120" w:line="360" w:lineRule="auto"/>
      <w:ind w:left="283"/>
      <w:jc w:val="both"/>
      <w:textAlignment w:val="baseline"/>
    </w:pPr>
    <w:rPr>
      <w:sz w:val="24"/>
      <w:szCs w:val="24"/>
    </w:rPr>
  </w:style>
  <w:style w:type="character" w:customStyle="1" w:styleId="afff0">
    <w:name w:val="Основной текст с отступом Знак"/>
    <w:basedOn w:val="a5"/>
    <w:link w:val="afff"/>
    <w:rsid w:val="007068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1">
    <w:name w:val="Текст_документа"/>
    <w:basedOn w:val="a3"/>
    <w:qFormat/>
    <w:rsid w:val="000835AF"/>
    <w:pPr>
      <w:spacing w:line="360" w:lineRule="auto"/>
      <w:ind w:firstLine="567"/>
      <w:jc w:val="both"/>
    </w:pPr>
    <w:rPr>
      <w:rFonts w:eastAsiaTheme="minorHAnsi" w:cstheme="minorBidi"/>
      <w:sz w:val="24"/>
      <w:szCs w:val="22"/>
      <w:lang w:eastAsia="en-US"/>
    </w:rPr>
  </w:style>
  <w:style w:type="paragraph" w:styleId="afff2">
    <w:name w:val="List Paragraph"/>
    <w:aliases w:val="Table-Normal,RSHB_Table-Normal,Bullet_IRAO,Мой Список,AC List 01,Подпись рисунка,List Paragraph1,Bullet List,FooterText,numbered,Содержание. 2 уровень,Bulleted Text,Bullets before,Абзац,2_точки,Абзац списка◄,Абзац маркированнный,UL"/>
    <w:basedOn w:val="a3"/>
    <w:link w:val="afff3"/>
    <w:uiPriority w:val="34"/>
    <w:qFormat/>
    <w:rsid w:val="00E652A8"/>
    <w:pPr>
      <w:ind w:left="720"/>
      <w:contextualSpacing/>
    </w:pPr>
  </w:style>
  <w:style w:type="paragraph" w:styleId="afff4">
    <w:name w:val="annotation subject"/>
    <w:basedOn w:val="aff6"/>
    <w:next w:val="aff6"/>
    <w:link w:val="afff5"/>
    <w:uiPriority w:val="99"/>
    <w:semiHidden/>
    <w:unhideWhenUsed/>
    <w:rsid w:val="003C7FD6"/>
    <w:rPr>
      <w:rFonts w:ascii="Times New Roman" w:eastAsia="Times New Roman" w:hAnsi="Times New Roman" w:cs="Times New Roman"/>
      <w:b/>
      <w:bCs/>
    </w:rPr>
  </w:style>
  <w:style w:type="character" w:customStyle="1" w:styleId="afff5">
    <w:name w:val="Тема примечания Знак"/>
    <w:basedOn w:val="aff7"/>
    <w:link w:val="afff4"/>
    <w:uiPriority w:val="99"/>
    <w:semiHidden/>
    <w:rsid w:val="003C7FD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5"/>
    <w:link w:val="6"/>
    <w:uiPriority w:val="9"/>
    <w:rsid w:val="00273B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aliases w:val="PIM 7 Знак,H7 Знак"/>
    <w:basedOn w:val="a5"/>
    <w:link w:val="7"/>
    <w:uiPriority w:val="9"/>
    <w:rsid w:val="00273BD2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80">
    <w:name w:val="Заголовок 8 Знак"/>
    <w:aliases w:val="H8 Знак"/>
    <w:basedOn w:val="a5"/>
    <w:link w:val="8"/>
    <w:uiPriority w:val="9"/>
    <w:rsid w:val="00273BD2"/>
    <w:rPr>
      <w:rFonts w:ascii="Times New Roman" w:eastAsia="Times New Roman" w:hAnsi="Times New Roman" w:cs="Times New Roman"/>
      <w:b/>
      <w:iCs/>
      <w:sz w:val="28"/>
      <w:szCs w:val="24"/>
      <w:lang w:eastAsia="ru-RU"/>
    </w:rPr>
  </w:style>
  <w:style w:type="character" w:customStyle="1" w:styleId="90">
    <w:name w:val="Заголовок 9 Знак"/>
    <w:aliases w:val="H9 Знак"/>
    <w:basedOn w:val="a5"/>
    <w:link w:val="9"/>
    <w:uiPriority w:val="9"/>
    <w:rsid w:val="00273BD2"/>
    <w:rPr>
      <w:rFonts w:ascii="Times New Roman" w:eastAsia="Times New Roman" w:hAnsi="Times New Roman" w:cs="Arial"/>
      <w:b/>
      <w:sz w:val="28"/>
      <w:lang w:eastAsia="ru-RU"/>
    </w:rPr>
  </w:style>
  <w:style w:type="paragraph" w:styleId="2">
    <w:name w:val="List Number 2"/>
    <w:basedOn w:val="a3"/>
    <w:uiPriority w:val="99"/>
    <w:unhideWhenUsed/>
    <w:rsid w:val="00273BD2"/>
    <w:pPr>
      <w:numPr>
        <w:numId w:val="21"/>
      </w:numPr>
      <w:spacing w:line="360" w:lineRule="auto"/>
      <w:contextualSpacing/>
      <w:jc w:val="both"/>
    </w:pPr>
    <w:rPr>
      <w:rFonts w:asciiTheme="minorHAnsi" w:eastAsiaTheme="minorHAnsi" w:hAnsiTheme="minorHAnsi" w:cstheme="minorBidi"/>
      <w:sz w:val="24"/>
      <w:szCs w:val="24"/>
    </w:rPr>
  </w:style>
  <w:style w:type="paragraph" w:customStyle="1" w:styleId="afff6">
    <w:name w:val="_Табл_Заголовок"/>
    <w:basedOn w:val="a3"/>
    <w:link w:val="afff7"/>
    <w:qFormat/>
    <w:rsid w:val="008D617F"/>
    <w:pPr>
      <w:keepNext/>
      <w:spacing w:before="120" w:after="120"/>
      <w:jc w:val="center"/>
    </w:pPr>
    <w:rPr>
      <w:b/>
      <w:sz w:val="24"/>
      <w:szCs w:val="24"/>
    </w:rPr>
  </w:style>
  <w:style w:type="paragraph" w:customStyle="1" w:styleId="afff8">
    <w:name w:val="_Табл_Название"/>
    <w:basedOn w:val="a3"/>
    <w:qFormat/>
    <w:rsid w:val="008D617F"/>
    <w:pPr>
      <w:keepNext/>
      <w:keepLines/>
      <w:suppressAutoHyphens/>
      <w:autoSpaceDN w:val="0"/>
      <w:adjustRightInd w:val="0"/>
      <w:spacing w:before="240"/>
      <w:jc w:val="both"/>
      <w:textAlignment w:val="baseline"/>
    </w:pPr>
    <w:rPr>
      <w:sz w:val="24"/>
      <w:szCs w:val="24"/>
    </w:rPr>
  </w:style>
  <w:style w:type="paragraph" w:customStyle="1" w:styleId="21">
    <w:name w:val="_Перечисление 2"/>
    <w:basedOn w:val="a3"/>
    <w:qFormat/>
    <w:rsid w:val="008D617F"/>
    <w:pPr>
      <w:numPr>
        <w:numId w:val="22"/>
      </w:numPr>
      <w:autoSpaceDN w:val="0"/>
      <w:adjustRightInd w:val="0"/>
      <w:spacing w:line="360" w:lineRule="auto"/>
      <w:jc w:val="both"/>
      <w:textAlignment w:val="baseline"/>
    </w:pPr>
    <w:rPr>
      <w:sz w:val="28"/>
      <w:szCs w:val="24"/>
    </w:rPr>
  </w:style>
  <w:style w:type="character" w:customStyle="1" w:styleId="afff7">
    <w:name w:val="_Табл_Заголовок Знак"/>
    <w:basedOn w:val="a5"/>
    <w:link w:val="afff6"/>
    <w:rsid w:val="008D61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fff3">
    <w:name w:val="Абзац списка Знак"/>
    <w:aliases w:val="Table-Normal Знак,RSHB_Table-Normal Знак,Bullet_IRAO Знак,Мой Список Знак,AC List 01 Знак,Подпись рисунка Знак,List Paragraph1 Знак,Bullet List Знак,FooterText Знак,numbered Знак,Содержание. 2 уровень Знак,Bulleted Text Знак,Абзац Знак"/>
    <w:link w:val="afff2"/>
    <w:uiPriority w:val="34"/>
    <w:locked/>
    <w:rsid w:val="004830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9">
    <w:name w:val="Revision"/>
    <w:hidden/>
    <w:uiPriority w:val="99"/>
    <w:semiHidden/>
    <w:rsid w:val="00F17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0">
    <w:name w:val="Список_с_маркером"/>
    <w:qFormat/>
    <w:rsid w:val="00311773"/>
    <w:pPr>
      <w:numPr>
        <w:numId w:val="23"/>
      </w:numPr>
      <w:tabs>
        <w:tab w:val="left" w:pos="851"/>
      </w:tabs>
      <w:spacing w:after="0" w:line="360" w:lineRule="auto"/>
      <w:ind w:left="0" w:firstLine="567"/>
      <w:jc w:val="both"/>
    </w:pPr>
    <w:rPr>
      <w:rFonts w:ascii="Times New Roman" w:hAnsi="Times New Roman"/>
      <w:sz w:val="24"/>
    </w:rPr>
  </w:style>
  <w:style w:type="paragraph" w:customStyle="1" w:styleId="10">
    <w:name w:val="маркированный список 1"/>
    <w:basedOn w:val="a3"/>
    <w:rsid w:val="00A16044"/>
    <w:pPr>
      <w:numPr>
        <w:numId w:val="27"/>
      </w:numPr>
      <w:spacing w:line="360" w:lineRule="auto"/>
      <w:jc w:val="both"/>
    </w:pPr>
    <w:rPr>
      <w:sz w:val="24"/>
      <w:szCs w:val="24"/>
    </w:rPr>
  </w:style>
  <w:style w:type="paragraph" w:customStyle="1" w:styleId="11">
    <w:name w:val="_Маркированный список уровня 1"/>
    <w:basedOn w:val="a3"/>
    <w:link w:val="1d"/>
    <w:qFormat/>
    <w:rsid w:val="009C7106"/>
    <w:pPr>
      <w:numPr>
        <w:numId w:val="28"/>
      </w:numPr>
      <w:autoSpaceDN w:val="0"/>
      <w:adjustRightInd w:val="0"/>
      <w:spacing w:line="360" w:lineRule="auto"/>
      <w:jc w:val="both"/>
      <w:textAlignment w:val="baseline"/>
    </w:pPr>
    <w:rPr>
      <w:sz w:val="24"/>
      <w:szCs w:val="24"/>
    </w:rPr>
  </w:style>
  <w:style w:type="paragraph" w:customStyle="1" w:styleId="0">
    <w:name w:val="0 Основной текст"/>
    <w:link w:val="00"/>
    <w:qFormat/>
    <w:rsid w:val="00EF7031"/>
    <w:pPr>
      <w:spacing w:before="120"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color w:val="000000" w:themeColor="text1"/>
      <w:sz w:val="24"/>
      <w:szCs w:val="24"/>
      <w:lang w:eastAsia="ru-RU"/>
    </w:rPr>
  </w:style>
  <w:style w:type="character" w:customStyle="1" w:styleId="00">
    <w:name w:val="0 Основной текст Знак"/>
    <w:link w:val="0"/>
    <w:locked/>
    <w:rsid w:val="00EF7031"/>
    <w:rPr>
      <w:rFonts w:ascii="Times New Roman" w:eastAsia="Times New Roman" w:hAnsi="Times New Roman" w:cs="Times New Roman"/>
      <w:color w:val="000000" w:themeColor="text1"/>
      <w:sz w:val="24"/>
      <w:szCs w:val="24"/>
      <w:lang w:eastAsia="ru-RU"/>
    </w:rPr>
  </w:style>
  <w:style w:type="character" w:customStyle="1" w:styleId="afffa">
    <w:name w:val="Гипертекстовая ссылка"/>
    <w:basedOn w:val="a5"/>
    <w:uiPriority w:val="99"/>
    <w:rsid w:val="00013D23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afffb">
    <w:name w:val="Прижатый влево"/>
    <w:basedOn w:val="a3"/>
    <w:next w:val="a3"/>
    <w:uiPriority w:val="99"/>
    <w:rsid w:val="007D14E1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  <w:style w:type="table" w:customStyle="1" w:styleId="28">
    <w:name w:val="Сетка таблицы2"/>
    <w:basedOn w:val="a6"/>
    <w:next w:val="afb"/>
    <w:rsid w:val="00915EE7"/>
    <w:pPr>
      <w:spacing w:after="0" w:line="240" w:lineRule="auto"/>
      <w:jc w:val="both"/>
    </w:pPr>
    <w:rPr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90" w:type="dxa"/>
        <w:bottom w:w="90" w:type="dxa"/>
      </w:tblCellMar>
    </w:tblPr>
    <w:tblStylePr w:type="firstRow">
      <w:pPr>
        <w:jc w:val="center"/>
      </w:pPr>
      <w:rPr>
        <w:b/>
        <w:sz w:val="20"/>
        <w:szCs w:val="20"/>
        <w:lang w:val="ru-RU"/>
      </w:rPr>
    </w:tblStylePr>
  </w:style>
  <w:style w:type="character" w:customStyle="1" w:styleId="ui-provider">
    <w:name w:val="ui-provider"/>
    <w:basedOn w:val="a5"/>
    <w:rsid w:val="00A00AA4"/>
  </w:style>
  <w:style w:type="character" w:customStyle="1" w:styleId="y2iqfc">
    <w:name w:val="y2iqfc"/>
    <w:basedOn w:val="a5"/>
    <w:rsid w:val="004A4D04"/>
  </w:style>
  <w:style w:type="paragraph" w:styleId="afffc">
    <w:name w:val="Normal (Web)"/>
    <w:basedOn w:val="a3"/>
    <w:uiPriority w:val="99"/>
    <w:unhideWhenUsed/>
    <w:rsid w:val="004A4D04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fffd">
    <w:name w:val="Title"/>
    <w:basedOn w:val="a3"/>
    <w:next w:val="a3"/>
    <w:link w:val="afffe"/>
    <w:uiPriority w:val="10"/>
    <w:qFormat/>
    <w:rsid w:val="00F639A6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fffe">
    <w:name w:val="Заголовок Знак"/>
    <w:basedOn w:val="a5"/>
    <w:link w:val="afffd"/>
    <w:uiPriority w:val="10"/>
    <w:rsid w:val="00F639A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customStyle="1" w:styleId="affff">
    <w:name w:val="Нормальный (таблица)"/>
    <w:basedOn w:val="a3"/>
    <w:next w:val="a3"/>
    <w:uiPriority w:val="99"/>
    <w:rsid w:val="00A05013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3">
    <w:name w:val="List Number 3"/>
    <w:basedOn w:val="a3"/>
    <w:uiPriority w:val="99"/>
    <w:unhideWhenUsed/>
    <w:rsid w:val="000E067B"/>
    <w:pPr>
      <w:numPr>
        <w:numId w:val="50"/>
      </w:numPr>
      <w:spacing w:line="360" w:lineRule="auto"/>
      <w:contextualSpacing/>
      <w:jc w:val="both"/>
    </w:pPr>
    <w:rPr>
      <w:rFonts w:asciiTheme="minorHAnsi" w:eastAsiaTheme="minorHAnsi" w:hAnsiTheme="minorHAnsi" w:cstheme="minorBidi"/>
      <w:sz w:val="24"/>
      <w:szCs w:val="24"/>
    </w:rPr>
  </w:style>
  <w:style w:type="paragraph" w:styleId="4">
    <w:name w:val="List Number 4"/>
    <w:basedOn w:val="a3"/>
    <w:uiPriority w:val="99"/>
    <w:unhideWhenUsed/>
    <w:rsid w:val="000E067B"/>
    <w:pPr>
      <w:numPr>
        <w:numId w:val="49"/>
      </w:numPr>
      <w:spacing w:line="360" w:lineRule="auto"/>
      <w:contextualSpacing/>
      <w:jc w:val="both"/>
    </w:pPr>
    <w:rPr>
      <w:rFonts w:asciiTheme="minorHAnsi" w:eastAsiaTheme="minorHAnsi" w:hAnsiTheme="minorHAnsi" w:cstheme="minorBidi"/>
      <w:sz w:val="24"/>
      <w:szCs w:val="24"/>
    </w:rPr>
  </w:style>
  <w:style w:type="paragraph" w:styleId="5">
    <w:name w:val="List Number 5"/>
    <w:basedOn w:val="a3"/>
    <w:uiPriority w:val="99"/>
    <w:unhideWhenUsed/>
    <w:rsid w:val="000E067B"/>
    <w:pPr>
      <w:numPr>
        <w:numId w:val="48"/>
      </w:numPr>
      <w:spacing w:line="360" w:lineRule="auto"/>
      <w:contextualSpacing/>
      <w:jc w:val="both"/>
    </w:pPr>
    <w:rPr>
      <w:rFonts w:asciiTheme="minorHAnsi" w:eastAsiaTheme="minorHAnsi" w:hAnsiTheme="minorHAnsi" w:cstheme="minorBidi"/>
      <w:sz w:val="24"/>
      <w:szCs w:val="24"/>
    </w:rPr>
  </w:style>
  <w:style w:type="numbering" w:customStyle="1" w:styleId="a1">
    <w:name w:val="Стиль многоуровневый"/>
    <w:rsid w:val="000E067B"/>
    <w:pPr>
      <w:numPr>
        <w:numId w:val="47"/>
      </w:numPr>
    </w:pPr>
  </w:style>
  <w:style w:type="table" w:styleId="1-1">
    <w:name w:val="Medium Shading 1 Accent 1"/>
    <w:basedOn w:val="a6"/>
    <w:uiPriority w:val="63"/>
    <w:rsid w:val="000E067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Blue">
    <w:name w:val="Таблица Blue"/>
    <w:basedOn w:val="1-1"/>
    <w:uiPriority w:val="99"/>
    <w:rsid w:val="000E067B"/>
    <w:tblPr/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e">
    <w:name w:val="Medium Shading 1"/>
    <w:basedOn w:val="a6"/>
    <w:uiPriority w:val="63"/>
    <w:rsid w:val="000E067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421">
    <w:name w:val="Таблица-сетка 4 — акцент 21"/>
    <w:basedOn w:val="a6"/>
    <w:uiPriority w:val="49"/>
    <w:rsid w:val="000E067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0C3E3"/>
        <w:left w:val="single" w:sz="4" w:space="0" w:color="A0C3E3"/>
        <w:bottom w:val="single" w:sz="4" w:space="0" w:color="A0C3E3"/>
        <w:right w:val="single" w:sz="4" w:space="0" w:color="A0C3E3"/>
        <w:insideH w:val="single" w:sz="4" w:space="0" w:color="A0C3E3"/>
        <w:insideV w:val="single" w:sz="4" w:space="0" w:color="A0C3E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629DD1"/>
          <w:left w:val="single" w:sz="4" w:space="0" w:color="629DD1"/>
          <w:bottom w:val="single" w:sz="4" w:space="0" w:color="629DD1"/>
          <w:right w:val="single" w:sz="4" w:space="0" w:color="629DD1"/>
          <w:insideH w:val="nil"/>
          <w:insideV w:val="nil"/>
        </w:tcBorders>
        <w:shd w:val="clear" w:color="auto" w:fill="629DD1"/>
      </w:tcPr>
    </w:tblStylePr>
    <w:tblStylePr w:type="lastRow">
      <w:rPr>
        <w:b/>
        <w:bCs/>
      </w:rPr>
      <w:tblPr/>
      <w:tcPr>
        <w:tcBorders>
          <w:top w:val="double" w:sz="4" w:space="0" w:color="629D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BF5"/>
      </w:tcPr>
    </w:tblStylePr>
    <w:tblStylePr w:type="band1Horz">
      <w:tblPr/>
      <w:tcPr>
        <w:shd w:val="clear" w:color="auto" w:fill="DFEBF5"/>
      </w:tcPr>
    </w:tblStylePr>
  </w:style>
  <w:style w:type="table" w:customStyle="1" w:styleId="-221">
    <w:name w:val="Таблица-сетка 2 — акцент 21"/>
    <w:basedOn w:val="a6"/>
    <w:uiPriority w:val="47"/>
    <w:rsid w:val="000E067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2" w:space="0" w:color="A0C3E3"/>
        <w:bottom w:val="single" w:sz="2" w:space="0" w:color="A0C3E3"/>
        <w:insideH w:val="single" w:sz="2" w:space="0" w:color="A0C3E3"/>
        <w:insideV w:val="single" w:sz="2" w:space="0" w:color="A0C3E3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0C3E3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0C3E3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BF5"/>
      </w:tcPr>
    </w:tblStylePr>
    <w:tblStylePr w:type="band1Horz">
      <w:tblPr/>
      <w:tcPr>
        <w:shd w:val="clear" w:color="auto" w:fill="DFEBF5"/>
      </w:tcPr>
    </w:tblStylePr>
  </w:style>
  <w:style w:type="table" w:customStyle="1" w:styleId="-411">
    <w:name w:val="Таблица-сетка 4 — акцент 11"/>
    <w:basedOn w:val="a6"/>
    <w:uiPriority w:val="49"/>
    <w:rsid w:val="000E067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0A1CF"/>
        <w:left w:val="single" w:sz="4" w:space="0" w:color="90A1CF"/>
        <w:bottom w:val="single" w:sz="4" w:space="0" w:color="90A1CF"/>
        <w:right w:val="single" w:sz="4" w:space="0" w:color="90A1CF"/>
        <w:insideH w:val="single" w:sz="4" w:space="0" w:color="90A1CF"/>
        <w:insideV w:val="single" w:sz="4" w:space="0" w:color="90A1CF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A66AC"/>
          <w:left w:val="single" w:sz="4" w:space="0" w:color="4A66AC"/>
          <w:bottom w:val="single" w:sz="4" w:space="0" w:color="4A66AC"/>
          <w:right w:val="single" w:sz="4" w:space="0" w:color="4A66AC"/>
          <w:insideH w:val="nil"/>
          <w:insideV w:val="nil"/>
        </w:tcBorders>
        <w:shd w:val="clear" w:color="auto" w:fill="4A66AC"/>
      </w:tcPr>
    </w:tblStylePr>
    <w:tblStylePr w:type="lastRow">
      <w:rPr>
        <w:b/>
        <w:bCs/>
      </w:rPr>
      <w:tblPr/>
      <w:tcPr>
        <w:tcBorders>
          <w:top w:val="double" w:sz="4" w:space="0" w:color="4A66A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DFEF"/>
      </w:tcPr>
    </w:tblStylePr>
    <w:tblStylePr w:type="band1Horz">
      <w:tblPr/>
      <w:tcPr>
        <w:shd w:val="clear" w:color="auto" w:fill="D9DFEF"/>
      </w:tcPr>
    </w:tblStylePr>
  </w:style>
  <w:style w:type="table" w:customStyle="1" w:styleId="-521">
    <w:name w:val="Таблица-сетка 5 темная — акцент 21"/>
    <w:basedOn w:val="a6"/>
    <w:uiPriority w:val="50"/>
    <w:rsid w:val="000E067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FEBF5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629DD1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629DD1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629DD1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629DD1"/>
      </w:tcPr>
    </w:tblStylePr>
    <w:tblStylePr w:type="band1Vert">
      <w:tblPr/>
      <w:tcPr>
        <w:shd w:val="clear" w:color="auto" w:fill="C0D7EC"/>
      </w:tcPr>
    </w:tblStylePr>
    <w:tblStylePr w:type="band1Horz">
      <w:tblPr/>
      <w:tcPr>
        <w:shd w:val="clear" w:color="auto" w:fill="C0D7EC"/>
      </w:tcPr>
    </w:tblStylePr>
  </w:style>
  <w:style w:type="numbering" w:customStyle="1" w:styleId="F">
    <w:name w:val="F"/>
    <w:uiPriority w:val="99"/>
    <w:rsid w:val="000E067B"/>
    <w:pPr>
      <w:numPr>
        <w:numId w:val="51"/>
      </w:numPr>
    </w:pPr>
  </w:style>
  <w:style w:type="table" w:customStyle="1" w:styleId="312">
    <w:name w:val="Сетка таблицы312"/>
    <w:basedOn w:val="a6"/>
    <w:uiPriority w:val="59"/>
    <w:rsid w:val="000E067B"/>
    <w:pPr>
      <w:spacing w:before="100" w:after="200" w:line="276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">
    <w:name w:val="Сетка таблицы31"/>
    <w:basedOn w:val="a6"/>
    <w:next w:val="afb"/>
    <w:uiPriority w:val="59"/>
    <w:rsid w:val="000E067B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f0">
    <w:name w:val="Комментарии по заполнению"/>
    <w:basedOn w:val="a3"/>
    <w:link w:val="Char"/>
    <w:qFormat/>
    <w:rsid w:val="000E067B"/>
    <w:pPr>
      <w:spacing w:before="60" w:line="276" w:lineRule="auto"/>
    </w:pPr>
    <w:rPr>
      <w:i/>
      <w:color w:val="808080"/>
    </w:rPr>
  </w:style>
  <w:style w:type="character" w:customStyle="1" w:styleId="Char">
    <w:name w:val="Комментарии по заполнению Char"/>
    <w:link w:val="affff0"/>
    <w:rsid w:val="000E067B"/>
    <w:rPr>
      <w:rFonts w:ascii="Times New Roman" w:eastAsia="Times New Roman" w:hAnsi="Times New Roman" w:cs="Times New Roman"/>
      <w:i/>
      <w:color w:val="808080"/>
      <w:sz w:val="20"/>
      <w:szCs w:val="20"/>
      <w:lang w:eastAsia="ru-RU"/>
    </w:rPr>
  </w:style>
  <w:style w:type="character" w:customStyle="1" w:styleId="affff1">
    <w:name w:val="Абзац таблицы Знак"/>
    <w:link w:val="affff2"/>
    <w:locked/>
    <w:rsid w:val="000E067B"/>
  </w:style>
  <w:style w:type="paragraph" w:customStyle="1" w:styleId="affff2">
    <w:name w:val="Абзац таблицы"/>
    <w:basedOn w:val="a3"/>
    <w:link w:val="affff1"/>
    <w:qFormat/>
    <w:rsid w:val="000E067B"/>
    <w:pPr>
      <w:spacing w:before="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2pt">
    <w:name w:val="Обычный 12pt"/>
    <w:basedOn w:val="af"/>
    <w:qFormat/>
    <w:rsid w:val="000E067B"/>
    <w:pPr>
      <w:spacing w:after="0" w:line="360" w:lineRule="auto"/>
      <w:ind w:firstLine="709"/>
      <w:jc w:val="both"/>
    </w:pPr>
    <w:rPr>
      <w:rFonts w:eastAsiaTheme="minorEastAsia" w:cstheme="minorBidi"/>
      <w:sz w:val="28"/>
      <w:szCs w:val="24"/>
    </w:rPr>
  </w:style>
  <w:style w:type="character" w:customStyle="1" w:styleId="1d">
    <w:name w:val="_Маркированный список уровня 1 Знак"/>
    <w:link w:val="11"/>
    <w:locked/>
    <w:rsid w:val="000E06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1">
    <w:name w:val="Unresolved Mention1"/>
    <w:basedOn w:val="a5"/>
    <w:uiPriority w:val="99"/>
    <w:semiHidden/>
    <w:unhideWhenUsed/>
    <w:rsid w:val="000E067B"/>
    <w:rPr>
      <w:color w:val="605E5C"/>
      <w:shd w:val="clear" w:color="auto" w:fill="E1DFDD"/>
    </w:rPr>
  </w:style>
  <w:style w:type="character" w:styleId="affff3">
    <w:name w:val="FollowedHyperlink"/>
    <w:basedOn w:val="a5"/>
    <w:uiPriority w:val="99"/>
    <w:semiHidden/>
    <w:unhideWhenUsed/>
    <w:rsid w:val="000E067B"/>
    <w:rPr>
      <w:color w:val="954F72" w:themeColor="followedHyperlink"/>
      <w:u w:val="single"/>
    </w:rPr>
  </w:style>
  <w:style w:type="paragraph" w:customStyle="1" w:styleId="pf0">
    <w:name w:val="pf0"/>
    <w:basedOn w:val="a3"/>
    <w:rsid w:val="000E067B"/>
    <w:pPr>
      <w:spacing w:before="100" w:beforeAutospacing="1" w:after="100" w:afterAutospacing="1"/>
    </w:pPr>
    <w:rPr>
      <w:sz w:val="24"/>
      <w:szCs w:val="24"/>
    </w:rPr>
  </w:style>
  <w:style w:type="character" w:customStyle="1" w:styleId="cf01">
    <w:name w:val="cf01"/>
    <w:basedOn w:val="a5"/>
    <w:rsid w:val="000E067B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5"/>
    <w:rsid w:val="000E067B"/>
    <w:rPr>
      <w:rFonts w:ascii="Segoe UI" w:hAnsi="Segoe UI" w:cs="Segoe UI" w:hint="default"/>
      <w:color w:val="800000"/>
      <w:sz w:val="18"/>
      <w:szCs w:val="18"/>
      <w:shd w:val="clear" w:color="auto" w:fill="FFFF00"/>
    </w:rPr>
  </w:style>
  <w:style w:type="character" w:customStyle="1" w:styleId="cf21">
    <w:name w:val="cf21"/>
    <w:basedOn w:val="a5"/>
    <w:rsid w:val="000E067B"/>
    <w:rPr>
      <w:rFonts w:ascii="Segoe UI" w:hAnsi="Segoe UI" w:cs="Segoe UI" w:hint="default"/>
      <w:color w:val="800000"/>
      <w:sz w:val="18"/>
      <w:szCs w:val="18"/>
    </w:rPr>
  </w:style>
  <w:style w:type="character" w:customStyle="1" w:styleId="cf31">
    <w:name w:val="cf31"/>
    <w:basedOn w:val="a5"/>
    <w:rsid w:val="000E067B"/>
    <w:rPr>
      <w:rFonts w:ascii="Segoe UI" w:hAnsi="Segoe UI" w:cs="Segoe UI" w:hint="default"/>
      <w:sz w:val="18"/>
      <w:szCs w:val="18"/>
      <w:shd w:val="clear" w:color="auto" w:fill="FFFF00"/>
    </w:rPr>
  </w:style>
  <w:style w:type="character" w:customStyle="1" w:styleId="cf41">
    <w:name w:val="cf41"/>
    <w:basedOn w:val="a5"/>
    <w:rsid w:val="000E067B"/>
    <w:rPr>
      <w:rFonts w:ascii="Segoe UI" w:hAnsi="Segoe UI" w:cs="Segoe UI" w:hint="default"/>
      <w:sz w:val="18"/>
      <w:szCs w:val="18"/>
    </w:rPr>
  </w:style>
  <w:style w:type="character" w:styleId="HTML">
    <w:name w:val="HTML Code"/>
    <w:basedOn w:val="a5"/>
    <w:uiPriority w:val="99"/>
    <w:semiHidden/>
    <w:unhideWhenUsed/>
    <w:rsid w:val="00FC15FB"/>
    <w:rPr>
      <w:rFonts w:ascii="Courier New" w:eastAsia="Times New Roman" w:hAnsi="Courier New" w:cs="Courier New"/>
      <w:sz w:val="20"/>
      <w:szCs w:val="20"/>
    </w:rPr>
  </w:style>
  <w:style w:type="character" w:customStyle="1" w:styleId="s">
    <w:name w:val="s"/>
    <w:basedOn w:val="a5"/>
    <w:rsid w:val="00FF2243"/>
  </w:style>
  <w:style w:type="paragraph" w:styleId="affff4">
    <w:name w:val="Body Text First Indent"/>
    <w:basedOn w:val="af"/>
    <w:link w:val="affff5"/>
    <w:rsid w:val="00B767AF"/>
    <w:pPr>
      <w:ind w:firstLine="210"/>
    </w:pPr>
    <w:rPr>
      <w:sz w:val="24"/>
      <w:szCs w:val="24"/>
    </w:rPr>
  </w:style>
  <w:style w:type="character" w:customStyle="1" w:styleId="affff5">
    <w:name w:val="Красная строка Знак"/>
    <w:basedOn w:val="af0"/>
    <w:link w:val="affff4"/>
    <w:rsid w:val="00B767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6">
    <w:name w:val="ТЗ. Табл. Текст таблицы по левому краю"/>
    <w:basedOn w:val="a3"/>
    <w:autoRedefine/>
    <w:uiPriority w:val="9"/>
    <w:qFormat/>
    <w:rsid w:val="00CD67B5"/>
    <w:pPr>
      <w:jc w:val="both"/>
    </w:pPr>
    <w:rPr>
      <w:noProof/>
      <w:sz w:val="24"/>
      <w:szCs w:val="24"/>
      <w:lang w:eastAsia="en-US"/>
    </w:rPr>
  </w:style>
  <w:style w:type="paragraph" w:customStyle="1" w:styleId="affff7">
    <w:name w:val="ТЗ. Табл.Название блока таблицы"/>
    <w:basedOn w:val="a3"/>
    <w:autoRedefine/>
    <w:uiPriority w:val="9"/>
    <w:qFormat/>
    <w:rsid w:val="00CD67B5"/>
    <w:pPr>
      <w:jc w:val="both"/>
    </w:pPr>
    <w:rPr>
      <w:b/>
      <w:sz w:val="24"/>
      <w:szCs w:val="24"/>
      <w:lang w:eastAsia="en-US"/>
    </w:rPr>
  </w:style>
  <w:style w:type="paragraph" w:customStyle="1" w:styleId="16">
    <w:name w:val="Маркированный список 1"/>
    <w:basedOn w:val="a3"/>
    <w:uiPriority w:val="99"/>
    <w:rsid w:val="00F53F9A"/>
    <w:pPr>
      <w:numPr>
        <w:numId w:val="116"/>
      </w:numPr>
      <w:spacing w:before="20" w:after="120" w:line="360" w:lineRule="auto"/>
      <w:jc w:val="both"/>
    </w:pPr>
    <w:rPr>
      <w:sz w:val="24"/>
      <w:lang w:eastAsia="en-US"/>
    </w:rPr>
  </w:style>
  <w:style w:type="character" w:customStyle="1" w:styleId="affff8">
    <w:name w:val="ЗнакПолужирный"/>
    <w:uiPriority w:val="49"/>
    <w:rsid w:val="00CD67B5"/>
    <w:rPr>
      <w:rFonts w:ascii="Arial" w:hAnsi="Arial"/>
      <w:b/>
      <w:bCs/>
      <w:noProof/>
      <w:lang w:val="ru-RU" w:eastAsia="ru-RU" w:bidi="ar-SA"/>
    </w:rPr>
  </w:style>
  <w:style w:type="paragraph" w:customStyle="1" w:styleId="affff9">
    <w:name w:val="ТЗ. Табл. Название столбца горизонтально"/>
    <w:basedOn w:val="a3"/>
    <w:autoRedefine/>
    <w:uiPriority w:val="9"/>
    <w:qFormat/>
    <w:rsid w:val="00CD67B5"/>
    <w:pPr>
      <w:spacing w:before="120" w:after="120"/>
      <w:jc w:val="center"/>
    </w:pPr>
    <w:rPr>
      <w:b/>
      <w:bCs/>
      <w:sz w:val="24"/>
      <w:szCs w:val="24"/>
      <w:lang w:eastAsia="en-US"/>
    </w:rPr>
  </w:style>
  <w:style w:type="paragraph" w:customStyle="1" w:styleId="affffa">
    <w:name w:val="ТЗ. Табл. Текст ячеек"/>
    <w:basedOn w:val="a3"/>
    <w:autoRedefine/>
    <w:uiPriority w:val="4"/>
    <w:qFormat/>
    <w:rsid w:val="00CD67B5"/>
    <w:pPr>
      <w:keepLines/>
    </w:pPr>
    <w:rPr>
      <w:noProof/>
      <w:spacing w:val="-5"/>
      <w:sz w:val="24"/>
      <w:szCs w:val="24"/>
      <w:lang w:eastAsia="en-US"/>
    </w:rPr>
  </w:style>
  <w:style w:type="paragraph" w:customStyle="1" w:styleId="affffb">
    <w:name w:val="ТЗ. Табл.Название таблицы"/>
    <w:basedOn w:val="a3"/>
    <w:autoRedefine/>
    <w:uiPriority w:val="9"/>
    <w:qFormat/>
    <w:rsid w:val="00CD67B5"/>
    <w:pPr>
      <w:keepNext/>
      <w:spacing w:before="120" w:after="120"/>
    </w:pPr>
    <w:rPr>
      <w:b/>
      <w:bCs/>
      <w:sz w:val="24"/>
      <w:szCs w:val="24"/>
      <w:lang w:eastAsia="en-US"/>
    </w:rPr>
  </w:style>
  <w:style w:type="numbering" w:customStyle="1" w:styleId="a2">
    <w:name w:val="ЗаголовокПриложения"/>
    <w:basedOn w:val="a7"/>
    <w:rsid w:val="00CD67B5"/>
    <w:pPr>
      <w:numPr>
        <w:numId w:val="117"/>
      </w:numPr>
    </w:pPr>
  </w:style>
  <w:style w:type="paragraph" w:customStyle="1" w:styleId="affffc">
    <w:name w:val="ТЗ. Прил. Название приложения"/>
    <w:basedOn w:val="a3"/>
    <w:next w:val="a3"/>
    <w:autoRedefine/>
    <w:uiPriority w:val="37"/>
    <w:qFormat/>
    <w:rsid w:val="00CD67B5"/>
    <w:pPr>
      <w:suppressLineNumbers/>
      <w:suppressAutoHyphens/>
      <w:spacing w:after="160" w:line="259" w:lineRule="auto"/>
      <w:jc w:val="center"/>
    </w:pPr>
    <w:rPr>
      <w:b/>
      <w:sz w:val="28"/>
      <w:szCs w:val="24"/>
      <w:lang w:eastAsia="en-US"/>
    </w:rPr>
  </w:style>
  <w:style w:type="paragraph" w:customStyle="1" w:styleId="msonormal0">
    <w:name w:val="msonormal"/>
    <w:basedOn w:val="a3"/>
    <w:rsid w:val="00E06328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4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8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174095">
                  <w:marLeft w:val="0"/>
                  <w:marRight w:val="0"/>
                  <w:marTop w:val="27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69047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36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2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284813">
                          <w:marLeft w:val="6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5848">
                              <w:marLeft w:val="4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452031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609505">
                  <w:marLeft w:val="0"/>
                  <w:marRight w:val="0"/>
                  <w:marTop w:val="13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656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7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45271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191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191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615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74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968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941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9824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9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245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32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4115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521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7736370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856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99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8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016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955409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56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69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46154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51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02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429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426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112114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312130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5658117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0215582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7317635">
                                  <w:marLeft w:val="0"/>
                                  <w:marRight w:val="0"/>
                                  <w:marTop w:val="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037459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4564071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2364387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9837042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9105353">
                                  <w:marLeft w:val="0"/>
                                  <w:marRight w:val="0"/>
                                  <w:marTop w:val="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9683534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6118224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8157532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1531677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44106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19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33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1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55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38809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58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285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11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24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51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310797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76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063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23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7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99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147881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124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991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42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20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60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01080">
                      <w:marLeft w:val="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85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8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71055">
                                  <w:marLeft w:val="4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51140761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09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990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07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90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32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136419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233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76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46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7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881053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567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70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3331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35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20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44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136267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27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41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80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30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18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845457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98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348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11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56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81564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74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055802">
              <w:marLeft w:val="0"/>
              <w:marRight w:val="0"/>
              <w:marTop w:val="0"/>
              <w:marBottom w:val="5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89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300696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799707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53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922236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58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9085855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28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7531400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242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9886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302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841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16380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471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060091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998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2883961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90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3970337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738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235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127107">
              <w:marLeft w:val="24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42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3592519">
          <w:marLeft w:val="102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36161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961371">
                  <w:marLeft w:val="0"/>
                  <w:marRight w:val="0"/>
                  <w:marTop w:val="0"/>
                  <w:marBottom w:val="2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3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95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023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529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21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6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0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store.ursalab.ru\Projects\&#1040;&#1074;&#1090;&#1086;&#1079;&#1072;&#1087;&#1088;&#1086;&#1089;&#1099;%20&#1050;&#1054;\03.%20&#1057;&#1086;&#1079;&#1076;&#1072;&#1085;&#1080;&#1077;\01.%20&#1040;&#1085;&#1072;&#1083;&#1080;&#1090;&#1080;&#1082;&#1072;\&#1053;&#1086;&#1088;&#1084;&#1072;&#1090;&#1080;&#1074;&#1085;&#1099;&#1077;%20&#1076;&#1086;&#1082;&#1091;&#1084;&#1077;&#1085;&#1090;&#1099;\&#1054;&#1087;&#1080;&#1089;&#1072;&#1085;&#1080;&#1077;%20&#1092;&#1086;&#1088;&#1084;&#1072;&#1090;&#1086;&#1074;%20&#1101;&#1083;&#1077;&#1082;&#1090;&#1088;&#1086;&#1085;&#1085;&#1099;&#1093;%20&#1076;&#1086;&#1082;&#1091;&#1084;&#1077;&#1085;&#1090;&#1086;&#1074;%20&#1085;&#1072;&#1087;&#1088;&#1072;&#1074;&#1083;&#1103;&#1077;&#1084;&#1099;&#1093;%20&#1073;&#1072;&#1085;&#1082;&#1072;&#1084;&#1080;%20&#1092;&#1080;&#1083;&#1080;&#1072;&#1083;&#1072;&#1084;&#1080;%20&#1073;&#1072;&#1085;&#1082;&#1086;&#1074;%20&#1087;.rt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br.ru/Content/Document/File/85699/instruction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internet.garant.ru/document/redirect/555333/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555333/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1AB99-BB88-46AF-8BE6-EE55CF816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10511</Words>
  <Characters>59917</Characters>
  <Application>Microsoft Office Word</Application>
  <DocSecurity>0</DocSecurity>
  <Lines>499</Lines>
  <Paragraphs>140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Агафонова Светлана Сергеевна</dc:creator>
  <cp:lastModifiedBy>Щербовский Андрей Евгеньевич</cp:lastModifiedBy>
  <cp:revision>9</cp:revision>
  <cp:lastPrinted>2024-08-21T12:02:00Z</cp:lastPrinted>
  <dcterms:created xsi:type="dcterms:W3CDTF">2025-09-15T14:54:00Z</dcterms:created>
  <dcterms:modified xsi:type="dcterms:W3CDTF">2025-11-06T12:23:00Z</dcterms:modified>
</cp:coreProperties>
</file>